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89" w:rsidRPr="00072A3E" w:rsidRDefault="00A93889" w:rsidP="00FD26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72A3E">
        <w:rPr>
          <w:rStyle w:val="a4"/>
          <w:color w:val="111111"/>
          <w:sz w:val="28"/>
          <w:szCs w:val="28"/>
          <w:bdr w:val="none" w:sz="0" w:space="0" w:color="auto" w:frame="1"/>
        </w:rPr>
        <w:t>Утренний круг в младшей группе</w:t>
      </w:r>
      <w:r w:rsidR="00072A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«Зайку бросила хозяйка»</w:t>
      </w:r>
    </w:p>
    <w:p w:rsidR="00A93889" w:rsidRPr="00072A3E" w:rsidRDefault="00A93889" w:rsidP="00FD26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D268C">
        <w:rPr>
          <w:b/>
          <w:color w:val="111111"/>
          <w:sz w:val="28"/>
          <w:szCs w:val="28"/>
        </w:rPr>
        <w:t>Цель:</w:t>
      </w:r>
      <w:r w:rsidRPr="00072A3E">
        <w:rPr>
          <w:color w:val="111111"/>
          <w:sz w:val="28"/>
          <w:szCs w:val="28"/>
        </w:rPr>
        <w:t xml:space="preserve"> создание условий для психологического комфорта, устан</w:t>
      </w:r>
      <w:r w:rsidR="00072A3E" w:rsidRPr="00072A3E">
        <w:rPr>
          <w:color w:val="111111"/>
          <w:sz w:val="28"/>
          <w:szCs w:val="28"/>
        </w:rPr>
        <w:t>овление эмоционального контакта, развитие речи.</w:t>
      </w:r>
    </w:p>
    <w:p w:rsidR="00A93889" w:rsidRPr="00FD268C" w:rsidRDefault="00A93889" w:rsidP="00FD26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FD268C">
        <w:rPr>
          <w:b/>
          <w:color w:val="111111"/>
          <w:sz w:val="28"/>
          <w:szCs w:val="28"/>
        </w:rPr>
        <w:t>Задачи:</w:t>
      </w:r>
    </w:p>
    <w:p w:rsidR="00A93889" w:rsidRPr="00072A3E" w:rsidRDefault="00A93889" w:rsidP="00FD26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2A3E">
        <w:rPr>
          <w:color w:val="111111"/>
          <w:sz w:val="28"/>
          <w:szCs w:val="28"/>
        </w:rPr>
        <w:t>-развивать коммуникативные качества;</w:t>
      </w:r>
    </w:p>
    <w:p w:rsidR="00A93889" w:rsidRPr="00072A3E" w:rsidRDefault="00A93889" w:rsidP="00FD26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2A3E">
        <w:rPr>
          <w:color w:val="111111"/>
          <w:sz w:val="28"/>
          <w:szCs w:val="28"/>
        </w:rPr>
        <w:t>-учить отвечать на вопросы;</w:t>
      </w:r>
    </w:p>
    <w:p w:rsidR="00A93889" w:rsidRPr="00072A3E" w:rsidRDefault="00A93889" w:rsidP="00FD26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2A3E">
        <w:rPr>
          <w:color w:val="111111"/>
          <w:sz w:val="28"/>
          <w:szCs w:val="28"/>
        </w:rPr>
        <w:t>-закрепить представления о времени года</w:t>
      </w:r>
      <w:r w:rsidR="00072A3E" w:rsidRPr="00072A3E">
        <w:rPr>
          <w:color w:val="111111"/>
          <w:sz w:val="28"/>
          <w:szCs w:val="28"/>
        </w:rPr>
        <w:t xml:space="preserve"> –</w:t>
      </w:r>
      <w:r w:rsidRPr="00072A3E">
        <w:rPr>
          <w:color w:val="111111"/>
          <w:sz w:val="28"/>
          <w:szCs w:val="28"/>
        </w:rPr>
        <w:t xml:space="preserve"> </w:t>
      </w:r>
      <w:r w:rsidR="00072A3E" w:rsidRPr="00072A3E">
        <w:rPr>
          <w:color w:val="111111"/>
          <w:sz w:val="28"/>
          <w:szCs w:val="28"/>
        </w:rPr>
        <w:t>весна.</w:t>
      </w:r>
    </w:p>
    <w:p w:rsidR="00A93889" w:rsidRPr="00072A3E" w:rsidRDefault="00A93889" w:rsidP="00FD268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2A3E">
        <w:rPr>
          <w:color w:val="111111"/>
          <w:sz w:val="28"/>
          <w:szCs w:val="28"/>
        </w:rPr>
        <w:t>-развивать мышление, речь</w:t>
      </w:r>
    </w:p>
    <w:p w:rsidR="00072A3E" w:rsidRPr="00072A3E" w:rsidRDefault="00A93889" w:rsidP="002914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proofErr w:type="spellStart"/>
      <w:r w:rsidRPr="00072A3E">
        <w:rPr>
          <w:rStyle w:val="a4"/>
          <w:color w:val="111111"/>
          <w:sz w:val="28"/>
          <w:szCs w:val="28"/>
          <w:bdr w:val="none" w:sz="0" w:space="0" w:color="auto" w:frame="1"/>
        </w:rPr>
        <w:t>Собиралочка</w:t>
      </w:r>
      <w:proofErr w:type="spellEnd"/>
      <w:r w:rsidRPr="00072A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для утреннего круга</w:t>
      </w:r>
      <w:r w:rsidR="00072A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072A3E" w:rsidRPr="00072A3E">
        <w:rPr>
          <w:color w:val="111111"/>
          <w:sz w:val="28"/>
          <w:szCs w:val="28"/>
        </w:rPr>
        <w:t>(</w:t>
      </w:r>
      <w:r w:rsidR="00072A3E" w:rsidRPr="00072A3E">
        <w:rPr>
          <w:i/>
          <w:iCs/>
          <w:color w:val="111111"/>
          <w:sz w:val="28"/>
          <w:szCs w:val="28"/>
          <w:bdr w:val="none" w:sz="0" w:space="0" w:color="auto" w:frame="1"/>
        </w:rPr>
        <w:t>Звон колокольчика)</w:t>
      </w:r>
    </w:p>
    <w:p w:rsidR="00A93889" w:rsidRPr="00072A3E" w:rsidRDefault="00A93889" w:rsidP="00072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93889" w:rsidRPr="00072A3E" w:rsidRDefault="00A93889" w:rsidP="00072A3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72A3E">
        <w:rPr>
          <w:color w:val="111111"/>
          <w:sz w:val="28"/>
          <w:szCs w:val="28"/>
        </w:rPr>
        <w:t>Колокольчик, наш дружок,</w:t>
      </w:r>
    </w:p>
    <w:p w:rsidR="00A93889" w:rsidRPr="00072A3E" w:rsidRDefault="00A93889" w:rsidP="00072A3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72A3E">
        <w:rPr>
          <w:color w:val="111111"/>
          <w:sz w:val="28"/>
          <w:szCs w:val="28"/>
        </w:rPr>
        <w:t>Деток всех зовет в кружок.</w:t>
      </w:r>
    </w:p>
    <w:p w:rsidR="00A93889" w:rsidRDefault="00A93889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072A3E">
        <w:rPr>
          <w:rStyle w:val="a4"/>
          <w:color w:val="111111"/>
          <w:sz w:val="28"/>
          <w:szCs w:val="28"/>
          <w:bdr w:val="none" w:sz="0" w:space="0" w:color="auto" w:frame="1"/>
        </w:rPr>
        <w:t>Приветствие</w:t>
      </w:r>
      <w:r w:rsidR="00072A3E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072A3E" w:rsidRDefault="00072A3E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072A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Доброе утро, ребята.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Давайте сейчас все вместе пожелаем доброе утро!</w:t>
      </w:r>
    </w:p>
    <w:p w:rsidR="00072A3E" w:rsidRDefault="00072A3E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072A3E">
        <w:rPr>
          <w:rStyle w:val="a4"/>
          <w:color w:val="111111"/>
          <w:sz w:val="28"/>
          <w:szCs w:val="28"/>
          <w:bdr w:val="none" w:sz="0" w:space="0" w:color="auto" w:frame="1"/>
        </w:rPr>
        <w:t>Игра для положительного эмоционального настроя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«Доброе утро»</w:t>
      </w:r>
    </w:p>
    <w:p w:rsidR="002914B7" w:rsidRDefault="002914B7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Доброе утро, глазки!</w:t>
      </w:r>
      <w:r w:rsidRPr="002914B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(касаемся глаз кончиками пальцев)</w:t>
      </w:r>
    </w:p>
    <w:p w:rsidR="00072A3E" w:rsidRDefault="002914B7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072A3E" w:rsidRPr="002914B7">
        <w:rPr>
          <w:color w:val="111111"/>
          <w:sz w:val="28"/>
          <w:szCs w:val="28"/>
        </w:rPr>
        <w:t>ы проснулись? </w:t>
      </w:r>
      <w:r>
        <w:rPr>
          <w:color w:val="111111"/>
          <w:sz w:val="28"/>
          <w:szCs w:val="28"/>
        </w:rPr>
        <w:t>(хлопки в ладоши)</w:t>
      </w:r>
    </w:p>
    <w:p w:rsidR="002914B7" w:rsidRDefault="002914B7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Доброе утро, носик! (дотрагиваемся до кончика носа)</w:t>
      </w:r>
    </w:p>
    <w:p w:rsidR="002914B7" w:rsidRPr="002914B7" w:rsidRDefault="002914B7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 проснулся? (хлопки в ладоши)</w:t>
      </w:r>
    </w:p>
    <w:p w:rsidR="002914B7" w:rsidRDefault="002914B7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Доброе утро ушки! </w:t>
      </w:r>
      <w:r w:rsidRPr="002914B7">
        <w:rPr>
          <w:color w:val="111111"/>
          <w:sz w:val="28"/>
          <w:szCs w:val="28"/>
        </w:rPr>
        <w:t>(</w:t>
      </w:r>
      <w:r w:rsidRPr="002914B7">
        <w:rPr>
          <w:iCs/>
          <w:color w:val="111111"/>
          <w:sz w:val="28"/>
          <w:szCs w:val="28"/>
          <w:bdr w:val="none" w:sz="0" w:space="0" w:color="auto" w:frame="1"/>
        </w:rPr>
        <w:t>поглаживаем ушки)</w:t>
      </w:r>
    </w:p>
    <w:p w:rsidR="00072A3E" w:rsidRPr="002914B7" w:rsidRDefault="002914B7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072A3E" w:rsidRPr="002914B7">
        <w:rPr>
          <w:color w:val="111111"/>
          <w:sz w:val="28"/>
          <w:szCs w:val="28"/>
        </w:rPr>
        <w:t>ы проснулись? </w:t>
      </w:r>
      <w:r>
        <w:rPr>
          <w:color w:val="111111"/>
          <w:sz w:val="28"/>
          <w:szCs w:val="28"/>
        </w:rPr>
        <w:t>(хлопки в ладоши)</w:t>
      </w:r>
    </w:p>
    <w:p w:rsidR="002914B7" w:rsidRDefault="00072A3E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914B7">
        <w:rPr>
          <w:color w:val="111111"/>
          <w:sz w:val="28"/>
          <w:szCs w:val="28"/>
        </w:rPr>
        <w:t xml:space="preserve">Доброе утро, </w:t>
      </w:r>
      <w:r w:rsidR="002914B7">
        <w:rPr>
          <w:color w:val="111111"/>
          <w:sz w:val="28"/>
          <w:szCs w:val="28"/>
        </w:rPr>
        <w:t>ротик! (касаемся указательным пальцем губ)</w:t>
      </w:r>
    </w:p>
    <w:p w:rsidR="00072A3E" w:rsidRPr="002914B7" w:rsidRDefault="002914B7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 проснулся</w:t>
      </w:r>
      <w:r w:rsidR="00072A3E" w:rsidRPr="002914B7">
        <w:rPr>
          <w:color w:val="111111"/>
          <w:sz w:val="28"/>
          <w:szCs w:val="28"/>
        </w:rPr>
        <w:t>? </w:t>
      </w:r>
      <w:r>
        <w:rPr>
          <w:color w:val="111111"/>
          <w:sz w:val="28"/>
          <w:szCs w:val="28"/>
        </w:rPr>
        <w:t>(хлопки в ладоши)</w:t>
      </w:r>
    </w:p>
    <w:p w:rsidR="00072A3E" w:rsidRPr="002914B7" w:rsidRDefault="00072A3E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2914B7">
        <w:rPr>
          <w:color w:val="111111"/>
          <w:sz w:val="28"/>
          <w:szCs w:val="28"/>
        </w:rPr>
        <w:t>Доброе утро, ручки, вы проснулись? </w:t>
      </w:r>
      <w:r w:rsidR="002914B7" w:rsidRPr="002914B7">
        <w:rPr>
          <w:iCs/>
          <w:color w:val="111111"/>
          <w:sz w:val="28"/>
          <w:szCs w:val="28"/>
          <w:bdr w:val="none" w:sz="0" w:space="0" w:color="auto" w:frame="1"/>
        </w:rPr>
        <w:t>(кистями об</w:t>
      </w:r>
      <w:r w:rsidR="002914B7">
        <w:rPr>
          <w:iCs/>
          <w:color w:val="111111"/>
          <w:sz w:val="28"/>
          <w:szCs w:val="28"/>
          <w:bdr w:val="none" w:sz="0" w:space="0" w:color="auto" w:frame="1"/>
        </w:rPr>
        <w:t xml:space="preserve">еих рук делаем    </w:t>
      </w:r>
      <w:r w:rsidR="002914B7" w:rsidRPr="002914B7">
        <w:rPr>
          <w:iCs/>
          <w:color w:val="111111"/>
          <w:sz w:val="28"/>
          <w:szCs w:val="28"/>
          <w:bdr w:val="none" w:sz="0" w:space="0" w:color="auto" w:frame="1"/>
        </w:rPr>
        <w:t>«фонарики»</w:t>
      </w:r>
      <w:proofErr w:type="gramEnd"/>
    </w:p>
    <w:p w:rsidR="002914B7" w:rsidRDefault="002914B7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Доброе утро животик! (круговое поглаживание ладонью по животику)</w:t>
      </w:r>
    </w:p>
    <w:p w:rsidR="00072A3E" w:rsidRPr="002914B7" w:rsidRDefault="002914B7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Ты проснулся</w:t>
      </w:r>
      <w:r w:rsidR="00072A3E" w:rsidRPr="002914B7">
        <w:rPr>
          <w:color w:val="111111"/>
          <w:sz w:val="28"/>
          <w:szCs w:val="28"/>
        </w:rPr>
        <w:t>? </w:t>
      </w:r>
      <w:r>
        <w:rPr>
          <w:color w:val="111111"/>
          <w:sz w:val="28"/>
          <w:szCs w:val="28"/>
        </w:rPr>
        <w:t>(хлопки в ладоши)</w:t>
      </w:r>
    </w:p>
    <w:p w:rsidR="007D74F3" w:rsidRDefault="00072A3E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2914B7">
        <w:rPr>
          <w:color w:val="111111"/>
          <w:sz w:val="28"/>
          <w:szCs w:val="28"/>
        </w:rPr>
        <w:t xml:space="preserve">Доброе утро, </w:t>
      </w:r>
      <w:r w:rsidR="002914B7">
        <w:rPr>
          <w:color w:val="111111"/>
          <w:sz w:val="28"/>
          <w:szCs w:val="28"/>
        </w:rPr>
        <w:t>детки! Все проснулись! К солнышку потянулись!</w:t>
      </w:r>
      <w:r w:rsidR="002914B7">
        <w:rPr>
          <w:iCs/>
          <w:color w:val="111111"/>
          <w:sz w:val="28"/>
          <w:szCs w:val="28"/>
          <w:bdr w:val="none" w:sz="0" w:space="0" w:color="auto" w:frame="1"/>
        </w:rPr>
        <w:t xml:space="preserve"> (руки наверх, потягиваемся). Вот такие мы с вами большие! </w:t>
      </w:r>
    </w:p>
    <w:p w:rsidR="002914B7" w:rsidRDefault="007D74F3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lastRenderedPageBreak/>
        <w:t>С</w:t>
      </w:r>
      <w:r w:rsidR="002914B7">
        <w:rPr>
          <w:iCs/>
          <w:color w:val="111111"/>
          <w:sz w:val="28"/>
          <w:szCs w:val="28"/>
          <w:bdr w:val="none" w:sz="0" w:space="0" w:color="auto" w:frame="1"/>
        </w:rPr>
        <w:t xml:space="preserve">кажите,  пожалуйста, а какое сейчас время года? </w:t>
      </w:r>
      <w:r w:rsidR="002914B7" w:rsidRPr="007D74F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детей).</w:t>
      </w:r>
    </w:p>
    <w:p w:rsidR="00640AAA" w:rsidRPr="002914B7" w:rsidRDefault="00640AAA" w:rsidP="002914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914B7">
        <w:rPr>
          <w:color w:val="111111"/>
          <w:sz w:val="28"/>
          <w:szCs w:val="28"/>
        </w:rPr>
        <w:t>Ребята, посмотрите, кого я сегодня встретила на улице по пути в детский сад. Скажите, кто это? </w:t>
      </w:r>
      <w:r w:rsidRPr="002914B7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2914B7">
        <w:rPr>
          <w:color w:val="111111"/>
          <w:sz w:val="28"/>
          <w:szCs w:val="28"/>
        </w:rPr>
        <w:t>.</w:t>
      </w:r>
    </w:p>
    <w:p w:rsidR="00640AAA" w:rsidRPr="007D74F3" w:rsidRDefault="007D74F3" w:rsidP="002914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Правильно, </w:t>
      </w:r>
      <w:r w:rsidR="00640AAA"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это </w:t>
      </w:r>
      <w:r w:rsidR="00640AAA"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зайка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640AAA"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послушайте </w:t>
      </w:r>
      <w:proofErr w:type="gramStart"/>
      <w:r w:rsidR="00640AAA"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стихотворение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про нашего пушистого героя</w:t>
      </w:r>
      <w:r w:rsidR="00640AAA"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(чтение </w:t>
      </w:r>
      <w:r w:rsidR="00640AAA"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стихотворения А</w:t>
      </w:r>
      <w:r w:rsidR="00640AAA"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proofErr w:type="spellStart"/>
      <w:r w:rsidR="00640AAA"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Барто</w:t>
      </w:r>
      <w:proofErr w:type="spellEnd"/>
      <w:r w:rsidR="00640AAA"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</w:t>
      </w:r>
      <w:r w:rsidR="00640AAA" w:rsidRPr="007D74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40AAA" w:rsidRPr="007D74F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Зайка</w:t>
      </w:r>
      <w:r w:rsidR="00640AAA" w:rsidRPr="007D74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):</w:t>
      </w:r>
    </w:p>
    <w:p w:rsidR="00640AAA" w:rsidRPr="007D74F3" w:rsidRDefault="00640AAA" w:rsidP="002914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Зайку бросила хозяйка</w:t>
      </w:r>
      <w:r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,-</w:t>
      </w:r>
    </w:p>
    <w:p w:rsidR="00640AAA" w:rsidRPr="002914B7" w:rsidRDefault="00640AAA" w:rsidP="002914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Под дождем остался </w:t>
      </w:r>
      <w:r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зайка</w:t>
      </w:r>
      <w:r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40AAA" w:rsidRPr="002914B7" w:rsidRDefault="00640AAA" w:rsidP="002914B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Со скамейки слезть не мог,</w:t>
      </w:r>
    </w:p>
    <w:p w:rsidR="00640AAA" w:rsidRPr="002914B7" w:rsidRDefault="00640AAA" w:rsidP="002914B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Весь до ниточки промок.</w:t>
      </w:r>
    </w:p>
    <w:p w:rsidR="00640AAA" w:rsidRPr="002914B7" w:rsidRDefault="00640AAA" w:rsidP="002914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Ребятки, что случилось с</w:t>
      </w:r>
      <w:r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зайкой</w:t>
      </w: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? Правильно, его </w:t>
      </w:r>
      <w:r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бросила хозяйка</w:t>
      </w:r>
      <w:r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40AAA" w:rsidRPr="002914B7" w:rsidRDefault="00640AAA" w:rsidP="002914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Посмотрите он весь мокрый. </w:t>
      </w:r>
      <w:proofErr w:type="gramStart"/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А почему он мокрый? </w:t>
      </w:r>
      <w:r w:rsidRPr="00291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(потому что под дождем остался </w:t>
      </w:r>
      <w:r w:rsidRPr="007D74F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зайка</w:t>
      </w:r>
      <w:r w:rsidR="007D74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</w:p>
    <w:p w:rsidR="007D74F3" w:rsidRDefault="00640AAA" w:rsidP="007D74F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улице был дождик, он не смог слезть со скамейки и весь промок, </w:t>
      </w:r>
      <w:proofErr w:type="spellStart"/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замерз</w:t>
      </w:r>
      <w:proofErr w:type="gramStart"/>
      <w:r w:rsid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авайте</w:t>
      </w:r>
      <w:proofErr w:type="spellEnd"/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вытрем его полотенцем и отогреем. Обнимем его крепко</w:t>
      </w:r>
      <w:r w:rsid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91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обнимают </w:t>
      </w:r>
      <w:r w:rsidRPr="007D74F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зайку</w:t>
      </w:r>
      <w:r w:rsidRPr="00291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640AAA" w:rsidRPr="002914B7" w:rsidRDefault="00640AAA" w:rsidP="007D74F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ребята, </w:t>
      </w:r>
      <w:r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зайка согрелся</w:t>
      </w:r>
      <w:r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теперь </w:t>
      </w:r>
      <w:r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развеселим его и покажем</w:t>
      </w: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мы умеем делать зарядку.</w:t>
      </w:r>
    </w:p>
    <w:p w:rsidR="00640AAA" w:rsidRPr="007D74F3" w:rsidRDefault="007D74F3" w:rsidP="007D74F3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«Зайчики»</w:t>
      </w:r>
    </w:p>
    <w:p w:rsidR="00640AAA" w:rsidRPr="002914B7" w:rsidRDefault="00640AAA" w:rsidP="002914B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Скачут, скачут </w:t>
      </w:r>
      <w:proofErr w:type="gramStart"/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proofErr w:type="gramEnd"/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лесочке</w:t>
      </w:r>
    </w:p>
    <w:p w:rsidR="00640AAA" w:rsidRPr="002914B7" w:rsidRDefault="00640AAA" w:rsidP="002914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Зайцы – серые клубочки </w:t>
      </w:r>
      <w:r w:rsidRPr="00291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возле груди, как лапки у зайцев; прыжки)</w:t>
      </w: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40AAA" w:rsidRPr="002914B7" w:rsidRDefault="00640AAA" w:rsidP="002914B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Прыг – скок, прыг – скок –</w:t>
      </w:r>
    </w:p>
    <w:p w:rsidR="00640AAA" w:rsidRPr="002914B7" w:rsidRDefault="00640AAA" w:rsidP="002914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Встал зайчонок на пенек </w:t>
      </w:r>
      <w:r w:rsidRPr="00291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(Прыжки вперед – назад)</w:t>
      </w:r>
    </w:p>
    <w:p w:rsidR="00640AAA" w:rsidRPr="002914B7" w:rsidRDefault="00640AAA" w:rsidP="002914B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построил по порядку, стал показывать зарядку.</w:t>
      </w:r>
    </w:p>
    <w:p w:rsidR="00640AAA" w:rsidRPr="002914B7" w:rsidRDefault="00640AAA" w:rsidP="002914B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Раз! Шагают все на месте.</w:t>
      </w:r>
    </w:p>
    <w:p w:rsidR="00640AAA" w:rsidRPr="002914B7" w:rsidRDefault="00640AAA" w:rsidP="002914B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Два! Руками машут вместе.</w:t>
      </w:r>
    </w:p>
    <w:p w:rsidR="00640AAA" w:rsidRPr="002914B7" w:rsidRDefault="00640AAA" w:rsidP="002914B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Три! Присели, дружно встали.</w:t>
      </w:r>
    </w:p>
    <w:p w:rsidR="00640AAA" w:rsidRPr="002914B7" w:rsidRDefault="00640AAA" w:rsidP="002914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ребята, наш </w:t>
      </w:r>
      <w:r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зайка</w:t>
      </w:r>
      <w:r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улыбается и говорит вам спасибо за то, что отогрели его.</w:t>
      </w:r>
    </w:p>
    <w:p w:rsidR="00640AAA" w:rsidRPr="002914B7" w:rsidRDefault="00640AAA" w:rsidP="002914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Ребятки, а вы знаете, что любит кушать наш </w:t>
      </w:r>
      <w:r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зайка</w:t>
      </w:r>
      <w:r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91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(Морковк</w:t>
      </w:r>
      <w:r w:rsidR="00982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у).</w:t>
      </w:r>
    </w:p>
    <w:p w:rsidR="00640AAA" w:rsidRPr="002914B7" w:rsidRDefault="00640AAA" w:rsidP="002914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а давайте подарим нашему </w:t>
      </w:r>
      <w:r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зайке много морковки</w:t>
      </w:r>
      <w:r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40AAA" w:rsidRPr="002914B7" w:rsidRDefault="00640AAA" w:rsidP="002914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дарят зайчику </w:t>
      </w:r>
      <w:r w:rsidRPr="00291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«морковку»</w:t>
      </w:r>
      <w:r w:rsidRPr="002914B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91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7D74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бумажная </w:t>
      </w:r>
      <w:r w:rsidRPr="00291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морковка приготовленная заранее</w:t>
      </w:r>
      <w:r w:rsidR="007D74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</w:p>
    <w:p w:rsidR="00640AAA" w:rsidRDefault="00640AAA" w:rsidP="002914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проводим </w:t>
      </w:r>
      <w:r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зайку</w:t>
      </w:r>
      <w:r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позовем его еще в гости. А я позвоню его </w:t>
      </w:r>
      <w:r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хозяйке и скажу</w:t>
      </w:r>
      <w:r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больше не </w:t>
      </w:r>
      <w:r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бросала</w:t>
      </w:r>
      <w:r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 его и забрала его домой. </w:t>
      </w:r>
      <w:r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Зайка</w:t>
      </w:r>
      <w:r w:rsidRPr="007D74F3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подождет ее у нас в приемной. Скажем </w:t>
      </w:r>
      <w:r w:rsidRPr="007D74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Зайке </w:t>
      </w:r>
      <w:r w:rsidRPr="007D74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«До свидания, зайчик!»</w:t>
      </w:r>
      <w:r w:rsidR="007D74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D74F3" w:rsidRDefault="007D74F3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Колокольчик зазвонил</w:t>
      </w:r>
    </w:p>
    <w:p w:rsidR="007D74F3" w:rsidRDefault="007D74F3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И играть всех отпустил! </w:t>
      </w:r>
    </w:p>
    <w:p w:rsidR="007D74F3" w:rsidRDefault="007D74F3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D74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(звонит колокольчик, дети идут играть).</w:t>
      </w:r>
    </w:p>
    <w:p w:rsidR="00982FDB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82FDB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82FDB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82FDB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82FDB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82FDB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82FDB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82FDB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82FDB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82FDB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82FDB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82FDB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82FDB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82FDB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82FDB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982FD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lastRenderedPageBreak/>
        <w:t>Использованная литература:</w:t>
      </w:r>
    </w:p>
    <w:p w:rsidR="0031301A" w:rsidRPr="0031301A" w:rsidRDefault="0031301A" w:rsidP="0031301A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31301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А. </w:t>
      </w:r>
      <w:proofErr w:type="spellStart"/>
      <w:r w:rsidRPr="0031301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31301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«Зайку бросила хозяйка»</w:t>
      </w:r>
    </w:p>
    <w:p w:rsidR="00982FDB" w:rsidRPr="0031301A" w:rsidRDefault="00982FDB" w:rsidP="0031301A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31301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Интернет ресурс </w:t>
      </w:r>
    </w:p>
    <w:p w:rsidR="00982FDB" w:rsidRDefault="00511A4F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hyperlink r:id="rId5" w:history="1">
        <w:r w:rsidR="00982FDB" w:rsidRPr="004146D4">
          <w:rPr>
            <w:rStyle w:val="a7"/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</w:rPr>
          <w:t>https://www.maam.ru/detskijsad/konspekt-po-obrazovatelnoi-oblasti-razvitiyu-rechi.html</w:t>
        </w:r>
      </w:hyperlink>
    </w:p>
    <w:p w:rsidR="00982FDB" w:rsidRPr="00982FDB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</w:p>
    <w:p w:rsidR="00982FDB" w:rsidRPr="007D74F3" w:rsidRDefault="00982FDB" w:rsidP="007D74F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640AAA" w:rsidRPr="002914B7" w:rsidRDefault="00640AAA" w:rsidP="00291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0AAA" w:rsidRPr="002914B7" w:rsidSect="00C5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35F9"/>
    <w:multiLevelType w:val="hybridMultilevel"/>
    <w:tmpl w:val="B494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26DBA"/>
    <w:multiLevelType w:val="hybridMultilevel"/>
    <w:tmpl w:val="A13E37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889"/>
    <w:rsid w:val="00072A3E"/>
    <w:rsid w:val="00233656"/>
    <w:rsid w:val="002914B7"/>
    <w:rsid w:val="0031301A"/>
    <w:rsid w:val="00511A4F"/>
    <w:rsid w:val="00640AAA"/>
    <w:rsid w:val="007D74F3"/>
    <w:rsid w:val="00982FDB"/>
    <w:rsid w:val="00A93889"/>
    <w:rsid w:val="00B576C2"/>
    <w:rsid w:val="00C501A2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A2"/>
  </w:style>
  <w:style w:type="paragraph" w:styleId="1">
    <w:name w:val="heading 1"/>
    <w:basedOn w:val="a"/>
    <w:link w:val="10"/>
    <w:uiPriority w:val="9"/>
    <w:qFormat/>
    <w:rsid w:val="00640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0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388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0A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0A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4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A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82FD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13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konspekt-po-obrazovatelnoi-oblasti-razvitiyu-rec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8</cp:revision>
  <dcterms:created xsi:type="dcterms:W3CDTF">2023-04-13T14:34:00Z</dcterms:created>
  <dcterms:modified xsi:type="dcterms:W3CDTF">2024-01-10T13:50:00Z</dcterms:modified>
</cp:coreProperties>
</file>