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93" w:rsidRPr="001F330B" w:rsidRDefault="00FA3393" w:rsidP="00FA3393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30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FA3393" w:rsidRPr="001F330B" w:rsidRDefault="00FA3393" w:rsidP="00FA33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F330B">
        <w:rPr>
          <w:rFonts w:ascii="Times New Roman" w:hAnsi="Times New Roman" w:cs="Times New Roman"/>
          <w:b/>
          <w:bCs/>
          <w:sz w:val="24"/>
          <w:szCs w:val="24"/>
        </w:rPr>
        <w:t>Курагинский</w:t>
      </w:r>
      <w:proofErr w:type="spellEnd"/>
      <w:r w:rsidRPr="001F330B">
        <w:rPr>
          <w:rFonts w:ascii="Times New Roman" w:hAnsi="Times New Roman" w:cs="Times New Roman"/>
          <w:b/>
          <w:bCs/>
          <w:sz w:val="24"/>
          <w:szCs w:val="24"/>
        </w:rPr>
        <w:t xml:space="preserve"> детский сад №1 «Красная шапочка» </w:t>
      </w:r>
    </w:p>
    <w:p w:rsidR="00FA3393" w:rsidRPr="001F330B" w:rsidRDefault="00FA3393" w:rsidP="00FA33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30B">
        <w:rPr>
          <w:rFonts w:ascii="Times New Roman" w:hAnsi="Times New Roman" w:cs="Times New Roman"/>
          <w:b/>
          <w:bCs/>
          <w:sz w:val="24"/>
          <w:szCs w:val="24"/>
        </w:rPr>
        <w:t>комбинированного вида</w:t>
      </w:r>
    </w:p>
    <w:p w:rsidR="00FA3393" w:rsidRDefault="00FA3393" w:rsidP="00FA33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A3393" w:rsidRDefault="00FA3393" w:rsidP="00FA33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FA3393" w:rsidRDefault="00FA3393" w:rsidP="00FA33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FA3393" w:rsidRDefault="00FA3393" w:rsidP="00FA33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FA3393" w:rsidRDefault="00FA3393" w:rsidP="00FA33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FA3393" w:rsidRDefault="00FA3393" w:rsidP="00FA33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FA3393" w:rsidRDefault="00FA3393" w:rsidP="00FA33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FA3393" w:rsidRDefault="00FA3393" w:rsidP="00FA33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FA3393" w:rsidRDefault="00FA3393" w:rsidP="00FA33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FA3393" w:rsidRDefault="00FA3393" w:rsidP="00FA33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FA3393" w:rsidRDefault="00FA3393" w:rsidP="00FA33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FA3393" w:rsidRDefault="00FA3393" w:rsidP="00FA33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FA3393" w:rsidRDefault="00FA3393" w:rsidP="00FA33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2D2D71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Конспект </w:t>
      </w: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НОД </w:t>
      </w:r>
      <w:r w:rsidRPr="002D2D71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познавательному развитию</w:t>
      </w:r>
      <w:r w:rsidR="00CF655E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.</w:t>
      </w:r>
    </w:p>
    <w:p w:rsidR="00FA3393" w:rsidRPr="00FA3393" w:rsidRDefault="00FA3393" w:rsidP="00FA33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 Развитие речи. Тема: </w:t>
      </w:r>
      <w:r w:rsidRPr="00FA339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Беседа «Сельскохозяйственный труд осенью». Составл</w:t>
      </w:r>
      <w:r w:rsidR="003E61D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ение рассказа по картине «Уборка урожая</w:t>
      </w:r>
      <w:r w:rsidRPr="00FA339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»</w:t>
      </w:r>
    </w:p>
    <w:p w:rsidR="00FA3393" w:rsidRDefault="00FA3393" w:rsidP="00FA3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D71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(для детей подготовительной группы с ТНР).</w:t>
      </w: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A3393" w:rsidRDefault="00FA3393" w:rsidP="00FA339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3393" w:rsidRDefault="00FA3393" w:rsidP="00FA33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A3393" w:rsidRDefault="00FA3393" w:rsidP="00FA33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A3393" w:rsidRDefault="00FA3393" w:rsidP="00FA33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A3393" w:rsidRDefault="00FA3393" w:rsidP="00FA33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A3393" w:rsidRDefault="00FA3393" w:rsidP="00FA3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Выполнила: </w:t>
      </w:r>
    </w:p>
    <w:p w:rsidR="00FA3393" w:rsidRDefault="00FA3393" w:rsidP="00FA3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воспитатель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подготовительной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3393" w:rsidRDefault="00FA3393" w:rsidP="00FA3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к школе группы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Обирина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Л.П.</w:t>
      </w:r>
    </w:p>
    <w:p w:rsidR="00FA3393" w:rsidRDefault="00FA3393" w:rsidP="00FA33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393" w:rsidRDefault="00FA3393" w:rsidP="00FA33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393" w:rsidRDefault="00FA3393" w:rsidP="00FA33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393" w:rsidRDefault="00FA3393" w:rsidP="00FA33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393" w:rsidRDefault="00FA3393" w:rsidP="00FA33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393" w:rsidRDefault="00FA3393" w:rsidP="00FA33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393" w:rsidRDefault="00FA3393" w:rsidP="00FA339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A3393" w:rsidRDefault="00FA3393" w:rsidP="00FA33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3393" w:rsidRDefault="00FA3393" w:rsidP="00FA33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3393" w:rsidRDefault="00FA3393" w:rsidP="00FA33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3393" w:rsidRPr="00E527AB" w:rsidRDefault="00FA3393" w:rsidP="00FA33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74F">
        <w:rPr>
          <w:rFonts w:ascii="Times New Roman" w:hAnsi="Times New Roman" w:cs="Times New Roman"/>
          <w:b/>
          <w:bCs/>
          <w:sz w:val="28"/>
          <w:szCs w:val="28"/>
        </w:rPr>
        <w:t>п. Курагино</w:t>
      </w:r>
    </w:p>
    <w:p w:rsidR="00FA3393" w:rsidRPr="00FA3393" w:rsidRDefault="00FA3393" w:rsidP="00FA33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Сентябрь 2020г.</w:t>
      </w:r>
    </w:p>
    <w:p w:rsidR="00FA3393" w:rsidRPr="00FA3393" w:rsidRDefault="00FA3393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  <w:r w:rsidRPr="00DC0B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Цель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с</w:t>
      </w:r>
      <w:r w:rsidRPr="00DC0B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овершенствовать диалогическую речь и монологическую речь. Учить составлять рассказ по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картине</w:t>
      </w:r>
      <w:r w:rsidRPr="00DC0B0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A3393" w:rsidRDefault="00FA3393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FA3393" w:rsidRPr="00FA3393" w:rsidRDefault="00FA3393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коррекционно-образовательные</w:t>
      </w:r>
      <w:r w:rsidRPr="002D2D7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A3393" w:rsidRPr="00233060" w:rsidRDefault="00FA3393" w:rsidP="00FA339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асширение представлений о профессиях сельских жителей.</w:t>
      </w:r>
    </w:p>
    <w:p w:rsidR="00FA3393" w:rsidRPr="00233060" w:rsidRDefault="00FA3393" w:rsidP="00FA339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ознакомить с профессией овощевод.</w:t>
      </w:r>
    </w:p>
    <w:p w:rsidR="00FA3393" w:rsidRPr="00233060" w:rsidRDefault="00FA3393" w:rsidP="00FA339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чить составлять рассказ по картине.</w:t>
      </w:r>
    </w:p>
    <w:p w:rsidR="00FA3393" w:rsidRPr="00233060" w:rsidRDefault="00FA3393" w:rsidP="00FA339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умение образовывать существительные с уменьшительно-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ласкательными суффиксами.</w:t>
      </w:r>
    </w:p>
    <w:p w:rsidR="00FA3393" w:rsidRPr="00233060" w:rsidRDefault="00FA3393" w:rsidP="00FA339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пражнять в отгадывании предметов по их описанию.</w:t>
      </w:r>
    </w:p>
    <w:p w:rsidR="00FA3393" w:rsidRPr="00FA3393" w:rsidRDefault="00FA3393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коррекционно</w:t>
      </w:r>
      <w:proofErr w:type="spellEnd"/>
      <w:r w:rsidRPr="002D2D7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-р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азвивающие</w:t>
      </w:r>
      <w:r w:rsidRPr="002D2D7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A3393" w:rsidRPr="00233060" w:rsidRDefault="00FA3393" w:rsidP="00FA339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диалогическую речь.</w:t>
      </w:r>
    </w:p>
    <w:p w:rsidR="00FA3393" w:rsidRPr="00233060" w:rsidRDefault="00FA3393" w:rsidP="00FA339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и активизировать словарный запас детей по теме «Овощи».</w:t>
      </w:r>
    </w:p>
    <w:p w:rsidR="00FA3393" w:rsidRDefault="00FA3393" w:rsidP="00FA33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коррекционно</w:t>
      </w:r>
      <w:proofErr w:type="spellEnd"/>
      <w:r w:rsidRPr="002D2D7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-в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оспитательные</w:t>
      </w:r>
      <w:r w:rsidRPr="002D2D7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47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A3393" w:rsidRDefault="00FA3393" w:rsidP="00FA339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39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уважение к сельскохозяйственному труду.</w:t>
      </w:r>
    </w:p>
    <w:p w:rsidR="00814D87" w:rsidRPr="00FA3393" w:rsidRDefault="00814D87" w:rsidP="00FA339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A5E64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оспитывать инициативность, самостоятельность, навыки сотрудничества на занятии.</w:t>
      </w:r>
    </w:p>
    <w:p w:rsidR="00FA3393" w:rsidRDefault="00FA3393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472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Расширение и активизация словаря: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FA3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овощевод,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консервации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763F6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картофелекопалка</w:t>
      </w:r>
    </w:p>
    <w:p w:rsidR="007551C7" w:rsidRDefault="007551C7" w:rsidP="007551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D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Предварительная работа:</w:t>
      </w: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рассматривание картин об осени; чтение художественной литературы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теме; наблюдение </w:t>
      </w: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осенними изменениями в природе;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помощь родителям в уборке огородов, </w:t>
      </w:r>
      <w:r w:rsidRPr="002D2D71">
        <w:rPr>
          <w:rFonts w:ascii="Times New Roman" w:hAnsi="Times New Roman" w:cs="Times New Roman"/>
          <w:sz w:val="28"/>
          <w:szCs w:val="28"/>
          <w:shd w:val="clear" w:color="auto" w:fill="FFFFFF"/>
        </w:rPr>
        <w:t>заучивание стихов.</w:t>
      </w:r>
    </w:p>
    <w:p w:rsidR="00FA3393" w:rsidRDefault="007551C7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Ф</w:t>
      </w:r>
      <w:r w:rsidRPr="00E527AB">
        <w:rPr>
          <w:rStyle w:val="a4"/>
          <w:rFonts w:ascii="Times New Roman" w:hAnsi="Times New Roman"/>
          <w:sz w:val="28"/>
          <w:szCs w:val="28"/>
        </w:rPr>
        <w:t>ормы организации</w:t>
      </w:r>
      <w:r w:rsidRPr="00E527AB">
        <w:rPr>
          <w:rFonts w:ascii="Times New Roman" w:hAnsi="Times New Roman" w:cs="Times New Roman"/>
          <w:b/>
          <w:sz w:val="28"/>
          <w:szCs w:val="28"/>
        </w:rPr>
        <w:t xml:space="preserve"> коллективной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527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527AB">
        <w:rPr>
          <w:rFonts w:ascii="Times New Roman" w:hAnsi="Times New Roman" w:cs="Times New Roman"/>
          <w:sz w:val="28"/>
          <w:szCs w:val="28"/>
        </w:rPr>
        <w:t>совместная деятельно</w:t>
      </w:r>
      <w:r>
        <w:rPr>
          <w:rFonts w:ascii="Times New Roman" w:hAnsi="Times New Roman" w:cs="Times New Roman"/>
          <w:sz w:val="28"/>
          <w:szCs w:val="28"/>
        </w:rPr>
        <w:t>сть педагога с детьми,</w:t>
      </w:r>
      <w:r w:rsidRPr="00E527AB">
        <w:rPr>
          <w:rFonts w:ascii="Times New Roman" w:hAnsi="Times New Roman" w:cs="Times New Roman"/>
          <w:sz w:val="28"/>
          <w:szCs w:val="28"/>
        </w:rPr>
        <w:t xml:space="preserve"> индивидуальная работ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551C7" w:rsidRPr="000D6A9E" w:rsidRDefault="007551C7" w:rsidP="007551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66A5">
        <w:rPr>
          <w:rFonts w:ascii="Times New Roman" w:hAnsi="Times New Roman" w:cs="Times New Roman"/>
          <w:b/>
          <w:bCs/>
          <w:sz w:val="28"/>
          <w:szCs w:val="28"/>
        </w:rPr>
        <w:t>Методы и приёмы:</w:t>
      </w:r>
      <w:r w:rsidRPr="00E52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66A5">
        <w:rPr>
          <w:rFonts w:ascii="Times New Roman" w:hAnsi="Times New Roman" w:cs="Times New Roman"/>
          <w:sz w:val="28"/>
          <w:szCs w:val="28"/>
        </w:rPr>
        <w:t xml:space="preserve">гровой, наглядный,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6A5">
        <w:rPr>
          <w:rFonts w:ascii="Times New Roman" w:hAnsi="Times New Roman" w:cs="Times New Roman"/>
          <w:sz w:val="28"/>
          <w:szCs w:val="28"/>
        </w:rPr>
        <w:t xml:space="preserve"> вопросы к детя</w:t>
      </w:r>
      <w:r>
        <w:rPr>
          <w:rFonts w:ascii="Times New Roman" w:hAnsi="Times New Roman" w:cs="Times New Roman"/>
          <w:sz w:val="28"/>
          <w:szCs w:val="28"/>
        </w:rPr>
        <w:t>м,  дидактическая игры</w:t>
      </w:r>
      <w:r w:rsidRPr="005266A5">
        <w:rPr>
          <w:rFonts w:ascii="Times New Roman" w:hAnsi="Times New Roman" w:cs="Times New Roman"/>
          <w:sz w:val="28"/>
          <w:szCs w:val="28"/>
        </w:rPr>
        <w:t xml:space="preserve">, использование художественной литературы,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6A5">
        <w:rPr>
          <w:rFonts w:ascii="Times New Roman" w:hAnsi="Times New Roman" w:cs="Times New Roman"/>
          <w:sz w:val="28"/>
          <w:szCs w:val="28"/>
        </w:rPr>
        <w:t xml:space="preserve"> активизация словаря; индивидуальная работа; дифференцированный подход,</w:t>
      </w:r>
      <w:r>
        <w:rPr>
          <w:rFonts w:ascii="Times New Roman" w:hAnsi="Times New Roman" w:cs="Times New Roman"/>
          <w:sz w:val="28"/>
          <w:szCs w:val="28"/>
        </w:rPr>
        <w:t xml:space="preserve"> загадки,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14D87">
        <w:rPr>
          <w:rFonts w:ascii="Times New Roman" w:hAnsi="Times New Roman" w:cs="Times New Roman"/>
          <w:sz w:val="28"/>
          <w:szCs w:val="28"/>
        </w:rPr>
        <w:t>пальчиковая гимнастика,</w:t>
      </w:r>
      <w:r w:rsidRPr="000D6A9E">
        <w:rPr>
          <w:rFonts w:ascii="Times New Roman" w:hAnsi="Times New Roman" w:cs="Times New Roman"/>
          <w:sz w:val="28"/>
          <w:szCs w:val="28"/>
        </w:rPr>
        <w:t xml:space="preserve"> </w:t>
      </w:r>
      <w:r w:rsidR="00814D87">
        <w:rPr>
          <w:rFonts w:ascii="Times New Roman" w:hAnsi="Times New Roman" w:cs="Times New Roman"/>
          <w:sz w:val="28"/>
          <w:szCs w:val="28"/>
        </w:rPr>
        <w:t xml:space="preserve"> </w:t>
      </w:r>
      <w:r w:rsidRPr="00C72074">
        <w:rPr>
          <w:rFonts w:ascii="Times New Roman" w:hAnsi="Times New Roman" w:cs="Times New Roman"/>
          <w:sz w:val="28"/>
          <w:szCs w:val="28"/>
        </w:rPr>
        <w:t xml:space="preserve"> беседа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04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уточнение, поощрение,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04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рассматривание, оценка деятельности</w:t>
      </w:r>
      <w:r w:rsidR="00814D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3393" w:rsidRDefault="007551C7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4720C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Материал и оборудование:</w:t>
      </w:r>
      <w:r w:rsidRPr="00447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551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доска,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картина, </w:t>
      </w:r>
      <w:r w:rsidR="00FA3393"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 картинки с изображением овощей, корзинка, м</w:t>
      </w:r>
      <w:r w:rsidR="00814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уляжи овощей, свежие овощи, мяч, </w:t>
      </w:r>
      <w:r w:rsidR="00814D87" w:rsidRPr="00814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4D87" w:rsidRPr="00E015B2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графическое изображение слов предметов</w:t>
      </w:r>
      <w:proofErr w:type="gramEnd"/>
    </w:p>
    <w:p w:rsidR="007551C7" w:rsidRPr="007551C7" w:rsidRDefault="007551C7" w:rsidP="0075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DDF">
        <w:rPr>
          <w:rFonts w:ascii="Times New Roman" w:hAnsi="Times New Roman" w:cs="Times New Roman"/>
          <w:b/>
          <w:bCs/>
          <w:sz w:val="28"/>
          <w:szCs w:val="28"/>
        </w:rPr>
        <w:t>I. Вводная часть</w:t>
      </w:r>
      <w:r w:rsidR="00814D87">
        <w:rPr>
          <w:rFonts w:ascii="Times New Roman" w:hAnsi="Times New Roman" w:cs="Times New Roman"/>
          <w:sz w:val="28"/>
          <w:szCs w:val="28"/>
        </w:rPr>
        <w:t xml:space="preserve"> - 2</w:t>
      </w:r>
      <w:r>
        <w:rPr>
          <w:rFonts w:ascii="Times New Roman" w:hAnsi="Times New Roman" w:cs="Times New Roman"/>
          <w:sz w:val="28"/>
          <w:szCs w:val="28"/>
        </w:rPr>
        <w:t xml:space="preserve"> минуты</w:t>
      </w:r>
      <w:r w:rsidRPr="00926DDF">
        <w:rPr>
          <w:rFonts w:ascii="Times New Roman" w:hAnsi="Times New Roman" w:cs="Times New Roman"/>
          <w:sz w:val="28"/>
          <w:szCs w:val="28"/>
        </w:rPr>
        <w:t>.</w:t>
      </w:r>
      <w:r w:rsidRPr="00926D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а)  </w:t>
      </w:r>
      <w:r w:rsidRPr="007551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Организационный момент.</w:t>
      </w:r>
    </w:p>
    <w:p w:rsidR="007551C7" w:rsidRPr="007551C7" w:rsidRDefault="007551C7" w:rsidP="0075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DDF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 игра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«Узнай по описанию»</w:t>
      </w:r>
    </w:p>
    <w:p w:rsidR="007551C7" w:rsidRPr="007551C7" w:rsidRDefault="007551C7" w:rsidP="0075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DDF">
        <w:rPr>
          <w:rFonts w:ascii="Times New Roman" w:hAnsi="Times New Roman" w:cs="Times New Roman"/>
          <w:b/>
          <w:bCs/>
          <w:sz w:val="28"/>
          <w:szCs w:val="28"/>
        </w:rPr>
        <w:t>II. Основная часть</w:t>
      </w:r>
      <w:r>
        <w:rPr>
          <w:rFonts w:ascii="Times New Roman" w:hAnsi="Times New Roman" w:cs="Times New Roman"/>
          <w:sz w:val="28"/>
          <w:szCs w:val="28"/>
        </w:rPr>
        <w:t xml:space="preserve"> - 25</w:t>
      </w:r>
      <w:r w:rsidRPr="00926DDF">
        <w:rPr>
          <w:rFonts w:ascii="Times New Roman" w:hAnsi="Times New Roman" w:cs="Times New Roman"/>
          <w:sz w:val="28"/>
          <w:szCs w:val="28"/>
        </w:rPr>
        <w:t xml:space="preserve"> минут.</w:t>
      </w:r>
      <w:r w:rsidRPr="00926DDF">
        <w:rPr>
          <w:rFonts w:ascii="Times New Roman" w:hAnsi="Times New Roman" w:cs="Times New Roman"/>
          <w:sz w:val="28"/>
          <w:szCs w:val="28"/>
        </w:rPr>
        <w:br/>
        <w:t xml:space="preserve">а)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r w:rsidRPr="007551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еседа про сельскохозяйственный труд людей осенью с опорой на картину «Огород». </w:t>
      </w:r>
    </w:p>
    <w:p w:rsidR="007551C7" w:rsidRPr="00233060" w:rsidRDefault="007551C7" w:rsidP="0075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DDF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7551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 «Что можно приготовить»</w:t>
      </w:r>
      <w:r w:rsidR="00814D87" w:rsidRPr="00814D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814D87" w:rsidRPr="007551C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Игра «Назови ласково».</w:t>
      </w:r>
      <w:r w:rsidR="00814D87" w:rsidRPr="00814D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814D87" w:rsidRPr="007551C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Игра «Четвертый лишний».</w:t>
      </w:r>
    </w:p>
    <w:p w:rsidR="007551C7" w:rsidRDefault="007551C7" w:rsidP="00755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DDF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D87" w:rsidRPr="00814D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Физкультурная пауза «Урожай».</w:t>
      </w:r>
    </w:p>
    <w:p w:rsidR="007551C7" w:rsidRPr="007551C7" w:rsidRDefault="007551C7" w:rsidP="0075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DDF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D87" w:rsidRPr="00814D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Составл</w:t>
      </w:r>
      <w:r w:rsidR="003E61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ение рассказа по картине «Уборка урожая</w:t>
      </w:r>
      <w:r w:rsidR="00814D87" w:rsidRPr="00814D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814D87" w:rsidRPr="00814D87" w:rsidRDefault="007551C7" w:rsidP="00814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26DDF"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)  </w:t>
      </w:r>
      <w:r w:rsidR="00814D87" w:rsidRPr="00814D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Пальчиковая гимнастика «Хозяйка однажды с базара при</w:t>
      </w:r>
      <w:r w:rsidR="00814D87" w:rsidRPr="00814D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шла».</w:t>
      </w:r>
    </w:p>
    <w:p w:rsidR="00814D87" w:rsidRPr="00814D87" w:rsidRDefault="007551C7" w:rsidP="00814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 </w:t>
      </w:r>
      <w:r w:rsidRPr="00875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4D87" w:rsidRPr="00814D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Д/и «Угадай на вкус»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551C7" w:rsidRDefault="007551C7" w:rsidP="007551C7">
      <w:pPr>
        <w:pStyle w:val="a5"/>
        <w:rPr>
          <w:rFonts w:ascii="Times New Roman" w:hAnsi="Times New Roman" w:cs="Times New Roman"/>
          <w:sz w:val="28"/>
          <w:szCs w:val="28"/>
        </w:rPr>
      </w:pPr>
      <w:r w:rsidRPr="00926DDF">
        <w:rPr>
          <w:rFonts w:ascii="Times New Roman" w:hAnsi="Times New Roman" w:cs="Times New Roman"/>
          <w:b/>
          <w:bCs/>
          <w:sz w:val="28"/>
          <w:szCs w:val="28"/>
        </w:rPr>
        <w:t xml:space="preserve">III. Заключительная часть </w:t>
      </w:r>
      <w:r w:rsidRPr="00926DDF">
        <w:rPr>
          <w:rFonts w:ascii="Times New Roman" w:hAnsi="Times New Roman" w:cs="Times New Roman"/>
          <w:sz w:val="28"/>
          <w:szCs w:val="28"/>
        </w:rPr>
        <w:t xml:space="preserve">(рефлексивный этап)  </w:t>
      </w:r>
      <w:r w:rsidR="00814D87">
        <w:rPr>
          <w:rFonts w:ascii="Times New Roman" w:hAnsi="Times New Roman" w:cs="Times New Roman"/>
          <w:sz w:val="28"/>
          <w:szCs w:val="28"/>
        </w:rPr>
        <w:t xml:space="preserve"> - 2</w:t>
      </w:r>
      <w:r>
        <w:rPr>
          <w:rFonts w:ascii="Times New Roman" w:hAnsi="Times New Roman" w:cs="Times New Roman"/>
          <w:sz w:val="28"/>
          <w:szCs w:val="28"/>
        </w:rPr>
        <w:t xml:space="preserve"> минуты</w:t>
      </w:r>
      <w:r w:rsidRPr="00926DDF">
        <w:rPr>
          <w:rFonts w:ascii="Times New Roman" w:hAnsi="Times New Roman" w:cs="Times New Roman"/>
          <w:sz w:val="28"/>
          <w:szCs w:val="28"/>
        </w:rPr>
        <w:t>.</w:t>
      </w:r>
      <w:r w:rsidRPr="00926DDF">
        <w:rPr>
          <w:rFonts w:ascii="Times New Roman" w:hAnsi="Times New Roman" w:cs="Times New Roman"/>
          <w:sz w:val="28"/>
          <w:szCs w:val="28"/>
        </w:rPr>
        <w:br/>
        <w:t>а)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6DDF">
        <w:rPr>
          <w:rFonts w:ascii="Times New Roman" w:hAnsi="Times New Roman" w:cs="Times New Roman"/>
          <w:sz w:val="28"/>
          <w:szCs w:val="28"/>
        </w:rPr>
        <w:t>анализ НОД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26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DDF">
        <w:rPr>
          <w:rFonts w:ascii="Times New Roman" w:hAnsi="Times New Roman" w:cs="Times New Roman"/>
          <w:sz w:val="28"/>
          <w:szCs w:val="28"/>
        </w:rPr>
        <w:t>обобщение воспитателя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51C7" w:rsidRPr="007551C7" w:rsidRDefault="007551C7" w:rsidP="007551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DDF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обмен впечатлениями.</w:t>
      </w:r>
      <w:r w:rsidRPr="00CF2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1C7" w:rsidRPr="007551C7" w:rsidRDefault="007551C7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3393" w:rsidRPr="00233060" w:rsidRDefault="00FA3393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Ход занятия</w:t>
      </w:r>
    </w:p>
    <w:p w:rsidR="00814D87" w:rsidRDefault="00FA3393" w:rsidP="00814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1. </w:t>
      </w:r>
      <w:r w:rsidRPr="00233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момент.</w:t>
      </w:r>
    </w:p>
    <w:p w:rsidR="00814D87" w:rsidRPr="00814D87" w:rsidRDefault="00814D87" w:rsidP="00814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814D8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 здоровается, приглашает, предлагает им занять места у своих стульчиков.</w:t>
      </w:r>
    </w:p>
    <w:p w:rsidR="00814D87" w:rsidRPr="00814D87" w:rsidRDefault="00814D87" w:rsidP="00814D8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44"/>
          <w:szCs w:val="28"/>
        </w:rPr>
      </w:pPr>
      <w:r w:rsidRPr="00D34DC5">
        <w:rPr>
          <w:rFonts w:ascii="Times New Roman" w:hAnsi="Times New Roman" w:cs="Times New Roman"/>
          <w:sz w:val="28"/>
          <w:szCs w:val="28"/>
          <w:shd w:val="clear" w:color="auto" w:fill="FFFFFF"/>
        </w:rPr>
        <w:t>Все расселись по местам, никому не тесно, </w:t>
      </w:r>
      <w:r w:rsidRPr="00D34DC5">
        <w:rPr>
          <w:rFonts w:ascii="Times New Roman" w:hAnsi="Times New Roman" w:cs="Times New Roman"/>
          <w:sz w:val="28"/>
          <w:szCs w:val="28"/>
        </w:rPr>
        <w:br/>
      </w:r>
      <w:r w:rsidRPr="00D34DC5">
        <w:rPr>
          <w:rFonts w:ascii="Times New Roman" w:hAnsi="Times New Roman" w:cs="Times New Roman"/>
          <w:sz w:val="28"/>
          <w:szCs w:val="28"/>
          <w:shd w:val="clear" w:color="auto" w:fill="FFFFFF"/>
        </w:rPr>
        <w:t>По секрету скажу вам: "Будет интересно!”</w:t>
      </w:r>
      <w:r w:rsidRPr="00D34DC5">
        <w:rPr>
          <w:rFonts w:ascii="Times New Roman" w:hAnsi="Times New Roman" w:cs="Times New Roman"/>
          <w:sz w:val="28"/>
          <w:szCs w:val="28"/>
        </w:rPr>
        <w:br/>
      </w:r>
      <w:r w:rsidRPr="00D34DC5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день – всегда, везде, </w:t>
      </w:r>
      <w:r w:rsidRPr="00D34DC5">
        <w:rPr>
          <w:rFonts w:ascii="Times New Roman" w:hAnsi="Times New Roman" w:cs="Times New Roman"/>
          <w:sz w:val="28"/>
          <w:szCs w:val="28"/>
        </w:rPr>
        <w:br/>
      </w:r>
      <w:r w:rsidRPr="00D34DC5">
        <w:rPr>
          <w:rFonts w:ascii="Times New Roman" w:hAnsi="Times New Roman" w:cs="Times New Roman"/>
          <w:sz w:val="28"/>
          <w:szCs w:val="28"/>
          <w:shd w:val="clear" w:color="auto" w:fill="FFFFFF"/>
        </w:rPr>
        <w:t>На занятиях, в игре, </w:t>
      </w:r>
      <w:r w:rsidRPr="00D34DC5">
        <w:rPr>
          <w:rFonts w:ascii="Times New Roman" w:hAnsi="Times New Roman" w:cs="Times New Roman"/>
          <w:sz w:val="28"/>
          <w:szCs w:val="28"/>
        </w:rPr>
        <w:br/>
      </w:r>
      <w:r w:rsidRPr="00D34DC5">
        <w:rPr>
          <w:rFonts w:ascii="Times New Roman" w:hAnsi="Times New Roman" w:cs="Times New Roman"/>
          <w:sz w:val="28"/>
          <w:szCs w:val="28"/>
          <w:shd w:val="clear" w:color="auto" w:fill="FFFFFF"/>
        </w:rPr>
        <w:t>Смело, четко говорим</w:t>
      </w:r>
      <w:proofErr w:type="gramStart"/>
      <w:r w:rsidRPr="00D34DC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34DC5">
        <w:rPr>
          <w:rFonts w:ascii="Times New Roman" w:hAnsi="Times New Roman" w:cs="Times New Roman"/>
          <w:sz w:val="28"/>
          <w:szCs w:val="28"/>
        </w:rPr>
        <w:br/>
      </w:r>
      <w:r w:rsidRPr="00D34DC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D34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тихонечко сидим.</w:t>
      </w:r>
      <w:r w:rsidRPr="00D34DC5">
        <w:rPr>
          <w:rFonts w:ascii="Times New Roman" w:hAnsi="Times New Roman" w:cs="Times New Roman"/>
          <w:sz w:val="28"/>
          <w:szCs w:val="28"/>
        </w:rPr>
        <w:br/>
      </w:r>
      <w:r w:rsidRPr="00D34DC5">
        <w:rPr>
          <w:rFonts w:ascii="Times New Roman" w:hAnsi="Times New Roman" w:cs="Times New Roman"/>
          <w:sz w:val="28"/>
          <w:szCs w:val="28"/>
          <w:shd w:val="clear" w:color="auto" w:fill="FFFFFF"/>
        </w:rPr>
        <w:t>На занятии наши глаза внимательно</w:t>
      </w:r>
      <w:proofErr w:type="gramStart"/>
      <w:r w:rsidRPr="00D34DC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34DC5">
        <w:rPr>
          <w:rFonts w:ascii="Times New Roman" w:hAnsi="Times New Roman" w:cs="Times New Roman"/>
          <w:sz w:val="28"/>
          <w:szCs w:val="28"/>
        </w:rPr>
        <w:br/>
      </w:r>
      <w:r w:rsidRPr="00D34DC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D34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мотрят и все … </w:t>
      </w:r>
      <w:r w:rsidRPr="00814D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(видят).</w:t>
      </w:r>
      <w:r w:rsidRPr="00D34DC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34DC5">
        <w:rPr>
          <w:rFonts w:ascii="Times New Roman" w:hAnsi="Times New Roman" w:cs="Times New Roman"/>
          <w:sz w:val="28"/>
          <w:szCs w:val="28"/>
        </w:rPr>
        <w:br/>
      </w:r>
      <w:r w:rsidRPr="00D34DC5">
        <w:rPr>
          <w:rFonts w:ascii="Times New Roman" w:hAnsi="Times New Roman" w:cs="Times New Roman"/>
          <w:sz w:val="28"/>
          <w:szCs w:val="28"/>
          <w:shd w:val="clear" w:color="auto" w:fill="FFFFFF"/>
        </w:rPr>
        <w:t>Уши внимательно слушают</w:t>
      </w:r>
      <w:proofErr w:type="gramStart"/>
      <w:r w:rsidRPr="00D34DC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34DC5">
        <w:rPr>
          <w:rFonts w:ascii="Times New Roman" w:hAnsi="Times New Roman" w:cs="Times New Roman"/>
          <w:sz w:val="28"/>
          <w:szCs w:val="28"/>
        </w:rPr>
        <w:br/>
      </w:r>
      <w:r w:rsidRPr="00D34DC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D34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всё …(</w:t>
      </w:r>
      <w:r w:rsidRPr="00814D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слышат).</w:t>
      </w:r>
      <w:r w:rsidRPr="00D34DC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34DC5">
        <w:rPr>
          <w:rFonts w:ascii="Times New Roman" w:hAnsi="Times New Roman" w:cs="Times New Roman"/>
          <w:sz w:val="28"/>
          <w:szCs w:val="28"/>
        </w:rPr>
        <w:br/>
      </w:r>
      <w:r w:rsidRPr="00D34DC5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Голова хорошо … (</w:t>
      </w:r>
      <w:r w:rsidRPr="00814D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думает).</w:t>
      </w:r>
    </w:p>
    <w:p w:rsidR="00FA3393" w:rsidRPr="007551C7" w:rsidRDefault="00FA3393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- Дети</w:t>
      </w:r>
      <w:r w:rsidR="00755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5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чем мы говорим с вами всю неделю? </w:t>
      </w:r>
      <w:r w:rsidRPr="007551C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(об овощах)</w:t>
      </w:r>
    </w:p>
    <w:p w:rsidR="00FA3393" w:rsidRPr="00233060" w:rsidRDefault="00FA3393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Правильно. Сегодня мы повторим еще раз названия и признаки всех овощей и узнаем</w:t>
      </w:r>
      <w:r w:rsidR="00814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их выращивает. Но для того чтобы начать занятие дава</w:t>
      </w:r>
      <w:r w:rsidR="00814D87">
        <w:rPr>
          <w:rFonts w:ascii="Times New Roman" w:eastAsia="Times New Roman" w:hAnsi="Times New Roman" w:cs="Times New Roman"/>
          <w:color w:val="000000"/>
          <w:sz w:val="28"/>
          <w:szCs w:val="28"/>
        </w:rPr>
        <w:t>йте поиграем в игру на внимание:</w:t>
      </w:r>
    </w:p>
    <w:p w:rsidR="00FA3393" w:rsidRPr="00233060" w:rsidRDefault="00FA3393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Игра «Узнай по описанию».</w:t>
      </w:r>
    </w:p>
    <w:p w:rsidR="00FA3393" w:rsidRPr="00233060" w:rsidRDefault="00FA3393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подбирают к ряду слов-признаков слово-предмет.</w:t>
      </w:r>
    </w:p>
    <w:p w:rsidR="00FA3393" w:rsidRPr="00233060" w:rsidRDefault="00FA3393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Круглый, красный, сочный, полезный, мягкий. </w:t>
      </w:r>
      <w:r w:rsidRPr="002330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(Помидор.)</w:t>
      </w:r>
    </w:p>
    <w:p w:rsidR="00FA3393" w:rsidRPr="00233060" w:rsidRDefault="00FA3393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Овальный, зеленый, вкусный, шершавый, твер</w:t>
      </w: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дый. </w:t>
      </w:r>
      <w:r w:rsidRPr="002330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(Огурец.)</w:t>
      </w:r>
    </w:p>
    <w:p w:rsidR="00FA3393" w:rsidRPr="00233060" w:rsidRDefault="00FA3393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Круглая, зеленая, твердая, сочная. </w:t>
      </w:r>
      <w:r w:rsidRPr="002330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(Капуста.)</w:t>
      </w:r>
    </w:p>
    <w:p w:rsidR="00FA3393" w:rsidRPr="00233060" w:rsidRDefault="00FA3393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Треугольная, оранжевая, твердая, вкусная, хру</w:t>
      </w: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стящая, витаминная. </w:t>
      </w:r>
      <w:r w:rsidRPr="002330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(Морковь.)</w:t>
      </w:r>
    </w:p>
    <w:p w:rsidR="00FA3393" w:rsidRPr="00233060" w:rsidRDefault="00FA3393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Круглый, жгучий, витаминный, твердый. </w:t>
      </w:r>
      <w:r w:rsidRPr="002330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(Лук.)</w:t>
      </w:r>
    </w:p>
    <w:p w:rsidR="00FA3393" w:rsidRPr="00233060" w:rsidRDefault="00FA3393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Круглая, бордовая, твердая, полезная, сладкая. </w:t>
      </w:r>
      <w:r w:rsidRPr="002330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(Свекла.)</w:t>
      </w:r>
    </w:p>
    <w:p w:rsidR="00FA3393" w:rsidRPr="00233060" w:rsidRDefault="00FA3393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Молодцы! Вы хорошо запомнили все признаки овощей, отгадали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все загадки.</w:t>
      </w:r>
    </w:p>
    <w:p w:rsidR="00FA3393" w:rsidRPr="00233060" w:rsidRDefault="00FA3393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Основная часть занятия</w:t>
      </w:r>
    </w:p>
    <w:p w:rsidR="00FA3393" w:rsidRPr="00233060" w:rsidRDefault="00FA3393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Беседа про сельскохозяйственный труд людей осенью с</w:t>
      </w:r>
      <w:r w:rsidR="003E6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опорой на картину «Уборка урожая</w:t>
      </w:r>
      <w:r w:rsidRPr="00233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». </w:t>
      </w:r>
    </w:p>
    <w:p w:rsidR="00FA3393" w:rsidRPr="00814D87" w:rsidRDefault="00FA3393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14D8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Педагог приглашает детей сесть на стульчики, стоящие полукругом перед мольбертом с картиной, дает детям несколько минут для рассматривания картины.</w:t>
      </w: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Вы внимательно рассмотрели картину. Расскажите, что делают люди, изображенные на ней. </w:t>
      </w:r>
    </w:p>
    <w:p w:rsidR="00FA3393" w:rsidRPr="00233060" w:rsidRDefault="00FA3393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Правильно. Люди убирают урожай овощей.  Какие овощи они убирают? </w:t>
      </w:r>
    </w:p>
    <w:p w:rsidR="00FA3393" w:rsidRPr="00233060" w:rsidRDefault="00FA3393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- Да, верно. Они убирают картошку, капусту. </w:t>
      </w:r>
    </w:p>
    <w:p w:rsidR="00FA3393" w:rsidRPr="00233060" w:rsidRDefault="00FA3393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- Дети, скажите, а как называется профессия людей, которые выращивают на полях овощи?</w:t>
      </w:r>
    </w:p>
    <w:p w:rsidR="00FA3393" w:rsidRPr="00233060" w:rsidRDefault="00FA3393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- Этих людей называют овощеводы. Как трудятся они, что делают?</w:t>
      </w:r>
    </w:p>
    <w:p w:rsidR="00FA3393" w:rsidRPr="00233060" w:rsidRDefault="00FA3393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Весной они пахали и боронили поля, высаживали рассаду, ухаживали за ней, летом боролись с сорняками и вредителями растений, занимались поливкой, вовремя рыхлили почву, подвязывали кустики помидоров и перца. Славно потрудились овощеводы, вырастили отличный урожай. Сколько труда они вложили в него! И вот теперь они убирают с поля крупный отборный картофель, хрустящую белокочанную капусту. </w:t>
      </w:r>
    </w:p>
    <w:p w:rsidR="00FA3393" w:rsidRPr="00233060" w:rsidRDefault="00FA3393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Какие продукты питания мы получаем от овощеводов? </w:t>
      </w:r>
      <w:r w:rsidR="00345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408B">
        <w:rPr>
          <w:rFonts w:ascii="Times New Roman" w:eastAsia="Times New Roman" w:hAnsi="Times New Roman" w:cs="Times New Roman"/>
          <w:color w:val="000000"/>
          <w:sz w:val="28"/>
          <w:szCs w:val="28"/>
        </w:rPr>
        <w:t>(овощи, консервы</w:t>
      </w:r>
      <w:r w:rsidR="00345613">
        <w:rPr>
          <w:rFonts w:ascii="Times New Roman" w:eastAsia="Times New Roman" w:hAnsi="Times New Roman" w:cs="Times New Roman"/>
          <w:color w:val="000000"/>
          <w:sz w:val="28"/>
          <w:szCs w:val="28"/>
        </w:rPr>
        <w:t>, соки, пюре)</w:t>
      </w: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A3393" w:rsidRPr="00233060" w:rsidRDefault="00FA3393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Игра «Что можно приготовить»</w:t>
      </w:r>
    </w:p>
    <w:p w:rsidR="00FA3393" w:rsidRPr="00233060" w:rsidRDefault="00FA3393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предлагаются овощи, а они должны сказать</w:t>
      </w:r>
      <w:proofErr w:type="gramStart"/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можно из них приготовить.</w:t>
      </w:r>
    </w:p>
    <w:p w:rsidR="00FA3393" w:rsidRPr="00233060" w:rsidRDefault="00FA3393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Помидор, огурец, сладкий перец, лук – салат.</w:t>
      </w:r>
    </w:p>
    <w:p w:rsidR="00FA3393" w:rsidRPr="00233060" w:rsidRDefault="00FA3393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Картофель, помидор, морковь, свекла, лук, чеснок</w:t>
      </w:r>
      <w:proofErr w:type="gramStart"/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укроп– борщ.</w:t>
      </w:r>
    </w:p>
    <w:p w:rsidR="00FA3393" w:rsidRPr="00233060" w:rsidRDefault="00FA3393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Картофель, морковь, лук, сладкий перец – суп.</w:t>
      </w:r>
    </w:p>
    <w:p w:rsidR="00FA3393" w:rsidRPr="00233060" w:rsidRDefault="00FA3393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Кабачок, картофель</w:t>
      </w:r>
      <w:proofErr w:type="gramStart"/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лук, сладкий перец, морковь, помидоры – рагу.</w:t>
      </w:r>
    </w:p>
    <w:p w:rsidR="00FA3393" w:rsidRPr="00233060" w:rsidRDefault="00FA3393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 еще можно делать из ов</w:t>
      </w:r>
      <w:r w:rsidR="00345613">
        <w:rPr>
          <w:rFonts w:ascii="Times New Roman" w:eastAsia="Times New Roman" w:hAnsi="Times New Roman" w:cs="Times New Roman"/>
          <w:color w:val="000000"/>
          <w:sz w:val="28"/>
          <w:szCs w:val="28"/>
        </w:rPr>
        <w:t>ощей? (Сок, пюре, консервы</w:t>
      </w: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A3393" w:rsidRPr="00345613" w:rsidRDefault="00FA3393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6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3. Игра «Назови ласково».</w:t>
      </w:r>
    </w:p>
    <w:p w:rsidR="00FA3393" w:rsidRPr="00345613" w:rsidRDefault="00FA3393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456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образуют суще</w:t>
      </w:r>
      <w:r w:rsidRPr="003456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ствительные с уменьшительно-ласкательным значением.</w:t>
      </w:r>
    </w:p>
    <w:p w:rsidR="00FA3393" w:rsidRPr="00233060" w:rsidRDefault="00FA3393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Огурец — огурчик, помидор — помидорчик, свекла — </w:t>
      </w:r>
      <w:proofErr w:type="spellStart"/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свеколка</w:t>
      </w:r>
      <w:proofErr w:type="spellEnd"/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баклажан — </w:t>
      </w:r>
      <w:proofErr w:type="spellStart"/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баклажанчик</w:t>
      </w:r>
      <w:proofErr w:type="spellEnd"/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, лук — лучок, морковь — морковка, р</w:t>
      </w:r>
      <w:r w:rsidR="00345613">
        <w:rPr>
          <w:rFonts w:ascii="Times New Roman" w:eastAsia="Times New Roman" w:hAnsi="Times New Roman" w:cs="Times New Roman"/>
          <w:color w:val="000000"/>
          <w:sz w:val="28"/>
          <w:szCs w:val="28"/>
        </w:rPr>
        <w:t>епа — реп</w:t>
      </w:r>
      <w:r w:rsidR="003456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ка, капуста — </w:t>
      </w:r>
      <w:proofErr w:type="spellStart"/>
      <w:r w:rsidR="00345613">
        <w:rPr>
          <w:rFonts w:ascii="Times New Roman" w:eastAsia="Times New Roman" w:hAnsi="Times New Roman" w:cs="Times New Roman"/>
          <w:color w:val="000000"/>
          <w:sz w:val="28"/>
          <w:szCs w:val="28"/>
        </w:rPr>
        <w:t>капуст</w:t>
      </w: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proofErr w:type="spellEnd"/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A3393" w:rsidRPr="00345613" w:rsidRDefault="00FA3393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6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4. Игра «Четвертый лишний».</w:t>
      </w:r>
    </w:p>
    <w:p w:rsidR="00FA3393" w:rsidRPr="00345613" w:rsidRDefault="00FA3393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456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 выклады</w:t>
      </w:r>
      <w:r w:rsidRPr="003456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вает ряды картинок с изображением овощей — по четыре картинки. В каждом ряду одна кар</w:t>
      </w:r>
      <w:r w:rsidRPr="003456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тинка «лишняя», то есть отличается существен</w:t>
      </w:r>
      <w:r w:rsidRPr="003456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ным признаком.</w:t>
      </w:r>
    </w:p>
    <w:p w:rsidR="00FA3393" w:rsidRPr="00345613" w:rsidRDefault="00FA3393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4561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Баклажан, тыква, картофель, капуста.</w:t>
      </w:r>
      <w:r w:rsidRPr="002330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3456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(«Лиш</w:t>
      </w:r>
      <w:r w:rsidRPr="003456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ний» картофель, потому что он растет в зем</w:t>
      </w:r>
      <w:r w:rsidRPr="003456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ле, а все остальные овощи над землей.)</w:t>
      </w:r>
    </w:p>
    <w:p w:rsidR="00FA3393" w:rsidRPr="00233060" w:rsidRDefault="00FA3393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Огурец, картошка, свекла, морковка. </w:t>
      </w:r>
      <w:r w:rsidRPr="002330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(Огурец.)</w:t>
      </w:r>
    </w:p>
    <w:p w:rsidR="00FA3393" w:rsidRPr="00233060" w:rsidRDefault="00FA3393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61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Лук, кабачок, морковь, репа. </w:t>
      </w:r>
      <w:r w:rsidRPr="003456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(Все растут в зем</w:t>
      </w:r>
      <w:r w:rsidRPr="003456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ле</w:t>
      </w:r>
      <w:proofErr w:type="gramStart"/>
      <w:r w:rsidRPr="003456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proofErr w:type="gramEnd"/>
      <w:r w:rsidRPr="003456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3456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proofErr w:type="gramEnd"/>
      <w:r w:rsidRPr="003456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кабачок над землей.)</w:t>
      </w:r>
    </w:p>
    <w:p w:rsidR="00FA3393" w:rsidRPr="00345613" w:rsidRDefault="00FA3393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Помидор, огурец</w:t>
      </w:r>
      <w:proofErr w:type="gramStart"/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лук, перец</w:t>
      </w:r>
      <w:r w:rsidRPr="003456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.(Все растут над землей, а лук - в земле)</w:t>
      </w:r>
    </w:p>
    <w:p w:rsidR="00FA3393" w:rsidRPr="00233060" w:rsidRDefault="00FA3393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Баклажан, капуста, помидор, тыква. </w:t>
      </w:r>
      <w:r w:rsidRPr="002330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(Все кру</w:t>
      </w:r>
      <w:r w:rsidRPr="002330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глой формы, баклажан</w:t>
      </w: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 — </w:t>
      </w:r>
      <w:r w:rsidRPr="002330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овальный.)</w:t>
      </w:r>
    </w:p>
    <w:p w:rsidR="00FA3393" w:rsidRPr="00233060" w:rsidRDefault="00FA3393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61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Морковь, кабачок, горький перец, помидор</w:t>
      </w:r>
      <w:r w:rsidRPr="002330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(Лишний помидор, потому что он круглый, а все остальные овощи – вытянутой формы).</w:t>
      </w:r>
    </w:p>
    <w:p w:rsidR="00FA3393" w:rsidRPr="00233060" w:rsidRDefault="00FA3393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Физкультурная пауза «Урожай».</w:t>
      </w:r>
    </w:p>
    <w:p w:rsidR="00FA3393" w:rsidRPr="00345613" w:rsidRDefault="00FA3393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456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Педагог приглашает детей на ковер и выполняет упражнения вместе с ними. </w:t>
      </w:r>
    </w:p>
    <w:p w:rsidR="00FA3393" w:rsidRPr="00233060" w:rsidRDefault="00FA3393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Приходите в огород</w:t>
      </w:r>
    </w:p>
    <w:p w:rsidR="00FA3393" w:rsidRPr="00345613" w:rsidRDefault="00FA3393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Посмотреть, как все растет, </w:t>
      </w:r>
      <w:r w:rsidR="00345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(</w:t>
      </w:r>
      <w:r w:rsidR="0034561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д</w:t>
      </w:r>
      <w:r w:rsidRPr="0034561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ети и</w:t>
      </w:r>
      <w:r w:rsidR="0034561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дут по кругу, взявшись за руки)</w:t>
      </w:r>
    </w:p>
    <w:p w:rsidR="00FA3393" w:rsidRPr="00233060" w:rsidRDefault="00FA3393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играют в прятки</w:t>
      </w:r>
    </w:p>
    <w:p w:rsidR="00FA3393" w:rsidRPr="00345613" w:rsidRDefault="00FA3393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Огурцы на грядке </w:t>
      </w:r>
      <w:r w:rsidR="00345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(</w:t>
      </w:r>
      <w:r w:rsidR="0034561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</w:t>
      </w:r>
      <w:r w:rsidRPr="0034561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риседают, закрывают глаза руками</w:t>
      </w:r>
      <w:r w:rsidR="0034561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)</w:t>
      </w:r>
    </w:p>
    <w:p w:rsidR="00FA3393" w:rsidRPr="00233060" w:rsidRDefault="00FA3393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подсолнухи в картошке</w:t>
      </w:r>
    </w:p>
    <w:p w:rsidR="00FA3393" w:rsidRPr="00345613" w:rsidRDefault="00FA3393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Тянут к солнышку ладошки, </w:t>
      </w:r>
      <w:r w:rsidR="00345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="00345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34561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</w:t>
      </w:r>
      <w:r w:rsidRPr="0034561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однимаются, тянут руки вверх</w:t>
      </w:r>
      <w:r w:rsidR="0034561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)</w:t>
      </w:r>
    </w:p>
    <w:p w:rsidR="00FA3393" w:rsidRPr="00233060" w:rsidRDefault="00FA3393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от утренней росы</w:t>
      </w:r>
    </w:p>
    <w:p w:rsidR="00FA3393" w:rsidRPr="00345613" w:rsidRDefault="00FA3393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У бобов блестят усы </w:t>
      </w:r>
      <w:r w:rsidR="00345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(</w:t>
      </w:r>
      <w:r w:rsidR="0034561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р</w:t>
      </w:r>
      <w:r w:rsidRPr="0034561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уки на поясе, наклоны в стороны</w:t>
      </w:r>
      <w:r w:rsidR="0034561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)</w:t>
      </w:r>
    </w:p>
    <w:p w:rsidR="00FA3393" w:rsidRPr="00233060" w:rsidRDefault="00FA3393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Как краснеют у забора</w:t>
      </w:r>
    </w:p>
    <w:p w:rsidR="00FA3393" w:rsidRPr="00345613" w:rsidRDefault="00FA3393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Великаны помидоры </w:t>
      </w:r>
      <w:r w:rsidR="00345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(</w:t>
      </w:r>
      <w:r w:rsidR="003456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3456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уки на поясе, повороты</w:t>
      </w:r>
      <w:r w:rsidR="003456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3456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FA3393" w:rsidRPr="00233060" w:rsidRDefault="00FA3393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Все растет, все цветет, </w:t>
      </w:r>
    </w:p>
    <w:p w:rsidR="00FA3393" w:rsidRPr="00345613" w:rsidRDefault="00FA3393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Никому не тесно </w:t>
      </w:r>
      <w:r w:rsidR="00345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(</w:t>
      </w:r>
      <w:r w:rsidR="0034561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н</w:t>
      </w:r>
      <w:r w:rsidRPr="0034561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аклоняются вперед, тянут руки в центр круга, </w:t>
      </w:r>
      <w:proofErr w:type="gramEnd"/>
    </w:p>
    <w:p w:rsidR="00FA3393" w:rsidRPr="00345613" w:rsidRDefault="00345613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                                               </w:t>
      </w:r>
      <w:r w:rsidR="00FA3393" w:rsidRPr="0034561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затем выпрямляются, разводят руки в стороны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)</w:t>
      </w:r>
    </w:p>
    <w:p w:rsidR="00FA3393" w:rsidRPr="00233060" w:rsidRDefault="00FA3393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Приходите в огород –</w:t>
      </w:r>
    </w:p>
    <w:p w:rsidR="00FA3393" w:rsidRPr="00233060" w:rsidRDefault="00FA3393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интересно </w:t>
      </w:r>
      <w:r w:rsidR="00345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proofErr w:type="gramStart"/>
      <w:r w:rsidR="00345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34561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Хлопают в ладоши</w:t>
      </w:r>
      <w:r w:rsidR="0034561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)</w:t>
      </w:r>
    </w:p>
    <w:p w:rsidR="00FA3393" w:rsidRPr="00233060" w:rsidRDefault="00FA3393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Составл</w:t>
      </w:r>
      <w:r w:rsidR="003E6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ение рассказа по картине «Уборка урожая</w:t>
      </w:r>
      <w:r w:rsidRPr="00233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FA3393" w:rsidRPr="00CF655E" w:rsidRDefault="00345613" w:rsidP="00FA33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08B">
        <w:rPr>
          <w:rFonts w:ascii="Times New Roman" w:hAnsi="Times New Roman" w:cs="Times New Roman"/>
          <w:b/>
          <w:sz w:val="28"/>
          <w:szCs w:val="28"/>
        </w:rPr>
        <w:t>Коллективное</w:t>
      </w:r>
      <w:r w:rsidRPr="00CF655E">
        <w:rPr>
          <w:rFonts w:ascii="Times New Roman" w:hAnsi="Times New Roman" w:cs="Times New Roman"/>
          <w:sz w:val="28"/>
          <w:szCs w:val="28"/>
        </w:rPr>
        <w:t> </w:t>
      </w:r>
      <w:r w:rsidRPr="00CF655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составление плана и алгоритма рассказа</w:t>
      </w:r>
      <w:r w:rsidRPr="00CF655E">
        <w:rPr>
          <w:rFonts w:ascii="Times New Roman" w:hAnsi="Times New Roman" w:cs="Times New Roman"/>
          <w:sz w:val="28"/>
          <w:szCs w:val="28"/>
        </w:rPr>
        <w:t>.</w:t>
      </w:r>
    </w:p>
    <w:p w:rsidR="00345613" w:rsidRPr="00CF655E" w:rsidRDefault="00345613" w:rsidP="00FA33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55E">
        <w:rPr>
          <w:rFonts w:ascii="Times New Roman" w:hAnsi="Times New Roman" w:cs="Times New Roman"/>
          <w:sz w:val="28"/>
          <w:szCs w:val="28"/>
        </w:rPr>
        <w:lastRenderedPageBreak/>
        <w:t>Давайте все вместе попробуем составить план рассказа. Чтобы вам легче было рассказывать, я приготовила картинки-символы, которые мы будем закреплять на доске  по порядку. Как вы думаете, с чего лучше начать рассказ?</w:t>
      </w:r>
    </w:p>
    <w:p w:rsidR="00345613" w:rsidRPr="00CF655E" w:rsidRDefault="00345613" w:rsidP="00345613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655E">
        <w:rPr>
          <w:sz w:val="28"/>
          <w:szCs w:val="28"/>
        </w:rPr>
        <w:t>Мы</w:t>
      </w:r>
      <w:r w:rsidRPr="00CF655E">
        <w:rPr>
          <w:b/>
          <w:sz w:val="28"/>
          <w:szCs w:val="28"/>
        </w:rPr>
        <w:t> </w:t>
      </w:r>
      <w:r w:rsidRPr="00CF655E">
        <w:rPr>
          <w:rStyle w:val="a4"/>
          <w:b w:val="0"/>
          <w:sz w:val="28"/>
          <w:szCs w:val="28"/>
          <w:bdr w:val="none" w:sz="0" w:space="0" w:color="auto" w:frame="1"/>
        </w:rPr>
        <w:t>расскажем о природе</w:t>
      </w:r>
      <w:r w:rsidRPr="00CF655E">
        <w:rPr>
          <w:b/>
          <w:sz w:val="28"/>
          <w:szCs w:val="28"/>
        </w:rPr>
        <w:t>,</w:t>
      </w:r>
      <w:r w:rsidRPr="00CF655E">
        <w:rPr>
          <w:sz w:val="28"/>
          <w:szCs w:val="28"/>
        </w:rPr>
        <w:t xml:space="preserve"> о погоде, о небе, о лесе.</w:t>
      </w:r>
    </w:p>
    <w:p w:rsidR="00345613" w:rsidRPr="00CF655E" w:rsidRDefault="00345613" w:rsidP="00CF655E">
      <w:pPr>
        <w:pStyle w:val="a6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F655E">
        <w:rPr>
          <w:i/>
          <w:sz w:val="28"/>
          <w:szCs w:val="28"/>
        </w:rPr>
        <w:t>Дети помещают на наборном полотне следующие символы</w:t>
      </w:r>
      <w:r w:rsidR="00CF655E">
        <w:rPr>
          <w:i/>
          <w:sz w:val="28"/>
          <w:szCs w:val="28"/>
        </w:rPr>
        <w:t xml:space="preserve">: </w:t>
      </w:r>
      <w:r w:rsidR="00CF655E">
        <w:rPr>
          <w:i/>
          <w:color w:val="111111"/>
          <w:sz w:val="28"/>
          <w:szCs w:val="28"/>
        </w:rPr>
        <w:t>с</w:t>
      </w:r>
      <w:r w:rsidRPr="00CF655E">
        <w:rPr>
          <w:i/>
          <w:color w:val="111111"/>
          <w:sz w:val="28"/>
          <w:szCs w:val="28"/>
        </w:rPr>
        <w:t>олнце и  облака</w:t>
      </w:r>
      <w:r w:rsidR="00CF655E">
        <w:rPr>
          <w:i/>
          <w:color w:val="111111"/>
          <w:sz w:val="28"/>
          <w:szCs w:val="28"/>
        </w:rPr>
        <w:t>,</w:t>
      </w:r>
    </w:p>
    <w:p w:rsidR="00345613" w:rsidRPr="00CF655E" w:rsidRDefault="00CF655E" w:rsidP="00CF655E">
      <w:pPr>
        <w:pStyle w:val="a6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у</w:t>
      </w:r>
      <w:r w:rsidR="00345613" w:rsidRPr="00CF655E">
        <w:rPr>
          <w:i/>
          <w:color w:val="111111"/>
          <w:sz w:val="28"/>
          <w:szCs w:val="28"/>
        </w:rPr>
        <w:t>летающие птицы</w:t>
      </w:r>
      <w:r>
        <w:rPr>
          <w:i/>
          <w:color w:val="111111"/>
          <w:sz w:val="28"/>
          <w:szCs w:val="28"/>
        </w:rPr>
        <w:t>, л</w:t>
      </w:r>
      <w:r w:rsidR="00345613" w:rsidRPr="00CF655E">
        <w:rPr>
          <w:i/>
          <w:color w:val="111111"/>
          <w:sz w:val="28"/>
          <w:szCs w:val="28"/>
        </w:rPr>
        <w:t>ес</w:t>
      </w:r>
      <w:r>
        <w:rPr>
          <w:i/>
          <w:color w:val="111111"/>
          <w:sz w:val="28"/>
          <w:szCs w:val="28"/>
        </w:rPr>
        <w:t>.</w:t>
      </w:r>
    </w:p>
    <w:p w:rsidR="00345613" w:rsidRPr="00CF655E" w:rsidRDefault="00345613" w:rsidP="00345613">
      <w:pPr>
        <w:pStyle w:val="a6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CF655E">
        <w:rPr>
          <w:b/>
          <w:sz w:val="28"/>
          <w:szCs w:val="28"/>
        </w:rPr>
        <w:t xml:space="preserve">Воспитатель: </w:t>
      </w:r>
      <w:r w:rsidRPr="00CF655E">
        <w:rPr>
          <w:color w:val="111111"/>
          <w:sz w:val="28"/>
          <w:szCs w:val="28"/>
        </w:rPr>
        <w:t>Верно. О чем вы </w:t>
      </w:r>
      <w:r w:rsidRPr="00CF65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расскажете дальше</w:t>
      </w:r>
      <w:r w:rsidRPr="00CF655E">
        <w:rPr>
          <w:b/>
          <w:color w:val="111111"/>
          <w:sz w:val="28"/>
          <w:szCs w:val="28"/>
        </w:rPr>
        <w:t xml:space="preserve">? </w:t>
      </w:r>
    </w:p>
    <w:p w:rsidR="00345613" w:rsidRPr="00CF655E" w:rsidRDefault="00345613" w:rsidP="00CF655E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F655E">
        <w:rPr>
          <w:b/>
          <w:sz w:val="28"/>
          <w:szCs w:val="28"/>
        </w:rPr>
        <w:t>Дети:</w:t>
      </w:r>
      <w:r w:rsidRPr="00CF655E">
        <w:rPr>
          <w:sz w:val="28"/>
          <w:szCs w:val="28"/>
        </w:rPr>
        <w:t> </w:t>
      </w:r>
      <w:r w:rsidRPr="00CF655E">
        <w:rPr>
          <w:color w:val="111111"/>
          <w:sz w:val="28"/>
          <w:szCs w:val="28"/>
        </w:rPr>
        <w:t xml:space="preserve"> Потом мы </w:t>
      </w:r>
      <w:r w:rsidRPr="00CF65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расскажем о том</w:t>
      </w:r>
      <w:r w:rsidRPr="00CF655E">
        <w:rPr>
          <w:color w:val="111111"/>
          <w:sz w:val="28"/>
          <w:szCs w:val="28"/>
        </w:rPr>
        <w:t>, что делают люди, нарисованные на </w:t>
      </w:r>
      <w:r w:rsidRPr="00CF65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картине</w:t>
      </w:r>
      <w:r w:rsidRPr="00CF655E">
        <w:rPr>
          <w:color w:val="111111"/>
          <w:sz w:val="28"/>
          <w:szCs w:val="28"/>
        </w:rPr>
        <w:t>. Дети выбирают соответствующий символ и помещают его на наборное полотно</w:t>
      </w:r>
      <w:r w:rsidR="00CF655E">
        <w:rPr>
          <w:color w:val="111111"/>
          <w:sz w:val="28"/>
          <w:szCs w:val="28"/>
        </w:rPr>
        <w:t xml:space="preserve">: </w:t>
      </w:r>
      <w:r w:rsidR="00CF655E">
        <w:rPr>
          <w:i/>
          <w:color w:val="111111"/>
          <w:sz w:val="28"/>
          <w:szCs w:val="28"/>
        </w:rPr>
        <w:t>л</w:t>
      </w:r>
      <w:r w:rsidR="00CF655E" w:rsidRPr="00CF655E">
        <w:rPr>
          <w:i/>
          <w:color w:val="111111"/>
          <w:sz w:val="28"/>
          <w:szCs w:val="28"/>
        </w:rPr>
        <w:t>юди</w:t>
      </w:r>
      <w:r w:rsidRPr="00CF655E">
        <w:rPr>
          <w:i/>
          <w:color w:val="111111"/>
          <w:sz w:val="28"/>
          <w:szCs w:val="28"/>
        </w:rPr>
        <w:t xml:space="preserve"> копают </w:t>
      </w:r>
      <w:r w:rsidRPr="00CF655E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картошку</w:t>
      </w:r>
      <w:r w:rsidR="00CF655E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.</w:t>
      </w:r>
    </w:p>
    <w:p w:rsidR="00345613" w:rsidRPr="005D1331" w:rsidRDefault="00345613" w:rsidP="00345613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F655E">
        <w:rPr>
          <w:b/>
          <w:sz w:val="28"/>
          <w:szCs w:val="28"/>
        </w:rPr>
        <w:t>Воспитатель:</w:t>
      </w:r>
      <w:r w:rsidR="00CF655E">
        <w:rPr>
          <w:color w:val="111111"/>
          <w:sz w:val="28"/>
          <w:szCs w:val="28"/>
        </w:rPr>
        <w:t xml:space="preserve"> х</w:t>
      </w:r>
      <w:r w:rsidRPr="005D1331">
        <w:rPr>
          <w:color w:val="111111"/>
          <w:sz w:val="28"/>
          <w:szCs w:val="28"/>
        </w:rPr>
        <w:t>орошо. Что вы опишете потом?</w:t>
      </w:r>
    </w:p>
    <w:p w:rsidR="00345613" w:rsidRPr="005D1331" w:rsidRDefault="00345613" w:rsidP="00345613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F655E">
        <w:rPr>
          <w:b/>
          <w:sz w:val="28"/>
          <w:szCs w:val="28"/>
        </w:rPr>
        <w:t>Дети:</w:t>
      </w:r>
      <w:r>
        <w:rPr>
          <w:sz w:val="28"/>
          <w:szCs w:val="28"/>
        </w:rPr>
        <w:t> </w:t>
      </w:r>
      <w:r w:rsidR="00CF655E">
        <w:rPr>
          <w:color w:val="111111"/>
          <w:sz w:val="28"/>
          <w:szCs w:val="28"/>
        </w:rPr>
        <w:t xml:space="preserve"> м</w:t>
      </w:r>
      <w:r w:rsidRPr="005D1331">
        <w:rPr>
          <w:color w:val="111111"/>
          <w:sz w:val="28"/>
          <w:szCs w:val="28"/>
        </w:rPr>
        <w:t>ы </w:t>
      </w:r>
      <w:r w:rsidRPr="00CF65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расскажем о технике</w:t>
      </w:r>
      <w:r w:rsidRPr="005D1331">
        <w:rPr>
          <w:color w:val="111111"/>
          <w:sz w:val="28"/>
          <w:szCs w:val="28"/>
        </w:rPr>
        <w:t>, которую видим на </w:t>
      </w:r>
      <w:r w:rsidRPr="00CF65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картине</w:t>
      </w:r>
      <w:r w:rsidRPr="005D1331">
        <w:rPr>
          <w:color w:val="111111"/>
          <w:sz w:val="28"/>
          <w:szCs w:val="28"/>
        </w:rPr>
        <w:t>.</w:t>
      </w:r>
    </w:p>
    <w:p w:rsidR="00345613" w:rsidRPr="00CF655E" w:rsidRDefault="00345613" w:rsidP="00CF655E">
      <w:pPr>
        <w:pStyle w:val="a6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CF655E">
        <w:rPr>
          <w:i/>
          <w:color w:val="111111"/>
          <w:sz w:val="28"/>
          <w:szCs w:val="28"/>
        </w:rPr>
        <w:t>Дети выбирают соответствующий символ и п</w:t>
      </w:r>
      <w:r w:rsidR="00CF655E">
        <w:rPr>
          <w:i/>
          <w:color w:val="111111"/>
          <w:sz w:val="28"/>
          <w:szCs w:val="28"/>
        </w:rPr>
        <w:t>омещают его на наборное полотно:</w:t>
      </w:r>
    </w:p>
    <w:p w:rsidR="00345613" w:rsidRPr="00CF655E" w:rsidRDefault="00CF655E" w:rsidP="00CF655E">
      <w:pPr>
        <w:pStyle w:val="a6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г</w:t>
      </w:r>
      <w:r w:rsidR="00345613" w:rsidRPr="00CF655E">
        <w:rPr>
          <w:i/>
          <w:color w:val="111111"/>
          <w:sz w:val="28"/>
          <w:szCs w:val="28"/>
        </w:rPr>
        <w:t>рузовик</w:t>
      </w:r>
      <w:r>
        <w:rPr>
          <w:i/>
          <w:color w:val="111111"/>
          <w:sz w:val="28"/>
          <w:szCs w:val="28"/>
        </w:rPr>
        <w:t>и</w:t>
      </w:r>
      <w:r w:rsidR="00345613" w:rsidRPr="00CF655E">
        <w:rPr>
          <w:i/>
          <w:color w:val="111111"/>
          <w:sz w:val="28"/>
          <w:szCs w:val="28"/>
        </w:rPr>
        <w:t xml:space="preserve"> и трактор</w:t>
      </w:r>
      <w:r>
        <w:rPr>
          <w:i/>
          <w:color w:val="111111"/>
          <w:sz w:val="28"/>
          <w:szCs w:val="28"/>
        </w:rPr>
        <w:t>-картофелекопалка.</w:t>
      </w:r>
    </w:p>
    <w:p w:rsidR="00345613" w:rsidRPr="00345613" w:rsidRDefault="00345613" w:rsidP="00345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F655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B4063" w:rsidRPr="00CF65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55E">
        <w:rPr>
          <w:rFonts w:ascii="Times New Roman" w:hAnsi="Times New Roman" w:cs="Times New Roman"/>
          <w:color w:val="111111"/>
          <w:sz w:val="28"/>
          <w:szCs w:val="28"/>
        </w:rPr>
        <w:t>У вас получился отличный план.</w:t>
      </w:r>
      <w:r w:rsidR="00CF655E" w:rsidRPr="00CF655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CF655E" w:rsidRPr="003456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Примерный рассказ.</w:t>
      </w:r>
    </w:p>
    <w:p w:rsidR="00FA3393" w:rsidRPr="00233060" w:rsidRDefault="00CF655E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Наступила осень. В поле </w:t>
      </w:r>
      <w:r w:rsidR="00FA3393"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созрел урожай. Люди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поле </w:t>
      </w:r>
      <w:r w:rsidR="00FA3393"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собирают овощи.</w:t>
      </w:r>
    </w:p>
    <w:p w:rsidR="00FA3393" w:rsidRPr="00233060" w:rsidRDefault="00FA3393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 </w:t>
      </w:r>
      <w:r w:rsidR="00CF655E"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выкапывают картошку</w:t>
      </w:r>
      <w:r w:rsidR="00676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картофелекопалкой</w:t>
      </w:r>
      <w:r w:rsidR="00CF655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F655E"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655E">
        <w:rPr>
          <w:rFonts w:ascii="Times New Roman" w:eastAsia="Times New Roman" w:hAnsi="Times New Roman" w:cs="Times New Roman"/>
          <w:color w:val="000000"/>
          <w:sz w:val="28"/>
          <w:szCs w:val="28"/>
        </w:rPr>
        <w:t>собирают в ящики</w:t>
      </w: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76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загрузили капусту в </w:t>
      </w:r>
      <w:r w:rsidR="00C24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большой </w:t>
      </w:r>
      <w:r w:rsidR="00676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грузовик. </w:t>
      </w: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Богатый урожай</w:t>
      </w:r>
      <w:r w:rsidR="00676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законсервируют в банках, а часть будут хранить свежими, чтобы из овощей можно было варить суп и борщ, тушить рагу и делать икру. Спасибо природе за её щедрые дары!</w:t>
      </w:r>
    </w:p>
    <w:p w:rsidR="00FA3393" w:rsidRPr="00233060" w:rsidRDefault="00FA3393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Пальчиковая гимнастика «Хозяйка однажды с базара при</w:t>
      </w:r>
      <w:r w:rsidRPr="00233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шла».</w:t>
      </w:r>
    </w:p>
    <w:p w:rsidR="00B31774" w:rsidRDefault="00B31774" w:rsidP="00B317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Хозяйка однажды</w:t>
      </w:r>
    </w:p>
    <w:p w:rsidR="00B31774" w:rsidRPr="00B31774" w:rsidRDefault="00B31774" w:rsidP="00DC00F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с базара пришла</w:t>
      </w:r>
      <w:proofErr w:type="gramStart"/>
      <w:r w:rsidRPr="00B31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B3177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</w:t>
      </w:r>
      <w:proofErr w:type="gramEnd"/>
      <w:r w:rsidRPr="00B3177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риседают, «шагают» пальцами по ковру</w:t>
      </w: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1774" w:rsidRDefault="00B31774" w:rsidP="00DC00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Хозяйка с базара домой принесла </w:t>
      </w:r>
    </w:p>
    <w:p w:rsidR="005B4063" w:rsidRPr="005B4063" w:rsidRDefault="00B31774" w:rsidP="005B406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Картошку,</w:t>
      </w:r>
      <w:r w:rsidR="005B4063" w:rsidRPr="005B4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4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5B4063" w:rsidRPr="005B40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Загибают по одному пальцу на назва</w:t>
      </w:r>
      <w:r w:rsidR="005B4063" w:rsidRPr="005B40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ние на руках.</w:t>
      </w:r>
    </w:p>
    <w:p w:rsidR="00B31774" w:rsidRDefault="00B31774" w:rsidP="00DC00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Капусту,</w:t>
      </w:r>
    </w:p>
    <w:p w:rsidR="00B31774" w:rsidRDefault="00B31774" w:rsidP="00DC00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Морковку, </w:t>
      </w:r>
    </w:p>
    <w:p w:rsidR="00B31774" w:rsidRDefault="00B31774" w:rsidP="009E02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Горох, </w:t>
      </w:r>
    </w:p>
    <w:p w:rsidR="00B31774" w:rsidRPr="00233060" w:rsidRDefault="00B31774" w:rsidP="009E02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Петрушку и свеклу.</w:t>
      </w:r>
    </w:p>
    <w:p w:rsidR="005B4063" w:rsidRPr="005B4063" w:rsidRDefault="00B31774" w:rsidP="005B406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Ох!..</w:t>
      </w:r>
      <w:r w:rsidR="005B4063" w:rsidRPr="005B4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4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="005B4063" w:rsidRPr="005B40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Хлопок.</w:t>
      </w:r>
    </w:p>
    <w:p w:rsidR="005B4063" w:rsidRPr="005B4063" w:rsidRDefault="00B31774" w:rsidP="009E02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Вот овощи спор</w:t>
      </w:r>
      <w:proofErr w:type="gramStart"/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4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5B4063" w:rsidRPr="005B40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</w:t>
      </w:r>
      <w:proofErr w:type="gramEnd"/>
      <w:r w:rsidR="005B4063" w:rsidRPr="005B40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опеременно ударяют кулачками и хлопают в ладоши</w:t>
      </w:r>
    </w:p>
    <w:p w:rsidR="00B31774" w:rsidRDefault="00B31774" w:rsidP="009E02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завели на столе </w:t>
      </w:r>
    </w:p>
    <w:p w:rsidR="00B31774" w:rsidRDefault="00B31774" w:rsidP="009E02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— Кто лучше, вкусней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нужней на земле </w:t>
      </w:r>
    </w:p>
    <w:p w:rsidR="005B4063" w:rsidRPr="005B4063" w:rsidRDefault="00B31774" w:rsidP="005B406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Картошка?</w:t>
      </w:r>
      <w:r w:rsidR="005B4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5B4063" w:rsidRPr="005B4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4063" w:rsidRPr="005B40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Загибают по одному пальцу на название на руках. </w:t>
      </w:r>
    </w:p>
    <w:p w:rsidR="00B31774" w:rsidRDefault="00B31774" w:rsidP="009E02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Капуста? </w:t>
      </w:r>
    </w:p>
    <w:p w:rsidR="00B31774" w:rsidRDefault="00B31774" w:rsidP="009E02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Морковка? </w:t>
      </w:r>
    </w:p>
    <w:p w:rsidR="00B31774" w:rsidRDefault="00B31774" w:rsidP="009E02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Горох? </w:t>
      </w:r>
    </w:p>
    <w:p w:rsidR="00B31774" w:rsidRPr="00233060" w:rsidRDefault="00B31774" w:rsidP="009E02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Петрушка иль свекла?</w:t>
      </w:r>
    </w:p>
    <w:p w:rsidR="005B4063" w:rsidRPr="005B4063" w:rsidRDefault="00B31774" w:rsidP="005B406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Ох!..</w:t>
      </w:r>
      <w:r w:rsidR="005B4063" w:rsidRPr="005B4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4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="005B4063" w:rsidRPr="005B40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Хлопок.</w:t>
      </w:r>
    </w:p>
    <w:p w:rsidR="00B31774" w:rsidRPr="005B4063" w:rsidRDefault="00B31774" w:rsidP="009E02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Хозяйка тем временем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ножик взяла</w:t>
      </w:r>
      <w:proofErr w:type="gramStart"/>
      <w:r w:rsidR="005B4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5B4063" w:rsidRPr="005B4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4063" w:rsidRPr="005B40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</w:t>
      </w:r>
      <w:proofErr w:type="gramEnd"/>
      <w:r w:rsidR="005B4063" w:rsidRPr="005B40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тучат ребром ладони.</w:t>
      </w:r>
    </w:p>
    <w:p w:rsidR="005B4063" w:rsidRDefault="00B31774" w:rsidP="009E02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774">
        <w:rPr>
          <w:rFonts w:ascii="Times New Roman" w:eastAsia="Times New Roman" w:hAnsi="Times New Roman" w:cs="Times New Roman"/>
          <w:color w:val="000000"/>
          <w:sz w:val="28"/>
          <w:szCs w:val="28"/>
        </w:rPr>
        <w:t>И ножиком этим крошить начала</w:t>
      </w: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31774" w:rsidRPr="005B4063" w:rsidRDefault="00B31774" w:rsidP="009E02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Картошку</w:t>
      </w:r>
      <w:r w:rsidR="005B4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4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5B4063" w:rsidRPr="005B40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Загибают па одному пальцу на название на руках.</w:t>
      </w:r>
    </w:p>
    <w:p w:rsidR="00B31774" w:rsidRDefault="00B31774" w:rsidP="009E02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Капусту,</w:t>
      </w:r>
      <w:r w:rsidR="005B4063" w:rsidRPr="005B4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31774" w:rsidRDefault="00B31774" w:rsidP="009E02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Морковку, </w:t>
      </w:r>
    </w:p>
    <w:p w:rsidR="00B31774" w:rsidRDefault="00B31774" w:rsidP="00B317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Горох, </w:t>
      </w:r>
    </w:p>
    <w:p w:rsidR="00B31774" w:rsidRPr="00233060" w:rsidRDefault="00B31774" w:rsidP="00B317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Петрушку и свеклу.</w:t>
      </w:r>
    </w:p>
    <w:p w:rsidR="00B31774" w:rsidRPr="005B4063" w:rsidRDefault="00B31774" w:rsidP="00B3177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Ох!</w:t>
      </w:r>
      <w:r w:rsidR="005B4063"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4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 w:rsidR="005B4063" w:rsidRPr="005B40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Хлопок.</w:t>
      </w:r>
    </w:p>
    <w:p w:rsidR="005B4063" w:rsidRDefault="00B31774" w:rsidP="005B4063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Накрытые крышкою,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в душном горшке</w:t>
      </w:r>
      <w:proofErr w:type="gramStart"/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4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5B4063" w:rsidRPr="005B40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</w:t>
      </w:r>
      <w:proofErr w:type="gramEnd"/>
      <w:r w:rsidR="005B4063" w:rsidRPr="005B40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кладывают руки </w:t>
      </w:r>
      <w:r w:rsidR="005B40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накрест</w:t>
      </w:r>
    </w:p>
    <w:p w:rsidR="005B4063" w:rsidRDefault="00B31774" w:rsidP="005B4063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Кипели, кипели в крутом кипятке</w:t>
      </w:r>
    </w:p>
    <w:p w:rsidR="005B4063" w:rsidRPr="005B4063" w:rsidRDefault="00B31774" w:rsidP="005B406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Картошка, </w:t>
      </w:r>
      <w:r w:rsidR="005B4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5B4063" w:rsidRPr="005B40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Загибают по одному пальцу на назва</w:t>
      </w:r>
      <w:r w:rsidR="005B4063" w:rsidRPr="005B40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 xml:space="preserve">ние на руках. </w:t>
      </w:r>
    </w:p>
    <w:p w:rsidR="00B31774" w:rsidRDefault="00B31774" w:rsidP="005B40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Капуста,</w:t>
      </w:r>
    </w:p>
    <w:p w:rsidR="00B31774" w:rsidRDefault="00B31774" w:rsidP="005B40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Морковка,</w:t>
      </w:r>
    </w:p>
    <w:p w:rsidR="00B31774" w:rsidRDefault="00B31774" w:rsidP="005B40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Горох,</w:t>
      </w:r>
    </w:p>
    <w:p w:rsidR="00B31774" w:rsidRPr="00233060" w:rsidRDefault="00B31774" w:rsidP="005B40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Петрушка и свекла.</w:t>
      </w:r>
    </w:p>
    <w:p w:rsidR="005B4063" w:rsidRPr="005B4063" w:rsidRDefault="00B31774" w:rsidP="005B406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Ох!</w:t>
      </w:r>
      <w:r w:rsidR="005B4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="005B4063" w:rsidRPr="005B4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4063" w:rsidRPr="005B40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Хлопок.</w:t>
      </w:r>
    </w:p>
    <w:p w:rsidR="005B4063" w:rsidRDefault="00B31774" w:rsidP="00C2408B">
      <w:pPr>
        <w:tabs>
          <w:tab w:val="left" w:pos="4978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И суп овощной оказался неплох!</w:t>
      </w:r>
      <w:r w:rsidR="005B4063" w:rsidRPr="005B4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4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5B4063" w:rsidRPr="005B40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Показывают, как едят суп</w:t>
      </w:r>
    </w:p>
    <w:p w:rsidR="00FA3393" w:rsidRPr="006763F6" w:rsidRDefault="00B31774" w:rsidP="00C2408B">
      <w:pPr>
        <w:tabs>
          <w:tab w:val="left" w:pos="497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B40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Ю. </w:t>
      </w:r>
      <w:proofErr w:type="spellStart"/>
      <w:r w:rsidRPr="005B40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Туви</w:t>
      </w:r>
      <w:r w:rsidR="006763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</w:t>
      </w:r>
      <w:proofErr w:type="spellEnd"/>
      <w:r w:rsidR="006763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FA3393" w:rsidRPr="00233060" w:rsidRDefault="00FA3393" w:rsidP="00C24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Д/и «Угадай на вкус»</w:t>
      </w:r>
    </w:p>
    <w:p w:rsidR="00FA3393" w:rsidRPr="006763F6" w:rsidRDefault="00FA3393" w:rsidP="00C24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763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Детям завязывают глаза и предлагают попробовать на вкус разные овощи, и определить, что именно ребенок ест.</w:t>
      </w:r>
    </w:p>
    <w:p w:rsidR="00FA3393" w:rsidRPr="006763F6" w:rsidRDefault="00FA3393" w:rsidP="00C24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763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Предлагают попробовать помидор, огурец, сладкий перец, лук, чеснок, морковь, свеклу.</w:t>
      </w:r>
    </w:p>
    <w:p w:rsidR="00FA3393" w:rsidRPr="00233060" w:rsidRDefault="00FA3393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</w:t>
      </w:r>
      <w:r w:rsidR="00676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33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Заключительная часть</w:t>
      </w:r>
      <w:r w:rsidR="00676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763F6" w:rsidRDefault="00FA3393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чем </w:t>
      </w:r>
      <w:r w:rsidR="00676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 w:rsidRPr="00233060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говорили на занятии?</w:t>
      </w:r>
    </w:p>
    <w:p w:rsidR="006763F6" w:rsidRDefault="006763F6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какой игре вы испытывали  трудности?</w:t>
      </w:r>
    </w:p>
    <w:p w:rsidR="006763F6" w:rsidRDefault="006763F6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какая была самая легкая и веселая?</w:t>
      </w:r>
    </w:p>
    <w:p w:rsidR="00C2408B" w:rsidRDefault="006763F6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новые слова вы узнали?</w:t>
      </w:r>
    </w:p>
    <w:p w:rsidR="00FA3393" w:rsidRPr="00233060" w:rsidRDefault="00C2408B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Чей рассказ был самым интересным, полным?</w:t>
      </w:r>
      <w:r w:rsidR="00814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2408B" w:rsidRPr="00AC07FE" w:rsidRDefault="00814D87" w:rsidP="00C2408B">
      <w:pPr>
        <w:pStyle w:val="a6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2408B">
        <w:rPr>
          <w:color w:val="000000"/>
          <w:sz w:val="28"/>
          <w:szCs w:val="28"/>
        </w:rPr>
        <w:t>Вы большие молодцы! В</w:t>
      </w:r>
      <w:r w:rsidR="00C2408B" w:rsidRPr="00AC07FE">
        <w:rPr>
          <w:color w:val="000000"/>
          <w:sz w:val="28"/>
          <w:szCs w:val="28"/>
        </w:rPr>
        <w:t xml:space="preserve">ы были активны, </w:t>
      </w:r>
      <w:r w:rsidR="00C2408B">
        <w:rPr>
          <w:color w:val="000000"/>
          <w:sz w:val="28"/>
          <w:szCs w:val="28"/>
        </w:rPr>
        <w:t xml:space="preserve"> </w:t>
      </w:r>
      <w:r w:rsidR="00C2408B" w:rsidRPr="00AC07FE">
        <w:rPr>
          <w:color w:val="000000"/>
          <w:sz w:val="28"/>
          <w:szCs w:val="28"/>
        </w:rPr>
        <w:t>отвечали на вопросы</w:t>
      </w:r>
      <w:r w:rsidR="00C2408B">
        <w:rPr>
          <w:color w:val="000000"/>
          <w:sz w:val="28"/>
          <w:szCs w:val="28"/>
        </w:rPr>
        <w:t>, составили план и интересный рассказ по картине</w:t>
      </w:r>
      <w:r w:rsidR="00C2408B" w:rsidRPr="00AC07FE">
        <w:rPr>
          <w:color w:val="000000"/>
          <w:sz w:val="28"/>
          <w:szCs w:val="28"/>
        </w:rPr>
        <w:t>.</w:t>
      </w:r>
    </w:p>
    <w:p w:rsidR="00C2408B" w:rsidRPr="00AC07FE" w:rsidRDefault="00C2408B" w:rsidP="00C2408B">
      <w:pPr>
        <w:pStyle w:val="a6"/>
        <w:shd w:val="clear" w:color="auto" w:fill="FFFFFF"/>
        <w:spacing w:before="0" w:beforeAutospacing="0" w:after="0" w:afterAutospacing="0"/>
        <w:rPr>
          <w:rFonts w:ascii="Open Sans" w:hAnsi="Open Sans"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Дети о</w:t>
      </w:r>
      <w:r w:rsidRPr="00AC07FE">
        <w:rPr>
          <w:i/>
          <w:color w:val="000000"/>
          <w:sz w:val="28"/>
          <w:szCs w:val="28"/>
        </w:rPr>
        <w:t>твечают на вопросы, делятся впечатлениями.</w:t>
      </w:r>
    </w:p>
    <w:p w:rsidR="00FA3393" w:rsidRPr="00233060" w:rsidRDefault="00FA3393" w:rsidP="00FA3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03AB" w:rsidRDefault="003E03AB"/>
    <w:sectPr w:rsidR="003E03AB" w:rsidSect="00FA339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Arial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3B3F"/>
    <w:multiLevelType w:val="multilevel"/>
    <w:tmpl w:val="5A1E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E93E89"/>
    <w:multiLevelType w:val="multilevel"/>
    <w:tmpl w:val="BEF4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164725"/>
    <w:multiLevelType w:val="hybridMultilevel"/>
    <w:tmpl w:val="2FB25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6163E"/>
    <w:multiLevelType w:val="multilevel"/>
    <w:tmpl w:val="0AD2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3393"/>
    <w:rsid w:val="00345613"/>
    <w:rsid w:val="003E03AB"/>
    <w:rsid w:val="003E61DC"/>
    <w:rsid w:val="005B4063"/>
    <w:rsid w:val="006763F6"/>
    <w:rsid w:val="007551C7"/>
    <w:rsid w:val="007B0C51"/>
    <w:rsid w:val="00814D87"/>
    <w:rsid w:val="009E0299"/>
    <w:rsid w:val="00B31774"/>
    <w:rsid w:val="00C2408B"/>
    <w:rsid w:val="00CF655E"/>
    <w:rsid w:val="00FA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393"/>
    <w:pPr>
      <w:ind w:left="720"/>
      <w:contextualSpacing/>
    </w:pPr>
  </w:style>
  <w:style w:type="character" w:styleId="a4">
    <w:name w:val="Strong"/>
    <w:basedOn w:val="a0"/>
    <w:uiPriority w:val="22"/>
    <w:qFormat/>
    <w:rsid w:val="007551C7"/>
    <w:rPr>
      <w:b/>
      <w:bCs/>
    </w:rPr>
  </w:style>
  <w:style w:type="paragraph" w:styleId="a5">
    <w:name w:val="No Spacing"/>
    <w:uiPriority w:val="1"/>
    <w:qFormat/>
    <w:rsid w:val="007551C7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34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2020-09-30T15:44:00Z</dcterms:created>
  <dcterms:modified xsi:type="dcterms:W3CDTF">2020-10-03T14:39:00Z</dcterms:modified>
</cp:coreProperties>
</file>