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66F41" w14:textId="544DA9DC" w:rsidR="00B2393A" w:rsidRPr="009609E9" w:rsidRDefault="00B2393A" w:rsidP="009609E9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color w:val="475C7A"/>
          <w:sz w:val="22"/>
          <w:szCs w:val="22"/>
        </w:rPr>
      </w:pPr>
      <w:r w:rsidRPr="00A1460E">
        <w:rPr>
          <w:rFonts w:ascii="Times New Roman" w:eastAsia="Times New Roman" w:hAnsi="Times New Roman" w:cs="Times New Roman"/>
          <w:b/>
          <w:bCs/>
          <w:color w:val="475C7A"/>
          <w:sz w:val="22"/>
          <w:szCs w:val="22"/>
        </w:rPr>
        <w:t xml:space="preserve">Сюжетно-физкультурное занятие для детей </w:t>
      </w:r>
      <w:r w:rsidR="000F767F">
        <w:rPr>
          <w:rFonts w:ascii="Times New Roman" w:eastAsia="Times New Roman" w:hAnsi="Times New Roman" w:cs="Times New Roman"/>
          <w:b/>
          <w:bCs/>
          <w:color w:val="475C7A"/>
          <w:sz w:val="22"/>
          <w:szCs w:val="22"/>
        </w:rPr>
        <w:t xml:space="preserve">старшей </w:t>
      </w:r>
      <w:r w:rsidR="00C602C4">
        <w:rPr>
          <w:rFonts w:ascii="Times New Roman" w:eastAsia="Times New Roman" w:hAnsi="Times New Roman" w:cs="Times New Roman"/>
          <w:b/>
          <w:bCs/>
          <w:color w:val="475C7A"/>
          <w:sz w:val="22"/>
          <w:szCs w:val="22"/>
        </w:rPr>
        <w:t>группы</w:t>
      </w:r>
      <w:r w:rsidR="00C602C4">
        <w:rPr>
          <w:rFonts w:ascii="Times New Roman" w:eastAsia="Times New Roman" w:hAnsi="Times New Roman" w:cs="Times New Roman"/>
          <w:b/>
          <w:bCs/>
          <w:color w:val="475C7A"/>
          <w:sz w:val="22"/>
          <w:szCs w:val="22"/>
        </w:rPr>
        <w:br/>
        <w:t>«</w:t>
      </w:r>
      <w:r w:rsidR="009609E9">
        <w:rPr>
          <w:rFonts w:ascii="Times New Roman" w:eastAsia="Times New Roman" w:hAnsi="Times New Roman" w:cs="Times New Roman"/>
          <w:b/>
          <w:bCs/>
          <w:color w:val="475C7A"/>
          <w:sz w:val="22"/>
          <w:szCs w:val="22"/>
        </w:rPr>
        <w:t>ПУТЕШЕСТВИЕ В ЗИМНИЙ ЛЕС</w:t>
      </w:r>
      <w:r w:rsidRPr="00A1460E">
        <w:rPr>
          <w:rFonts w:ascii="Times New Roman" w:eastAsia="Times New Roman" w:hAnsi="Times New Roman" w:cs="Times New Roman"/>
          <w:b/>
          <w:bCs/>
          <w:color w:val="475C7A"/>
          <w:sz w:val="22"/>
          <w:szCs w:val="22"/>
        </w:rPr>
        <w:t>»</w:t>
      </w:r>
    </w:p>
    <w:p w14:paraId="41D6DBB1" w14:textId="0590F95B" w:rsidR="00B2393A" w:rsidRPr="00A1460E" w:rsidRDefault="00B2393A" w:rsidP="00CF791B">
      <w:pPr>
        <w:pStyle w:val="a3"/>
        <w:shd w:val="clear" w:color="auto" w:fill="FFFFFF"/>
        <w:spacing w:before="0" w:beforeAutospacing="0" w:after="150" w:afterAutospacing="0"/>
        <w:rPr>
          <w:color w:val="303F50"/>
          <w:sz w:val="22"/>
          <w:szCs w:val="22"/>
        </w:rPr>
      </w:pPr>
      <w:r w:rsidRPr="00A1460E">
        <w:rPr>
          <w:rStyle w:val="a4"/>
          <w:color w:val="303F50"/>
          <w:sz w:val="22"/>
          <w:szCs w:val="22"/>
        </w:rPr>
        <w:t>Цель:</w:t>
      </w:r>
      <w:r w:rsidRPr="00A1460E">
        <w:rPr>
          <w:color w:val="303F50"/>
          <w:sz w:val="22"/>
          <w:szCs w:val="22"/>
        </w:rPr>
        <w:t> Развитие у дет</w:t>
      </w:r>
      <w:r w:rsidR="00AB728A">
        <w:rPr>
          <w:color w:val="303F50"/>
          <w:sz w:val="22"/>
          <w:szCs w:val="22"/>
        </w:rPr>
        <w:t xml:space="preserve">ей </w:t>
      </w:r>
      <w:r w:rsidRPr="00A1460E">
        <w:rPr>
          <w:color w:val="303F50"/>
          <w:sz w:val="22"/>
          <w:szCs w:val="22"/>
        </w:rPr>
        <w:t>устойчивой мотивации к двигательной активности. Формирование начальных представлений о здоровом образе жизни.</w:t>
      </w:r>
    </w:p>
    <w:p w14:paraId="6AB6EF4A" w14:textId="77777777" w:rsidR="00B2393A" w:rsidRPr="00A1460E" w:rsidRDefault="00B2393A" w:rsidP="00CF791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03F50"/>
          <w:sz w:val="22"/>
          <w:szCs w:val="22"/>
        </w:rPr>
      </w:pPr>
      <w:r w:rsidRPr="00A1460E">
        <w:rPr>
          <w:b/>
          <w:bCs/>
          <w:color w:val="303F50"/>
          <w:sz w:val="22"/>
          <w:szCs w:val="22"/>
        </w:rPr>
        <w:t>Задачи:</w:t>
      </w:r>
    </w:p>
    <w:p w14:paraId="0706C97F" w14:textId="77777777" w:rsidR="00B2393A" w:rsidRPr="00A1460E" w:rsidRDefault="00B2393A" w:rsidP="00CF79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03F50"/>
          <w:sz w:val="22"/>
          <w:szCs w:val="22"/>
        </w:rPr>
      </w:pPr>
      <w:r w:rsidRPr="00A1460E">
        <w:rPr>
          <w:b/>
          <w:bCs/>
          <w:color w:val="303F50"/>
          <w:sz w:val="22"/>
          <w:szCs w:val="22"/>
        </w:rPr>
        <w:t>Оздоровительные</w:t>
      </w:r>
    </w:p>
    <w:p w14:paraId="2A6CB7EC" w14:textId="77777777" w:rsidR="00B2393A" w:rsidRPr="00A1460E" w:rsidRDefault="00B2393A" w:rsidP="00CF791B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rStyle w:val="a4"/>
          <w:color w:val="303F50"/>
          <w:sz w:val="22"/>
          <w:szCs w:val="22"/>
        </w:rPr>
        <w:t>- </w:t>
      </w:r>
      <w:r w:rsidRPr="00A1460E">
        <w:rPr>
          <w:color w:val="303F50"/>
          <w:sz w:val="22"/>
          <w:szCs w:val="22"/>
        </w:rPr>
        <w:t>содействовать развитию адаптационных возможностей;</w:t>
      </w:r>
    </w:p>
    <w:p w14:paraId="27D8A7B6" w14:textId="77777777" w:rsidR="00B2393A" w:rsidRPr="00A1460E" w:rsidRDefault="00B2393A" w:rsidP="00CF791B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rStyle w:val="a4"/>
          <w:color w:val="303F50"/>
          <w:sz w:val="22"/>
          <w:szCs w:val="22"/>
        </w:rPr>
        <w:t>-</w:t>
      </w:r>
      <w:r w:rsidRPr="00A1460E">
        <w:rPr>
          <w:color w:val="303F50"/>
          <w:sz w:val="22"/>
          <w:szCs w:val="22"/>
        </w:rPr>
        <w:t> проводить закаливание организма;</w:t>
      </w:r>
    </w:p>
    <w:p w14:paraId="3DA6B5D4" w14:textId="77777777" w:rsidR="00B2393A" w:rsidRPr="00A1460E" w:rsidRDefault="00B2393A" w:rsidP="00CF791B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rStyle w:val="a4"/>
          <w:color w:val="303F50"/>
          <w:sz w:val="22"/>
          <w:szCs w:val="22"/>
        </w:rPr>
        <w:t>-</w:t>
      </w:r>
      <w:r w:rsidRPr="00A1460E">
        <w:rPr>
          <w:color w:val="303F50"/>
          <w:sz w:val="22"/>
          <w:szCs w:val="22"/>
        </w:rPr>
        <w:t> совершенствовать опорно-двигательный аппарат и формировать правильную осанку.</w:t>
      </w:r>
    </w:p>
    <w:p w14:paraId="3F9A4F25" w14:textId="77777777" w:rsidR="00B2393A" w:rsidRPr="00A1460E" w:rsidRDefault="00B2393A" w:rsidP="00CF79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03F50"/>
          <w:sz w:val="22"/>
          <w:szCs w:val="22"/>
        </w:rPr>
      </w:pPr>
      <w:r w:rsidRPr="00A1460E">
        <w:rPr>
          <w:b/>
          <w:bCs/>
          <w:color w:val="303F50"/>
          <w:sz w:val="22"/>
          <w:szCs w:val="22"/>
        </w:rPr>
        <w:t>Образовательные</w:t>
      </w:r>
    </w:p>
    <w:p w14:paraId="1DDB2313" w14:textId="77777777" w:rsidR="00B2393A" w:rsidRPr="00A1460E" w:rsidRDefault="00B2393A" w:rsidP="00CF791B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color w:val="303F50"/>
          <w:sz w:val="22"/>
          <w:szCs w:val="22"/>
        </w:rPr>
        <w:t>- формировать двигательные навыки и умения как отдельных движений, так и в сочетании;</w:t>
      </w:r>
    </w:p>
    <w:p w14:paraId="7ADD4134" w14:textId="77777777" w:rsidR="00B2393A" w:rsidRPr="00A1460E" w:rsidRDefault="00B2393A" w:rsidP="00CF791B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color w:val="303F50"/>
          <w:sz w:val="22"/>
          <w:szCs w:val="22"/>
        </w:rPr>
        <w:t>- развивать умение переходить от выполнения одних движений к выполнению других;</w:t>
      </w:r>
    </w:p>
    <w:p w14:paraId="151B55AA" w14:textId="77777777" w:rsidR="00B2393A" w:rsidRPr="00A1460E" w:rsidRDefault="00B2393A" w:rsidP="00CF791B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color w:val="303F50"/>
          <w:sz w:val="22"/>
          <w:szCs w:val="22"/>
        </w:rPr>
        <w:t>- содействовать развитию пространственных ориентировок;</w:t>
      </w:r>
    </w:p>
    <w:p w14:paraId="54B21247" w14:textId="77777777" w:rsidR="00B2393A" w:rsidRPr="00A1460E" w:rsidRDefault="00B2393A" w:rsidP="00CF791B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color w:val="303F50"/>
          <w:sz w:val="22"/>
          <w:szCs w:val="22"/>
        </w:rPr>
        <w:t>- развивать умение выслушивать и понимать задание;</w:t>
      </w:r>
    </w:p>
    <w:p w14:paraId="4E741E7C" w14:textId="77777777" w:rsidR="00B2393A" w:rsidRPr="00A1460E" w:rsidRDefault="00B2393A" w:rsidP="00CF791B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color w:val="303F50"/>
          <w:sz w:val="22"/>
          <w:szCs w:val="22"/>
        </w:rPr>
        <w:t>- закреплять знание цвета (красный, желтый, зеленый);</w:t>
      </w:r>
    </w:p>
    <w:p w14:paraId="57C25C14" w14:textId="77777777" w:rsidR="00B2393A" w:rsidRPr="00A1460E" w:rsidRDefault="00B2393A" w:rsidP="00CF791B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color w:val="303F50"/>
          <w:sz w:val="22"/>
          <w:szCs w:val="22"/>
        </w:rPr>
        <w:t>- развивать внимание, мышление;</w:t>
      </w:r>
    </w:p>
    <w:p w14:paraId="56534DB8" w14:textId="77777777" w:rsidR="00B2393A" w:rsidRPr="00A1460E" w:rsidRDefault="00B2393A" w:rsidP="00CF791B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color w:val="303F50"/>
          <w:sz w:val="22"/>
          <w:szCs w:val="22"/>
        </w:rPr>
        <w:t>- создавать условия для развития ловкости, гибкости, общей и мелкой моторики.</w:t>
      </w:r>
    </w:p>
    <w:p w14:paraId="54D97F9B" w14:textId="77777777" w:rsidR="00B2393A" w:rsidRPr="00A1460E" w:rsidRDefault="00B2393A" w:rsidP="00CF79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03F50"/>
          <w:sz w:val="22"/>
          <w:szCs w:val="22"/>
        </w:rPr>
      </w:pPr>
      <w:r w:rsidRPr="00A1460E">
        <w:rPr>
          <w:b/>
          <w:bCs/>
          <w:color w:val="303F50"/>
          <w:sz w:val="22"/>
          <w:szCs w:val="22"/>
        </w:rPr>
        <w:t>Воспитательные</w:t>
      </w:r>
    </w:p>
    <w:p w14:paraId="37014F80" w14:textId="77777777" w:rsidR="00B2393A" w:rsidRPr="00A1460E" w:rsidRDefault="00B2393A" w:rsidP="00CF791B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color w:val="303F50"/>
          <w:sz w:val="22"/>
          <w:szCs w:val="22"/>
        </w:rPr>
        <w:t>- вызывать и поддерживать интерес к двигательной активности;</w:t>
      </w:r>
    </w:p>
    <w:p w14:paraId="4853B472" w14:textId="77777777" w:rsidR="00B2393A" w:rsidRPr="00A1460E" w:rsidRDefault="00B2393A" w:rsidP="00CF791B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color w:val="303F50"/>
          <w:sz w:val="22"/>
          <w:szCs w:val="22"/>
        </w:rPr>
        <w:t>- воспитывать доброжелательные отношения к сверстникам в совместной двигательной деятельности;</w:t>
      </w:r>
    </w:p>
    <w:p w14:paraId="4E3E562D" w14:textId="77777777" w:rsidR="00B2393A" w:rsidRPr="00A1460E" w:rsidRDefault="00B2393A" w:rsidP="00CF791B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color w:val="303F50"/>
          <w:sz w:val="22"/>
          <w:szCs w:val="22"/>
        </w:rPr>
        <w:t>- формировать элементарные умения самоорганизации движения детей;</w:t>
      </w:r>
    </w:p>
    <w:p w14:paraId="487CD13E" w14:textId="77777777" w:rsidR="00B2393A" w:rsidRPr="00A1460E" w:rsidRDefault="00B2393A" w:rsidP="00CF791B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color w:val="303F50"/>
          <w:sz w:val="22"/>
          <w:szCs w:val="22"/>
        </w:rPr>
        <w:t>- формировать основы культуры поведения и умения употреблять слова благодарности.</w:t>
      </w:r>
    </w:p>
    <w:p w14:paraId="777409A4" w14:textId="77777777" w:rsidR="00B2393A" w:rsidRPr="00A1460E" w:rsidRDefault="00B2393A" w:rsidP="00CF791B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rStyle w:val="a4"/>
          <w:color w:val="303F50"/>
          <w:sz w:val="22"/>
          <w:szCs w:val="22"/>
        </w:rPr>
        <w:t>Место НОД в изучении темы: </w:t>
      </w:r>
      <w:r w:rsidRPr="00A1460E">
        <w:rPr>
          <w:color w:val="303F50"/>
          <w:sz w:val="22"/>
          <w:szCs w:val="22"/>
        </w:rPr>
        <w:t>обобщающе-закрепляющее с элементами нового материала.</w:t>
      </w:r>
    </w:p>
    <w:p w14:paraId="39A2DBC7" w14:textId="77777777" w:rsidR="00B2393A" w:rsidRPr="00A1460E" w:rsidRDefault="00B2393A" w:rsidP="00CF791B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rStyle w:val="a4"/>
          <w:color w:val="303F50"/>
          <w:sz w:val="22"/>
          <w:szCs w:val="22"/>
        </w:rPr>
        <w:t>Тип НОД:</w:t>
      </w:r>
      <w:r w:rsidRPr="00A1460E">
        <w:rPr>
          <w:color w:val="303F50"/>
          <w:sz w:val="22"/>
          <w:szCs w:val="22"/>
        </w:rPr>
        <w:t> интегрированная.</w:t>
      </w:r>
    </w:p>
    <w:p w14:paraId="37D63D3B" w14:textId="77777777" w:rsidR="00B2393A" w:rsidRPr="00A1460E" w:rsidRDefault="00B2393A" w:rsidP="00CF791B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rStyle w:val="a4"/>
          <w:color w:val="303F50"/>
          <w:sz w:val="22"/>
          <w:szCs w:val="22"/>
        </w:rPr>
        <w:t>Интеграция образовательных областей:</w:t>
      </w:r>
      <w:r w:rsidRPr="00A1460E">
        <w:rPr>
          <w:color w:val="303F50"/>
          <w:sz w:val="22"/>
          <w:szCs w:val="22"/>
        </w:rPr>
        <w:t> «Познавательное развитие», «Художественно-эстетическое», «Социально-коммуникативное», «Речевое развитие».</w:t>
      </w:r>
    </w:p>
    <w:p w14:paraId="7F44441C" w14:textId="2784E106" w:rsidR="00DD5AD6" w:rsidRPr="00A1460E" w:rsidRDefault="00B2393A" w:rsidP="00CF791B">
      <w:pPr>
        <w:pStyle w:val="a3"/>
        <w:shd w:val="clear" w:color="auto" w:fill="FFFFFF"/>
        <w:spacing w:before="0" w:beforeAutospacing="0" w:after="0" w:afterAutospacing="0"/>
        <w:rPr>
          <w:color w:val="303F50"/>
          <w:sz w:val="22"/>
          <w:szCs w:val="22"/>
        </w:rPr>
      </w:pPr>
      <w:r w:rsidRPr="00A1460E">
        <w:rPr>
          <w:rStyle w:val="a4"/>
          <w:color w:val="303F50"/>
          <w:sz w:val="22"/>
          <w:szCs w:val="22"/>
        </w:rPr>
        <w:t>Материалы и оборудование: </w:t>
      </w:r>
      <w:r w:rsidR="004703A3" w:rsidRPr="004703A3">
        <w:rPr>
          <w:rStyle w:val="a4"/>
          <w:b w:val="0"/>
          <w:color w:val="303F50"/>
          <w:sz w:val="22"/>
          <w:szCs w:val="22"/>
        </w:rPr>
        <w:t>мешочки</w:t>
      </w:r>
      <w:r w:rsidR="004703A3">
        <w:rPr>
          <w:rStyle w:val="a4"/>
          <w:color w:val="303F50"/>
          <w:sz w:val="22"/>
          <w:szCs w:val="22"/>
        </w:rPr>
        <w:t xml:space="preserve"> </w:t>
      </w:r>
      <w:r w:rsidRPr="00A1460E">
        <w:rPr>
          <w:color w:val="303F50"/>
          <w:sz w:val="22"/>
          <w:szCs w:val="22"/>
        </w:rPr>
        <w:t xml:space="preserve">на </w:t>
      </w:r>
      <w:r w:rsidR="00174B81" w:rsidRPr="00A1460E">
        <w:rPr>
          <w:color w:val="303F50"/>
          <w:sz w:val="22"/>
          <w:szCs w:val="22"/>
        </w:rPr>
        <w:t>каждого ребенка, ребристая дорожка</w:t>
      </w:r>
      <w:r w:rsidRPr="00A1460E">
        <w:rPr>
          <w:color w:val="303F50"/>
          <w:sz w:val="22"/>
          <w:szCs w:val="22"/>
        </w:rPr>
        <w:t>, две «косички</w:t>
      </w:r>
      <w:r w:rsidR="00E44E0B" w:rsidRPr="00A1460E">
        <w:rPr>
          <w:color w:val="303F50"/>
          <w:sz w:val="22"/>
          <w:szCs w:val="22"/>
        </w:rPr>
        <w:t>», дуга</w:t>
      </w:r>
      <w:r w:rsidRPr="00A1460E">
        <w:rPr>
          <w:color w:val="303F50"/>
          <w:sz w:val="22"/>
          <w:szCs w:val="22"/>
        </w:rPr>
        <w:t xml:space="preserve">, </w:t>
      </w:r>
      <w:r w:rsidR="004703A3">
        <w:rPr>
          <w:color w:val="303F50"/>
          <w:sz w:val="22"/>
          <w:szCs w:val="22"/>
        </w:rPr>
        <w:t xml:space="preserve">ленточки </w:t>
      </w:r>
      <w:r w:rsidR="000E37DB" w:rsidRPr="00A1460E">
        <w:rPr>
          <w:color w:val="303F50"/>
          <w:sz w:val="22"/>
          <w:szCs w:val="22"/>
        </w:rPr>
        <w:t xml:space="preserve"> по количеству детей, маленькие обручи </w:t>
      </w:r>
      <w:r w:rsidRPr="00A1460E">
        <w:rPr>
          <w:color w:val="303F50"/>
          <w:sz w:val="22"/>
          <w:szCs w:val="22"/>
        </w:rPr>
        <w:t>соответствующих цветов.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323"/>
        <w:gridCol w:w="4190"/>
        <w:gridCol w:w="283"/>
        <w:gridCol w:w="284"/>
        <w:gridCol w:w="3402"/>
      </w:tblGrid>
      <w:tr w:rsidR="00B2393A" w:rsidRPr="00A1460E" w14:paraId="2068FCF0" w14:textId="77777777" w:rsidTr="00F61DFE">
        <w:tc>
          <w:tcPr>
            <w:tcW w:w="232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C2A982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Этапы НОД</w:t>
            </w:r>
          </w:p>
        </w:tc>
        <w:tc>
          <w:tcPr>
            <w:tcW w:w="4473" w:type="dxa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EDB8F0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Деятельность воспитателя</w:t>
            </w:r>
          </w:p>
        </w:tc>
        <w:tc>
          <w:tcPr>
            <w:tcW w:w="3686" w:type="dxa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DCD1CA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Деятельность воспитанников</w:t>
            </w:r>
          </w:p>
        </w:tc>
      </w:tr>
      <w:tr w:rsidR="00B2393A" w:rsidRPr="00A1460E" w14:paraId="31BFD8EF" w14:textId="77777777" w:rsidTr="00F61DFE">
        <w:tc>
          <w:tcPr>
            <w:tcW w:w="10482" w:type="dxa"/>
            <w:gridSpan w:val="5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BC52C2" w14:textId="720523BA" w:rsidR="00B2393A" w:rsidRPr="00A1460E" w:rsidRDefault="002B55F5" w:rsidP="00A1460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  <w:t>Вводная часть (</w:t>
            </w:r>
            <w:r w:rsidR="004D3096"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  <w:t xml:space="preserve">5 мин </w:t>
            </w:r>
            <w:r w:rsidR="00B2393A" w:rsidRPr="00A1460E"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  <w:t>)</w:t>
            </w:r>
          </w:p>
        </w:tc>
      </w:tr>
      <w:tr w:rsidR="00B2393A" w:rsidRPr="00A1460E" w14:paraId="2ACBF3AE" w14:textId="77777777" w:rsidTr="00F61DFE">
        <w:tc>
          <w:tcPr>
            <w:tcW w:w="232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F2176D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Организационный</w:t>
            </w:r>
          </w:p>
          <w:p w14:paraId="0D7978D5" w14:textId="4AE4B2E4" w:rsidR="00B2393A" w:rsidRPr="00A1460E" w:rsidRDefault="000E37DB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М</w:t>
            </w:r>
            <w:r w:rsidR="00B2393A" w:rsidRPr="00A1460E">
              <w:rPr>
                <w:color w:val="303F50"/>
                <w:sz w:val="22"/>
                <w:szCs w:val="22"/>
              </w:rPr>
              <w:t>омент</w:t>
            </w:r>
          </w:p>
        </w:tc>
        <w:tc>
          <w:tcPr>
            <w:tcW w:w="4757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1D3AC1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Воспитатель:</w:t>
            </w:r>
          </w:p>
          <w:p w14:paraId="6463BA81" w14:textId="297A17BE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Зима наступила! В лес с вами пой</w:t>
            </w:r>
            <w:r w:rsidR="00CA1552">
              <w:rPr>
                <w:color w:val="303F50"/>
                <w:sz w:val="22"/>
                <w:szCs w:val="22"/>
              </w:rPr>
              <w:t xml:space="preserve">дем </w:t>
            </w:r>
            <w:r w:rsidR="00BF2ED6">
              <w:rPr>
                <w:color w:val="303F50"/>
                <w:sz w:val="22"/>
                <w:szCs w:val="22"/>
              </w:rPr>
              <w:t>зайца мы найдем</w:t>
            </w:r>
            <w:r w:rsidR="00CA1552">
              <w:rPr>
                <w:color w:val="303F50"/>
                <w:sz w:val="22"/>
                <w:szCs w:val="22"/>
              </w:rPr>
              <w:t xml:space="preserve">. </w:t>
            </w:r>
            <w:r w:rsidRPr="00A1460E">
              <w:rPr>
                <w:color w:val="303F50"/>
                <w:sz w:val="22"/>
                <w:szCs w:val="22"/>
              </w:rPr>
              <w:t>Станем с нею мы играть, свежим воздухом дышать.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F6D023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 </w:t>
            </w:r>
          </w:p>
          <w:p w14:paraId="779BB06B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Дети слушают воспитателя. Строятся в колонну.</w:t>
            </w:r>
          </w:p>
        </w:tc>
      </w:tr>
      <w:tr w:rsidR="00B2393A" w:rsidRPr="00A1460E" w14:paraId="3358163A" w14:textId="77777777" w:rsidTr="00F61DFE">
        <w:tc>
          <w:tcPr>
            <w:tcW w:w="2323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5028F5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Разминка</w:t>
            </w:r>
          </w:p>
          <w:p w14:paraId="37403B89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(с музыкальным сопровождением)</w:t>
            </w:r>
          </w:p>
        </w:tc>
        <w:tc>
          <w:tcPr>
            <w:tcW w:w="4757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38CC6A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Воспитатель ведет детей по кругу проговаривая слова:</w:t>
            </w:r>
          </w:p>
          <w:p w14:paraId="2E549363" w14:textId="77777777" w:rsidR="00C9253F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 xml:space="preserve">- </w:t>
            </w:r>
            <w:r w:rsidR="00BF2ED6">
              <w:rPr>
                <w:color w:val="303F50"/>
                <w:sz w:val="22"/>
                <w:szCs w:val="22"/>
              </w:rPr>
              <w:t>Поскорей за мной вставайте</w:t>
            </w:r>
          </w:p>
          <w:p w14:paraId="4483B822" w14:textId="77777777" w:rsidR="00C9253F" w:rsidRDefault="00C9253F" w:rsidP="00C9253F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 xml:space="preserve"> дружно в ногу вы шагайте</w:t>
            </w:r>
          </w:p>
          <w:p w14:paraId="6F3E0F26" w14:textId="16E12A18" w:rsidR="00C9253F" w:rsidRDefault="00B566FA" w:rsidP="00C9253F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>вот шагаем друг за другом</w:t>
            </w:r>
          </w:p>
          <w:p w14:paraId="57189576" w14:textId="6394E452" w:rsidR="00B566FA" w:rsidRDefault="00B566FA" w:rsidP="00C9253F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>ровным кругом</w:t>
            </w:r>
          </w:p>
          <w:p w14:paraId="58D102AA" w14:textId="0C3BDA9A" w:rsidR="00B2393A" w:rsidRPr="00A1460E" w:rsidRDefault="00B2393A" w:rsidP="00C9253F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(Проверка осанки.)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601ED4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Обычная ходьба в колонне</w:t>
            </w:r>
          </w:p>
          <w:p w14:paraId="338B9A83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(1 круг).</w:t>
            </w:r>
          </w:p>
          <w:p w14:paraId="0DB351DC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 </w:t>
            </w:r>
          </w:p>
        </w:tc>
      </w:tr>
      <w:tr w:rsidR="00B2393A" w:rsidRPr="00A1460E" w14:paraId="0DEB7599" w14:textId="77777777" w:rsidTr="00F61DFE">
        <w:tc>
          <w:tcPr>
            <w:tcW w:w="2323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5559767A" w14:textId="77777777" w:rsidR="00B2393A" w:rsidRPr="00A1460E" w:rsidRDefault="00B2393A" w:rsidP="00A1460E">
            <w:pPr>
              <w:spacing w:line="240" w:lineRule="auto"/>
              <w:rPr>
                <w:rFonts w:ascii="Times New Roman" w:hAnsi="Times New Roman" w:cs="Times New Roman"/>
                <w:color w:val="303F50"/>
              </w:rPr>
            </w:pPr>
          </w:p>
        </w:tc>
        <w:tc>
          <w:tcPr>
            <w:tcW w:w="4757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230421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- На носочки мы встаем,</w:t>
            </w:r>
          </w:p>
          <w:p w14:paraId="2E624FB7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Тихо, медленно идем.</w:t>
            </w:r>
          </w:p>
          <w:p w14:paraId="40CF2A7B" w14:textId="77777777" w:rsidR="00F53083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 xml:space="preserve">- </w:t>
            </w:r>
            <w:r w:rsidR="009F6EA4">
              <w:rPr>
                <w:color w:val="303F50"/>
                <w:sz w:val="22"/>
                <w:szCs w:val="22"/>
              </w:rPr>
              <w:t>По заснеженной дороге</w:t>
            </w:r>
          </w:p>
          <w:p w14:paraId="014968DF" w14:textId="77777777" w:rsidR="009F6EA4" w:rsidRDefault="000D6C06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>Побежали наши ноги</w:t>
            </w:r>
          </w:p>
          <w:p w14:paraId="4B74EDE7" w14:textId="6A3E26A4" w:rsidR="000D6C06" w:rsidRDefault="000D6C06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>Устали – зашагали</w:t>
            </w:r>
          </w:p>
          <w:p w14:paraId="1FF82470" w14:textId="536B0393" w:rsidR="000D6C06" w:rsidRPr="00A1460E" w:rsidRDefault="000D6C06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1EB3FB" w14:textId="10BCD134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 </w:t>
            </w:r>
            <w:r w:rsidR="003263CF">
              <w:rPr>
                <w:color w:val="303F50"/>
                <w:sz w:val="22"/>
                <w:szCs w:val="22"/>
              </w:rPr>
              <w:t>Ходьба на носках</w:t>
            </w:r>
          </w:p>
        </w:tc>
      </w:tr>
      <w:tr w:rsidR="00B2393A" w:rsidRPr="00A1460E" w14:paraId="251BB7F3" w14:textId="77777777" w:rsidTr="00F61DFE">
        <w:tc>
          <w:tcPr>
            <w:tcW w:w="2323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1D0B1C67" w14:textId="77777777" w:rsidR="00B2393A" w:rsidRPr="00A1460E" w:rsidRDefault="00B2393A" w:rsidP="00A1460E">
            <w:pPr>
              <w:spacing w:line="240" w:lineRule="auto"/>
              <w:rPr>
                <w:rFonts w:ascii="Times New Roman" w:hAnsi="Times New Roman" w:cs="Times New Roman"/>
                <w:color w:val="303F50"/>
              </w:rPr>
            </w:pPr>
          </w:p>
        </w:tc>
        <w:tc>
          <w:tcPr>
            <w:tcW w:w="4757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3FA7FF" w14:textId="77777777" w:rsidR="00EE34C7" w:rsidRDefault="00EE34C7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>Идти нам не легхо</w:t>
            </w:r>
          </w:p>
          <w:p w14:paraId="51D9338C" w14:textId="77777777" w:rsidR="00EE34C7" w:rsidRDefault="00EE34C7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>Много снега намело</w:t>
            </w:r>
          </w:p>
          <w:p w14:paraId="5457A003" w14:textId="7B2C4F9B" w:rsidR="00B608CF" w:rsidRDefault="00B608CF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>Снежный ком перешагнем</w:t>
            </w:r>
          </w:p>
          <w:p w14:paraId="275BF68C" w14:textId="32F8B76B" w:rsidR="00B2393A" w:rsidRPr="00A1460E" w:rsidRDefault="00B608CF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>И опять вперед пойдем</w:t>
            </w:r>
            <w:r w:rsidR="00EE34C7">
              <w:rPr>
                <w:color w:val="303F5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0E31A7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Обычная ходьба</w:t>
            </w:r>
          </w:p>
          <w:p w14:paraId="36B2776E" w14:textId="77777777" w:rsidR="00B2393A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(проверка осанки) (1 круг).</w:t>
            </w:r>
          </w:p>
          <w:p w14:paraId="51939082" w14:textId="2F43DA04" w:rsidR="003263CF" w:rsidRPr="00A1460E" w:rsidRDefault="003263CF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>Перешагивают высоко поднимаем колено</w:t>
            </w:r>
          </w:p>
        </w:tc>
      </w:tr>
      <w:tr w:rsidR="00B2393A" w:rsidRPr="00A1460E" w14:paraId="050F212C" w14:textId="77777777" w:rsidTr="00F61DFE">
        <w:tc>
          <w:tcPr>
            <w:tcW w:w="2323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336CAE42" w14:textId="77777777" w:rsidR="00B2393A" w:rsidRPr="00A1460E" w:rsidRDefault="00B2393A" w:rsidP="00A1460E">
            <w:pPr>
              <w:spacing w:line="240" w:lineRule="auto"/>
              <w:rPr>
                <w:rFonts w:ascii="Times New Roman" w:hAnsi="Times New Roman" w:cs="Times New Roman"/>
                <w:color w:val="303F50"/>
              </w:rPr>
            </w:pPr>
          </w:p>
        </w:tc>
        <w:tc>
          <w:tcPr>
            <w:tcW w:w="4757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F0CEA3" w14:textId="77777777" w:rsidR="00B2393A" w:rsidRDefault="00856D22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>Перед нами на узкая тропинка</w:t>
            </w:r>
          </w:p>
          <w:p w14:paraId="13850CC3" w14:textId="77777777" w:rsidR="00856D22" w:rsidRDefault="00856D22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>Будьте здесь внимательны</w:t>
            </w:r>
          </w:p>
          <w:p w14:paraId="5443E990" w14:textId="46673357" w:rsidR="00856D22" w:rsidRPr="00A1460E" w:rsidRDefault="00856D22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>Равновесие держать надо обязательно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641E2A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Легкий бег.</w:t>
            </w:r>
          </w:p>
          <w:p w14:paraId="37E61DD4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(2 круга).</w:t>
            </w:r>
          </w:p>
          <w:p w14:paraId="12132F6D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 </w:t>
            </w:r>
          </w:p>
        </w:tc>
      </w:tr>
      <w:tr w:rsidR="00B2393A" w:rsidRPr="00A1460E" w14:paraId="2921A460" w14:textId="77777777" w:rsidTr="00F61DFE">
        <w:tc>
          <w:tcPr>
            <w:tcW w:w="232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784DC8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 </w:t>
            </w:r>
          </w:p>
        </w:tc>
        <w:tc>
          <w:tcPr>
            <w:tcW w:w="4757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4CBF5C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Улыбаемся друг другу.</w:t>
            </w:r>
          </w:p>
          <w:p w14:paraId="2555EDC3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Сейчас «стоп» сказала я,</w:t>
            </w:r>
          </w:p>
          <w:p w14:paraId="6C8F144D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Руки в стороны, друзья.</w:t>
            </w:r>
          </w:p>
          <w:p w14:paraId="480AAC3B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В круг, ребята, повернитесь</w:t>
            </w:r>
          </w:p>
          <w:p w14:paraId="5C7E40C1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И немножко разойдитесь.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870679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 </w:t>
            </w:r>
          </w:p>
          <w:p w14:paraId="41105268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 </w:t>
            </w:r>
          </w:p>
          <w:p w14:paraId="2A3642C3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Перестроение в круг.</w:t>
            </w:r>
          </w:p>
          <w:p w14:paraId="7EAC0AA7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Размыкание по кругу.</w:t>
            </w:r>
          </w:p>
        </w:tc>
      </w:tr>
      <w:tr w:rsidR="00B2393A" w:rsidRPr="00A1460E" w14:paraId="5EE53ED4" w14:textId="77777777" w:rsidTr="00F61DFE">
        <w:tc>
          <w:tcPr>
            <w:tcW w:w="232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ABCC86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Встреча с белочкой</w:t>
            </w:r>
          </w:p>
        </w:tc>
        <w:tc>
          <w:tcPr>
            <w:tcW w:w="4757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D1D564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Воспитатель:</w:t>
            </w:r>
          </w:p>
          <w:p w14:paraId="3BF45DAE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Мы пришли в зимний лес.</w:t>
            </w:r>
          </w:p>
          <w:p w14:paraId="28BABBE5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Сколько здесь вокруг чудес!</w:t>
            </w:r>
          </w:p>
          <w:p w14:paraId="1EC7184F" w14:textId="4A304A30" w:rsidR="00B2393A" w:rsidRPr="00A1460E" w:rsidRDefault="003C2520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>Вот и зайка беленький</w:t>
            </w:r>
            <w:r w:rsidR="00B2393A" w:rsidRPr="00A1460E">
              <w:rPr>
                <w:color w:val="303F50"/>
                <w:sz w:val="22"/>
                <w:szCs w:val="22"/>
              </w:rPr>
              <w:t xml:space="preserve"> сидит.</w:t>
            </w:r>
          </w:p>
          <w:p w14:paraId="56FC598D" w14:textId="4CDFC5A8" w:rsidR="00B2393A" w:rsidRPr="00A1460E" w:rsidRDefault="00243F8F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>Внести игрушки зайчика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0461AC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 </w:t>
            </w:r>
          </w:p>
          <w:p w14:paraId="0523C919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 </w:t>
            </w:r>
          </w:p>
          <w:p w14:paraId="48E66DBE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 </w:t>
            </w:r>
          </w:p>
          <w:p w14:paraId="4B0CEB90" w14:textId="276EB7A6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Д</w:t>
            </w:r>
            <w:r w:rsidR="00704050">
              <w:rPr>
                <w:color w:val="303F50"/>
                <w:sz w:val="22"/>
                <w:szCs w:val="22"/>
              </w:rPr>
              <w:t>ети обращают внимание на зайку</w:t>
            </w:r>
            <w:r w:rsidRPr="00A1460E">
              <w:rPr>
                <w:color w:val="303F50"/>
                <w:sz w:val="22"/>
                <w:szCs w:val="22"/>
              </w:rPr>
              <w:t>.</w:t>
            </w:r>
          </w:p>
          <w:p w14:paraId="49B5CF79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.</w:t>
            </w:r>
          </w:p>
        </w:tc>
      </w:tr>
      <w:tr w:rsidR="00B2393A" w:rsidRPr="00A1460E" w14:paraId="49B79EDF" w14:textId="77777777" w:rsidTr="00F61DFE">
        <w:tc>
          <w:tcPr>
            <w:tcW w:w="10482" w:type="dxa"/>
            <w:gridSpan w:val="5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18851D" w14:textId="27338F86" w:rsidR="00B2393A" w:rsidRPr="00A1460E" w:rsidRDefault="003A49D1" w:rsidP="00A1460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  <w:t xml:space="preserve">Основная часть ( </w:t>
            </w:r>
            <w:r w:rsidR="00841450"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  <w:t>20 мин</w:t>
            </w:r>
            <w:r w:rsidR="00B2393A" w:rsidRPr="00A1460E"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  <w:t>)</w:t>
            </w:r>
            <w:r w:rsidR="00113E23"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  <w:t xml:space="preserve"> </w:t>
            </w:r>
          </w:p>
        </w:tc>
      </w:tr>
      <w:tr w:rsidR="00B2393A" w:rsidRPr="00A1460E" w14:paraId="17F49D07" w14:textId="77777777" w:rsidTr="00F61DFE">
        <w:tc>
          <w:tcPr>
            <w:tcW w:w="232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A6120" w14:textId="47EEF34A" w:rsidR="00B2393A" w:rsidRPr="00A1460E" w:rsidRDefault="00142FE5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>ОРУ</w:t>
            </w:r>
          </w:p>
        </w:tc>
        <w:tc>
          <w:tcPr>
            <w:tcW w:w="419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F0FD72" w14:textId="77777777" w:rsidR="00042147" w:rsidRDefault="00042147" w:rsidP="00D536B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 xml:space="preserve">Зайка в лесу замерз весь дрожит, давайте ему поможем упражнения, чтоб зайчик наш согрелся и незаболел. </w:t>
            </w:r>
          </w:p>
          <w:p w14:paraId="1F37AF92" w14:textId="77777777" w:rsidR="00042147" w:rsidRDefault="00042147" w:rsidP="00D536B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</w:p>
          <w:p w14:paraId="36572D83" w14:textId="77777777" w:rsidR="00042147" w:rsidRDefault="00042147" w:rsidP="00D536B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</w:p>
          <w:p w14:paraId="4979BA47" w14:textId="77777777" w:rsidR="00042147" w:rsidRDefault="00042147" w:rsidP="00D536B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</w:p>
          <w:p w14:paraId="5DEC1EC4" w14:textId="77777777" w:rsidR="00042147" w:rsidRDefault="00042147" w:rsidP="00D536B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</w:p>
          <w:p w14:paraId="46653166" w14:textId="77777777" w:rsidR="00042147" w:rsidRDefault="00042147" w:rsidP="00D536B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</w:p>
          <w:p w14:paraId="5694FF8B" w14:textId="3324FAFC" w:rsidR="00B2393A" w:rsidRPr="00A1460E" w:rsidRDefault="00042147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>Молодцы какие разгорелся наш зайчик а еще давайте покажем ему как мы физкультурой занимаемся</w:t>
            </w:r>
          </w:p>
        </w:tc>
        <w:tc>
          <w:tcPr>
            <w:tcW w:w="3969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DF0614" w14:textId="77777777" w:rsidR="00042147" w:rsidRDefault="00042147" w:rsidP="00D536B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 xml:space="preserve">Чтобы горло не болело (поглаживания ладонями шею сверху вниз)             </w:t>
            </w:r>
          </w:p>
          <w:p w14:paraId="1CF8E610" w14:textId="77777777" w:rsidR="00042147" w:rsidRDefault="00042147" w:rsidP="00D536B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>Чтоб не кашлять, не чихать надо носик растирать</w:t>
            </w:r>
          </w:p>
          <w:p w14:paraId="139EC184" w14:textId="77777777" w:rsidR="00042147" w:rsidRDefault="00042147" w:rsidP="00D536B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>Лоб мы тоже разотрем, ушки мы погладим</w:t>
            </w:r>
          </w:p>
          <w:p w14:paraId="4C72A64A" w14:textId="77777777" w:rsidR="00042147" w:rsidRDefault="00042147" w:rsidP="00D536B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 xml:space="preserve">Знаем </w:t>
            </w:r>
            <w:proofErr w:type="spellStart"/>
            <w:r>
              <w:rPr>
                <w:color w:val="303F50"/>
                <w:sz w:val="22"/>
                <w:szCs w:val="22"/>
              </w:rPr>
              <w:t>знаем</w:t>
            </w:r>
            <w:proofErr w:type="spellEnd"/>
            <w:r>
              <w:rPr>
                <w:color w:val="303F50"/>
                <w:sz w:val="22"/>
                <w:szCs w:val="22"/>
              </w:rPr>
              <w:t xml:space="preserve"> да </w:t>
            </w:r>
            <w:proofErr w:type="spellStart"/>
            <w:r>
              <w:rPr>
                <w:color w:val="303F50"/>
                <w:sz w:val="22"/>
                <w:szCs w:val="22"/>
              </w:rPr>
              <w:t>да</w:t>
            </w:r>
            <w:proofErr w:type="spellEnd"/>
            <w:r>
              <w:rPr>
                <w:color w:val="303F5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03F50"/>
                <w:sz w:val="22"/>
                <w:szCs w:val="22"/>
              </w:rPr>
              <w:t>да</w:t>
            </w:r>
            <w:proofErr w:type="spellEnd"/>
            <w:r>
              <w:rPr>
                <w:color w:val="303F50"/>
                <w:sz w:val="22"/>
                <w:szCs w:val="22"/>
              </w:rPr>
              <w:t xml:space="preserve"> нам простуда не страшна</w:t>
            </w:r>
          </w:p>
          <w:p w14:paraId="65624DB5" w14:textId="77777777" w:rsidR="00042147" w:rsidRDefault="00042147" w:rsidP="00D536B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</w:p>
          <w:p w14:paraId="46BC49C6" w14:textId="074BF704" w:rsidR="003125C0" w:rsidRDefault="00042147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 xml:space="preserve">Строимся в 3 коллоны </w:t>
            </w:r>
          </w:p>
          <w:p w14:paraId="5ADAD39A" w14:textId="77777777" w:rsidR="003125C0" w:rsidRPr="00A1460E" w:rsidRDefault="003125C0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</w:p>
        </w:tc>
      </w:tr>
      <w:tr w:rsidR="00B2393A" w:rsidRPr="00A1460E" w14:paraId="240F48AB" w14:textId="77777777" w:rsidTr="00F61DFE">
        <w:tc>
          <w:tcPr>
            <w:tcW w:w="2323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38E678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rStyle w:val="a4"/>
                <w:color w:val="303F50"/>
                <w:sz w:val="22"/>
                <w:szCs w:val="22"/>
              </w:rPr>
              <w:t>Общеразвивающие упражнения с</w:t>
            </w:r>
          </w:p>
          <w:p w14:paraId="07EE43AB" w14:textId="3C39C67F" w:rsidR="00B2393A" w:rsidRPr="00A1460E" w:rsidRDefault="0025160F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rStyle w:val="a4"/>
              </w:rPr>
              <w:t>Маленькими мячами</w:t>
            </w:r>
            <w:r w:rsidR="00B2393A" w:rsidRPr="00A1460E">
              <w:rPr>
                <w:color w:val="303F50"/>
                <w:sz w:val="22"/>
                <w:szCs w:val="22"/>
              </w:rPr>
              <w:t>.</w:t>
            </w:r>
            <w:r>
              <w:rPr>
                <w:color w:val="303F50"/>
                <w:sz w:val="22"/>
                <w:szCs w:val="22"/>
              </w:rPr>
              <w:t xml:space="preserve"> (</w:t>
            </w:r>
            <w:r w:rsidR="007F19D8">
              <w:rPr>
                <w:color w:val="303F50"/>
                <w:sz w:val="22"/>
                <w:szCs w:val="22"/>
              </w:rPr>
              <w:t>снежками</w:t>
            </w:r>
            <w:r>
              <w:rPr>
                <w:color w:val="303F50"/>
                <w:sz w:val="22"/>
                <w:szCs w:val="22"/>
              </w:rPr>
              <w:t>)</w:t>
            </w:r>
          </w:p>
          <w:p w14:paraId="5AA6A1D4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(с музыкальным сопровождением)</w:t>
            </w:r>
          </w:p>
        </w:tc>
        <w:tc>
          <w:tcPr>
            <w:tcW w:w="419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D952A1" w14:textId="77777777" w:rsidR="001F5C8C" w:rsidRDefault="001F5C8C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</w:p>
          <w:p w14:paraId="459B3063" w14:textId="0DAEEC5B" w:rsidR="00B2393A" w:rsidRPr="00A1460E" w:rsidRDefault="007F19D8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>
              <w:rPr>
                <w:rFonts w:ascii="Times New Roman" w:eastAsia="Times New Roman" w:hAnsi="Times New Roman" w:cs="Times New Roman"/>
                <w:color w:val="303F50"/>
              </w:rPr>
              <w:t>1. «снежки</w:t>
            </w:r>
            <w:r w:rsidR="00B2393A" w:rsidRPr="00A1460E">
              <w:rPr>
                <w:rFonts w:ascii="Times New Roman" w:eastAsia="Times New Roman" w:hAnsi="Times New Roman" w:cs="Times New Roman"/>
                <w:color w:val="303F50"/>
              </w:rPr>
              <w:t xml:space="preserve"> вверх»</w:t>
            </w:r>
          </w:p>
          <w:p w14:paraId="6D9C0ECB" w14:textId="6B796D92" w:rsidR="00B2393A" w:rsidRPr="00A1460E" w:rsidRDefault="007F19D8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 xml:space="preserve">- мячи </w:t>
            </w:r>
            <w:r w:rsidR="00B2393A" w:rsidRPr="00A1460E">
              <w:rPr>
                <w:color w:val="303F50"/>
                <w:sz w:val="22"/>
                <w:szCs w:val="22"/>
              </w:rPr>
              <w:t>вверх мы поднимаем</w:t>
            </w:r>
          </w:p>
          <w:p w14:paraId="16F070DE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И тихонько опускаем.</w:t>
            </w:r>
          </w:p>
          <w:p w14:paraId="2126B683" w14:textId="6FA72A74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proofErr w:type="spellStart"/>
            <w:r w:rsidRPr="00A1460E">
              <w:rPr>
                <w:color w:val="303F50"/>
                <w:sz w:val="22"/>
                <w:szCs w:val="22"/>
              </w:rPr>
              <w:t>И.п</w:t>
            </w:r>
            <w:proofErr w:type="spellEnd"/>
            <w:r w:rsidRPr="00A1460E">
              <w:rPr>
                <w:color w:val="303F50"/>
                <w:sz w:val="22"/>
                <w:szCs w:val="22"/>
              </w:rPr>
              <w:t>.: ноги сл</w:t>
            </w:r>
            <w:r w:rsidR="007F19D8">
              <w:rPr>
                <w:color w:val="303F50"/>
                <w:sz w:val="22"/>
                <w:szCs w:val="22"/>
              </w:rPr>
              <w:t xml:space="preserve">егка расставлены, руки с мячами </w:t>
            </w:r>
            <w:r w:rsidRPr="00A1460E">
              <w:rPr>
                <w:color w:val="303F50"/>
                <w:sz w:val="22"/>
                <w:szCs w:val="22"/>
              </w:rPr>
              <w:t xml:space="preserve"> опущены вниз.</w:t>
            </w:r>
          </w:p>
        </w:tc>
        <w:tc>
          <w:tcPr>
            <w:tcW w:w="3969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43B20C" w14:textId="77777777" w:rsidR="001F5C8C" w:rsidRDefault="001F5C8C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</w:p>
          <w:p w14:paraId="65348C77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proofErr w:type="spellStart"/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Вып</w:t>
            </w:r>
            <w:proofErr w:type="spellEnd"/>
            <w:r w:rsidRPr="00A1460E">
              <w:rPr>
                <w:rFonts w:ascii="Times New Roman" w:eastAsia="Times New Roman" w:hAnsi="Times New Roman" w:cs="Times New Roman"/>
                <w:color w:val="303F50"/>
              </w:rPr>
              <w:t>:</w:t>
            </w:r>
          </w:p>
          <w:p w14:paraId="2BFD9902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поднимают руки вверх;</w:t>
            </w:r>
          </w:p>
          <w:p w14:paraId="3AE3AB28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возвращаются в исходное положение (3-4 раза).</w:t>
            </w:r>
          </w:p>
          <w:p w14:paraId="4B29F7AB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 </w:t>
            </w:r>
          </w:p>
        </w:tc>
      </w:tr>
      <w:tr w:rsidR="00B2393A" w:rsidRPr="00A1460E" w14:paraId="48928E7F" w14:textId="77777777" w:rsidTr="00F61DFE">
        <w:tc>
          <w:tcPr>
            <w:tcW w:w="2323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79639106" w14:textId="77777777" w:rsidR="00B2393A" w:rsidRPr="00A1460E" w:rsidRDefault="00B2393A" w:rsidP="00A1460E">
            <w:pPr>
              <w:spacing w:line="240" w:lineRule="auto"/>
              <w:rPr>
                <w:rFonts w:ascii="Times New Roman" w:hAnsi="Times New Roman" w:cs="Times New Roman"/>
                <w:color w:val="303F50"/>
              </w:rPr>
            </w:pPr>
          </w:p>
        </w:tc>
        <w:tc>
          <w:tcPr>
            <w:tcW w:w="419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BF8943" w14:textId="0519BA48" w:rsidR="00B2393A" w:rsidRPr="00A1460E" w:rsidRDefault="007F19D8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>
              <w:rPr>
                <w:rFonts w:ascii="Times New Roman" w:eastAsia="Times New Roman" w:hAnsi="Times New Roman" w:cs="Times New Roman"/>
                <w:color w:val="303F50"/>
              </w:rPr>
              <w:t xml:space="preserve">2. «снежки </w:t>
            </w:r>
            <w:r w:rsidR="00B2393A" w:rsidRPr="00A1460E">
              <w:rPr>
                <w:rFonts w:ascii="Times New Roman" w:eastAsia="Times New Roman" w:hAnsi="Times New Roman" w:cs="Times New Roman"/>
                <w:color w:val="303F50"/>
              </w:rPr>
              <w:t>за спину»</w:t>
            </w:r>
          </w:p>
          <w:p w14:paraId="7E01D9BB" w14:textId="14B18115" w:rsidR="00B2393A" w:rsidRPr="00A1460E" w:rsidRDefault="007F19D8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 xml:space="preserve">- Спрячем </w:t>
            </w:r>
            <w:r w:rsidR="00B2393A" w:rsidRPr="00A1460E">
              <w:rPr>
                <w:color w:val="303F50"/>
                <w:sz w:val="22"/>
                <w:szCs w:val="22"/>
              </w:rPr>
              <w:t xml:space="preserve"> мы</w:t>
            </w:r>
            <w:r>
              <w:rPr>
                <w:color w:val="303F50"/>
                <w:sz w:val="22"/>
                <w:szCs w:val="22"/>
              </w:rPr>
              <w:t xml:space="preserve"> снежки</w:t>
            </w:r>
            <w:r w:rsidR="00B2393A" w:rsidRPr="00A1460E">
              <w:rPr>
                <w:color w:val="303F50"/>
                <w:sz w:val="22"/>
                <w:szCs w:val="22"/>
              </w:rPr>
              <w:t>,</w:t>
            </w:r>
          </w:p>
          <w:p w14:paraId="280AC7A8" w14:textId="0ECEDF5A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 xml:space="preserve">Скажем </w:t>
            </w:r>
            <w:r w:rsidR="007F19D8">
              <w:rPr>
                <w:color w:val="303F50"/>
                <w:sz w:val="22"/>
                <w:szCs w:val="22"/>
              </w:rPr>
              <w:t>зайчику</w:t>
            </w:r>
            <w:r w:rsidRPr="00A1460E">
              <w:rPr>
                <w:color w:val="303F50"/>
                <w:sz w:val="22"/>
                <w:szCs w:val="22"/>
              </w:rPr>
              <w:t>: «Ищи!»</w:t>
            </w:r>
          </w:p>
          <w:p w14:paraId="409A4116" w14:textId="0C328F6D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proofErr w:type="spellStart"/>
            <w:r w:rsidRPr="00A1460E">
              <w:rPr>
                <w:color w:val="303F50"/>
                <w:sz w:val="22"/>
                <w:szCs w:val="22"/>
              </w:rPr>
              <w:t>И.п</w:t>
            </w:r>
            <w:proofErr w:type="spellEnd"/>
            <w:r w:rsidRPr="00A1460E">
              <w:rPr>
                <w:color w:val="303F50"/>
                <w:sz w:val="22"/>
                <w:szCs w:val="22"/>
              </w:rPr>
              <w:t>.: ноги с</w:t>
            </w:r>
            <w:r w:rsidR="007F19D8">
              <w:rPr>
                <w:color w:val="303F50"/>
                <w:sz w:val="22"/>
                <w:szCs w:val="22"/>
              </w:rPr>
              <w:t>легка расставлены, руки с мячом</w:t>
            </w:r>
            <w:r w:rsidRPr="00A1460E">
              <w:rPr>
                <w:color w:val="303F50"/>
                <w:sz w:val="22"/>
                <w:szCs w:val="22"/>
              </w:rPr>
              <w:t xml:space="preserve"> вытянуты вперед.</w:t>
            </w:r>
          </w:p>
        </w:tc>
        <w:tc>
          <w:tcPr>
            <w:tcW w:w="3969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BFC6A6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proofErr w:type="spellStart"/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Вып</w:t>
            </w:r>
            <w:proofErr w:type="spellEnd"/>
            <w:r w:rsidRPr="00A1460E">
              <w:rPr>
                <w:rFonts w:ascii="Times New Roman" w:eastAsia="Times New Roman" w:hAnsi="Times New Roman" w:cs="Times New Roman"/>
                <w:color w:val="303F50"/>
              </w:rPr>
              <w:t>.:</w:t>
            </w:r>
          </w:p>
          <w:p w14:paraId="7034D074" w14:textId="124D6662" w:rsidR="00B2393A" w:rsidRPr="00A1460E" w:rsidRDefault="007F19D8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>- прячут мячи</w:t>
            </w:r>
            <w:r w:rsidR="00B2393A" w:rsidRPr="00A1460E">
              <w:rPr>
                <w:color w:val="303F50"/>
                <w:sz w:val="22"/>
                <w:szCs w:val="22"/>
              </w:rPr>
              <w:t xml:space="preserve"> за спину;</w:t>
            </w:r>
          </w:p>
          <w:p w14:paraId="352DDF9D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возвращаются в исходное положение (3-4 раза).</w:t>
            </w:r>
          </w:p>
          <w:p w14:paraId="59AFCE84" w14:textId="5AFF0FFE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</w:p>
        </w:tc>
      </w:tr>
      <w:tr w:rsidR="00B2393A" w:rsidRPr="00A1460E" w14:paraId="1EE0689A" w14:textId="77777777" w:rsidTr="00F61DFE">
        <w:tc>
          <w:tcPr>
            <w:tcW w:w="2323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3971713C" w14:textId="77777777" w:rsidR="00B2393A" w:rsidRPr="00A1460E" w:rsidRDefault="00B2393A" w:rsidP="00A1460E">
            <w:pPr>
              <w:spacing w:line="240" w:lineRule="auto"/>
              <w:rPr>
                <w:rFonts w:ascii="Times New Roman" w:hAnsi="Times New Roman" w:cs="Times New Roman"/>
                <w:color w:val="303F50"/>
              </w:rPr>
            </w:pPr>
          </w:p>
        </w:tc>
        <w:tc>
          <w:tcPr>
            <w:tcW w:w="419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F12097" w14:textId="3E67437F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3. «Наклонись, не ленись»</w:t>
            </w:r>
          </w:p>
          <w:p w14:paraId="717C19DE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Стали вправо, влево наклоняться,</w:t>
            </w:r>
          </w:p>
          <w:p w14:paraId="40F951C2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Стали дружно выпрямляться.</w:t>
            </w:r>
          </w:p>
          <w:p w14:paraId="37C25FE9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proofErr w:type="spellStart"/>
            <w:r w:rsidRPr="00A1460E">
              <w:rPr>
                <w:color w:val="303F50"/>
                <w:sz w:val="22"/>
                <w:szCs w:val="22"/>
              </w:rPr>
              <w:t>И.п</w:t>
            </w:r>
            <w:proofErr w:type="spellEnd"/>
            <w:r w:rsidRPr="00A1460E">
              <w:rPr>
                <w:color w:val="303F50"/>
                <w:sz w:val="22"/>
                <w:szCs w:val="22"/>
              </w:rPr>
              <w:t>.: ноги на ширине плеч, руки в стороны, спина прямая.</w:t>
            </w:r>
          </w:p>
        </w:tc>
        <w:tc>
          <w:tcPr>
            <w:tcW w:w="3969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155D1E" w14:textId="77777777" w:rsidR="002C3995" w:rsidRPr="00A1460E" w:rsidRDefault="002C3995" w:rsidP="00FD2619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proofErr w:type="spellStart"/>
            <w:r w:rsidRPr="00A1460E">
              <w:rPr>
                <w:color w:val="303F50"/>
                <w:sz w:val="22"/>
                <w:szCs w:val="22"/>
              </w:rPr>
              <w:t>Вып</w:t>
            </w:r>
            <w:proofErr w:type="spellEnd"/>
            <w:r w:rsidRPr="00A1460E">
              <w:rPr>
                <w:color w:val="303F50"/>
                <w:sz w:val="22"/>
                <w:szCs w:val="22"/>
              </w:rPr>
              <w:t>.: - наклоняются вправо;</w:t>
            </w:r>
          </w:p>
          <w:p w14:paraId="7CA20A35" w14:textId="77777777" w:rsidR="002C3995" w:rsidRPr="00A1460E" w:rsidRDefault="002C3995" w:rsidP="00FD2619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наклоняются влево.</w:t>
            </w:r>
          </w:p>
          <w:p w14:paraId="7CD5530F" w14:textId="6F6E89F0" w:rsidR="00B2393A" w:rsidRPr="00A1460E" w:rsidRDefault="002C3995" w:rsidP="002B519F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(Следить за осанкой.) (4 раза.)</w:t>
            </w:r>
          </w:p>
        </w:tc>
      </w:tr>
      <w:tr w:rsidR="00B2393A" w:rsidRPr="00A1460E" w14:paraId="63EEDF86" w14:textId="77777777" w:rsidTr="00F61DFE">
        <w:tc>
          <w:tcPr>
            <w:tcW w:w="2323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2219A30E" w14:textId="77777777" w:rsidR="00B2393A" w:rsidRPr="00A1460E" w:rsidRDefault="00B2393A" w:rsidP="00A1460E">
            <w:pPr>
              <w:spacing w:line="240" w:lineRule="auto"/>
              <w:rPr>
                <w:rFonts w:ascii="Times New Roman" w:hAnsi="Times New Roman" w:cs="Times New Roman"/>
                <w:color w:val="303F50"/>
              </w:rPr>
            </w:pPr>
          </w:p>
        </w:tc>
        <w:tc>
          <w:tcPr>
            <w:tcW w:w="419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911206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4 «Ежики»</w:t>
            </w:r>
          </w:p>
          <w:p w14:paraId="746D4406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Сели детки на дорожке.</w:t>
            </w:r>
          </w:p>
          <w:p w14:paraId="1ED77DD6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Превратились в ежиков.</w:t>
            </w:r>
          </w:p>
          <w:p w14:paraId="4C0344B2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Когда ежик не боится у него видно и носик, и глазки, и лапки.</w:t>
            </w:r>
          </w:p>
          <w:p w14:paraId="346F4538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proofErr w:type="spellStart"/>
            <w:r w:rsidRPr="00A1460E">
              <w:rPr>
                <w:color w:val="303F50"/>
                <w:sz w:val="22"/>
                <w:szCs w:val="22"/>
              </w:rPr>
              <w:t>И.п</w:t>
            </w:r>
            <w:proofErr w:type="spellEnd"/>
            <w:r w:rsidRPr="00A1460E">
              <w:rPr>
                <w:color w:val="303F50"/>
                <w:sz w:val="22"/>
                <w:szCs w:val="22"/>
              </w:rPr>
              <w:t>.: сидя на полу, руки в стороны, спина прямая.</w:t>
            </w:r>
          </w:p>
        </w:tc>
        <w:tc>
          <w:tcPr>
            <w:tcW w:w="3969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6A7AF6" w14:textId="77777777" w:rsidR="002B519F" w:rsidRPr="00A1460E" w:rsidRDefault="00B2393A" w:rsidP="00FD2619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rFonts w:eastAsia="Times New Roman"/>
                <w:color w:val="303F50"/>
              </w:rPr>
              <w:t> </w:t>
            </w:r>
            <w:proofErr w:type="spellStart"/>
            <w:r w:rsidR="002B519F" w:rsidRPr="00A1460E">
              <w:rPr>
                <w:color w:val="303F50"/>
                <w:sz w:val="22"/>
                <w:szCs w:val="22"/>
              </w:rPr>
              <w:t>Вып</w:t>
            </w:r>
            <w:proofErr w:type="spellEnd"/>
            <w:r w:rsidR="002B519F" w:rsidRPr="00A1460E">
              <w:rPr>
                <w:color w:val="303F50"/>
                <w:sz w:val="22"/>
                <w:szCs w:val="22"/>
              </w:rPr>
              <w:t>.:</w:t>
            </w:r>
          </w:p>
          <w:p w14:paraId="4CFC102D" w14:textId="77777777" w:rsidR="002B519F" w:rsidRPr="00A1460E" w:rsidRDefault="002B519F" w:rsidP="00FD2619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со словами «Ежик испугался» сгибают ноги в коленях, обхватывают их руками;</w:t>
            </w:r>
          </w:p>
          <w:p w14:paraId="7D055BE5" w14:textId="77777777" w:rsidR="002B519F" w:rsidRPr="00A1460E" w:rsidRDefault="002B519F" w:rsidP="00FD2619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со словами «Ежик не боится» возвращаются в исходное положение.</w:t>
            </w:r>
          </w:p>
          <w:p w14:paraId="51A36051" w14:textId="77777777" w:rsidR="002B519F" w:rsidRPr="00A1460E" w:rsidRDefault="002B519F" w:rsidP="00FD2619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(4 раза).</w:t>
            </w:r>
          </w:p>
          <w:p w14:paraId="2BBF460B" w14:textId="140A123D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</w:p>
        </w:tc>
      </w:tr>
      <w:tr w:rsidR="00B2393A" w:rsidRPr="00A1460E" w14:paraId="17259171" w14:textId="77777777" w:rsidTr="00F61DFE">
        <w:tc>
          <w:tcPr>
            <w:tcW w:w="2323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5E01F51D" w14:textId="77777777" w:rsidR="00B2393A" w:rsidRPr="00A1460E" w:rsidRDefault="00B2393A" w:rsidP="00A1460E">
            <w:pPr>
              <w:spacing w:line="240" w:lineRule="auto"/>
              <w:rPr>
                <w:rFonts w:ascii="Times New Roman" w:hAnsi="Times New Roman" w:cs="Times New Roman"/>
                <w:color w:val="303F50"/>
              </w:rPr>
            </w:pPr>
          </w:p>
        </w:tc>
        <w:tc>
          <w:tcPr>
            <w:tcW w:w="419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2546C9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5 «Прыжки»</w:t>
            </w:r>
          </w:p>
          <w:p w14:paraId="0D193A0E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Вверх, вниз целый день</w:t>
            </w:r>
          </w:p>
          <w:p w14:paraId="1BD4E4EF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Прыгать нам совсем не лень.</w:t>
            </w:r>
          </w:p>
          <w:p w14:paraId="515F60FE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proofErr w:type="spellStart"/>
            <w:r w:rsidRPr="00A1460E">
              <w:rPr>
                <w:color w:val="303F50"/>
                <w:sz w:val="22"/>
                <w:szCs w:val="22"/>
              </w:rPr>
              <w:t>И.п</w:t>
            </w:r>
            <w:proofErr w:type="spellEnd"/>
            <w:r w:rsidRPr="00A1460E">
              <w:rPr>
                <w:color w:val="303F50"/>
                <w:sz w:val="22"/>
                <w:szCs w:val="22"/>
              </w:rPr>
              <w:t>.: ноги вместе, руки с шишкой прижаты к груди.</w:t>
            </w:r>
          </w:p>
          <w:p w14:paraId="5318C4A4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6 «Упражнение на дыхание»</w:t>
            </w:r>
          </w:p>
          <w:p w14:paraId="783CB5A5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Стали все мы отдыхать,</w:t>
            </w:r>
          </w:p>
          <w:p w14:paraId="4C1174A0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Стали правильно дышать.</w:t>
            </w:r>
          </w:p>
        </w:tc>
        <w:tc>
          <w:tcPr>
            <w:tcW w:w="3969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B19E32" w14:textId="77777777" w:rsidR="00597983" w:rsidRPr="00A1460E" w:rsidRDefault="00B2393A" w:rsidP="00FD2619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rFonts w:eastAsia="Times New Roman"/>
                <w:color w:val="303F50"/>
              </w:rPr>
              <w:t> </w:t>
            </w:r>
            <w:proofErr w:type="spellStart"/>
            <w:r w:rsidR="00597983" w:rsidRPr="00A1460E">
              <w:rPr>
                <w:color w:val="303F50"/>
                <w:sz w:val="22"/>
                <w:szCs w:val="22"/>
              </w:rPr>
              <w:t>Вып</w:t>
            </w:r>
            <w:proofErr w:type="spellEnd"/>
            <w:r w:rsidR="00597983" w:rsidRPr="00A1460E">
              <w:rPr>
                <w:color w:val="303F50"/>
                <w:sz w:val="22"/>
                <w:szCs w:val="22"/>
              </w:rPr>
              <w:t>.:</w:t>
            </w:r>
          </w:p>
          <w:p w14:paraId="090EA249" w14:textId="77777777" w:rsidR="00597983" w:rsidRPr="00A1460E" w:rsidRDefault="00597983" w:rsidP="00FD2619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прыгают на месте на двух ногах (5 раз).</w:t>
            </w:r>
          </w:p>
          <w:p w14:paraId="11746DE4" w14:textId="77777777" w:rsidR="00597983" w:rsidRPr="00A1460E" w:rsidRDefault="00597983" w:rsidP="00FD2619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proofErr w:type="spellStart"/>
            <w:r w:rsidRPr="00A1460E">
              <w:rPr>
                <w:color w:val="303F50"/>
                <w:sz w:val="22"/>
                <w:szCs w:val="22"/>
              </w:rPr>
              <w:t>Вып</w:t>
            </w:r>
            <w:proofErr w:type="spellEnd"/>
            <w:r w:rsidRPr="00A1460E">
              <w:rPr>
                <w:color w:val="303F50"/>
                <w:sz w:val="22"/>
                <w:szCs w:val="22"/>
              </w:rPr>
              <w:t>.: - вдох носом;</w:t>
            </w:r>
          </w:p>
          <w:p w14:paraId="3AA86D1D" w14:textId="77777777" w:rsidR="00597983" w:rsidRPr="00A1460E" w:rsidRDefault="00597983" w:rsidP="00FD2619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выдох ртом</w:t>
            </w:r>
          </w:p>
          <w:p w14:paraId="54B3F75D" w14:textId="6A6ECE98" w:rsidR="00B2393A" w:rsidRPr="00A1460E" w:rsidRDefault="00597983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color w:val="303F50"/>
              </w:rPr>
              <w:t>(4 раза).</w:t>
            </w:r>
          </w:p>
        </w:tc>
      </w:tr>
      <w:tr w:rsidR="00B2393A" w:rsidRPr="00A1460E" w14:paraId="49683793" w14:textId="77777777" w:rsidTr="00F61DFE">
        <w:tc>
          <w:tcPr>
            <w:tcW w:w="2323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4949AF" w14:textId="77777777" w:rsidR="00B2393A" w:rsidRPr="00A1460E" w:rsidRDefault="00B2393A" w:rsidP="00A1460E">
            <w:pPr>
              <w:spacing w:line="240" w:lineRule="auto"/>
              <w:divId w:val="2085636750"/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  <w:t>ОВД (основные виды движений)</w:t>
            </w:r>
          </w:p>
          <w:p w14:paraId="719C89CD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С музыкальным сопровождением</w:t>
            </w:r>
          </w:p>
          <w:p w14:paraId="1D5F6567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Музыкальное</w:t>
            </w:r>
          </w:p>
          <w:p w14:paraId="6FC1D17E" w14:textId="6B398BDB" w:rsidR="00B2393A" w:rsidRPr="00A1460E" w:rsidRDefault="000E37DB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С</w:t>
            </w:r>
            <w:r w:rsidR="00B2393A" w:rsidRPr="00A1460E">
              <w:rPr>
                <w:color w:val="303F50"/>
                <w:sz w:val="22"/>
                <w:szCs w:val="22"/>
              </w:rPr>
              <w:t>опровождение</w:t>
            </w:r>
          </w:p>
        </w:tc>
        <w:tc>
          <w:tcPr>
            <w:tcW w:w="419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8ECE00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Воспитатель:</w:t>
            </w:r>
          </w:p>
          <w:p w14:paraId="7681C052" w14:textId="49049E26" w:rsidR="00B2393A" w:rsidRPr="00A1460E" w:rsidRDefault="007E1CC9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>- Мы снежки</w:t>
            </w:r>
            <w:r w:rsidR="00B2393A" w:rsidRPr="00A1460E">
              <w:rPr>
                <w:color w:val="303F50"/>
                <w:sz w:val="22"/>
                <w:szCs w:val="22"/>
              </w:rPr>
              <w:t xml:space="preserve"> в лукошко уберем</w:t>
            </w:r>
          </w:p>
        </w:tc>
        <w:tc>
          <w:tcPr>
            <w:tcW w:w="3969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BC0066" w14:textId="7764993A" w:rsidR="00B2393A" w:rsidRPr="00A1460E" w:rsidRDefault="007E1CC9" w:rsidP="007E1CC9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>
              <w:rPr>
                <w:rFonts w:ascii="Times New Roman" w:eastAsia="Times New Roman" w:hAnsi="Times New Roman" w:cs="Times New Roman"/>
                <w:color w:val="303F50"/>
              </w:rPr>
              <w:t>Дети складывают мячи в корзину и говорят зайке</w:t>
            </w:r>
            <w:r w:rsidR="00B2393A" w:rsidRPr="00A1460E">
              <w:rPr>
                <w:rFonts w:ascii="Times New Roman" w:eastAsia="Times New Roman" w:hAnsi="Times New Roman" w:cs="Times New Roman"/>
                <w:color w:val="303F50"/>
              </w:rPr>
              <w:t xml:space="preserve"> «спасибо».</w:t>
            </w:r>
          </w:p>
        </w:tc>
      </w:tr>
      <w:tr w:rsidR="00B2393A" w:rsidRPr="00A1460E" w14:paraId="0EA623F9" w14:textId="77777777" w:rsidTr="00F61DFE">
        <w:tc>
          <w:tcPr>
            <w:tcW w:w="2323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3E28D92B" w14:textId="77777777" w:rsidR="00B2393A" w:rsidRPr="00A1460E" w:rsidRDefault="00B2393A" w:rsidP="00A1460E">
            <w:pPr>
              <w:spacing w:line="240" w:lineRule="auto"/>
              <w:rPr>
                <w:rFonts w:ascii="Times New Roman" w:hAnsi="Times New Roman" w:cs="Times New Roman"/>
                <w:color w:val="303F50"/>
              </w:rPr>
            </w:pPr>
          </w:p>
        </w:tc>
        <w:tc>
          <w:tcPr>
            <w:tcW w:w="419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202D7F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И солнышко позовем,</w:t>
            </w:r>
          </w:p>
          <w:p w14:paraId="2D7E4A0A" w14:textId="3F89E72E" w:rsidR="00B2393A" w:rsidRPr="00A1460E" w:rsidRDefault="007E1CC9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>А зайчику</w:t>
            </w:r>
            <w:r w:rsidR="00B2393A" w:rsidRPr="00A1460E">
              <w:rPr>
                <w:color w:val="303F50"/>
                <w:sz w:val="22"/>
                <w:szCs w:val="22"/>
              </w:rPr>
              <w:t xml:space="preserve"> скажем: «Спасибо!»</w:t>
            </w:r>
          </w:p>
          <w:p w14:paraId="60EB207F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4A9130" w14:textId="341EEEFD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 xml:space="preserve">Дети выстраиваются в колонну за </w:t>
            </w:r>
            <w:r w:rsidR="007E1CC9">
              <w:rPr>
                <w:rFonts w:ascii="Times New Roman" w:eastAsia="Times New Roman" w:hAnsi="Times New Roman" w:cs="Times New Roman"/>
                <w:color w:val="303F50"/>
              </w:rPr>
              <w:t>зайчиком</w:t>
            </w:r>
          </w:p>
          <w:p w14:paraId="42B0AB3D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 </w:t>
            </w:r>
          </w:p>
        </w:tc>
      </w:tr>
      <w:tr w:rsidR="00B2393A" w:rsidRPr="00A1460E" w14:paraId="5862DDE3" w14:textId="77777777" w:rsidTr="00F61DFE">
        <w:tc>
          <w:tcPr>
            <w:tcW w:w="2323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BEAEA6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  <w:t> </w:t>
            </w:r>
          </w:p>
        </w:tc>
        <w:tc>
          <w:tcPr>
            <w:tcW w:w="419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3EC9B5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Воспитатель вместе с детьми зовет солнышко:</w:t>
            </w:r>
          </w:p>
          <w:p w14:paraId="7FCCEF74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Солнышко, ведрышко.</w:t>
            </w:r>
          </w:p>
          <w:p w14:paraId="740B3903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Выгляни в окошко.</w:t>
            </w:r>
          </w:p>
          <w:p w14:paraId="6D971C4D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Согрей, обогрей</w:t>
            </w:r>
          </w:p>
          <w:p w14:paraId="5925ABAF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lastRenderedPageBreak/>
              <w:t>Телят, ягнят,</w:t>
            </w:r>
          </w:p>
          <w:p w14:paraId="15384034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Еще маленьких ребят.</w:t>
            </w:r>
          </w:p>
          <w:p w14:paraId="2A03C663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Воспитатель:</w:t>
            </w:r>
          </w:p>
          <w:p w14:paraId="6DDE7FFB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Не слышит солнышко. Далеко оно живет: за лесом, за оврагом, за горой. Пойдемте к нему в гости, а белочка нам дорогу покажет.</w:t>
            </w:r>
          </w:p>
          <w:p w14:paraId="0BE0ACFC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Воспитатель:</w:t>
            </w:r>
          </w:p>
          <w:p w14:paraId="4558E922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Пойдем по тропочке лесной.</w:t>
            </w:r>
          </w:p>
          <w:p w14:paraId="7EF48FEB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Пойдем по солнечным следам.</w:t>
            </w:r>
          </w:p>
          <w:p w14:paraId="07423105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Прыгаем через овраг.</w:t>
            </w:r>
          </w:p>
          <w:p w14:paraId="115F5008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Подлезаем под еловые веточки.</w:t>
            </w:r>
          </w:p>
          <w:p w14:paraId="108DF3C3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За горой нашли солнышко.</w:t>
            </w:r>
          </w:p>
          <w:p w14:paraId="30CD43CD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Воспитатель открывает солнышко, спрятанное за тучку.</w:t>
            </w:r>
          </w:p>
        </w:tc>
        <w:tc>
          <w:tcPr>
            <w:tcW w:w="3969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AEDFA5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lastRenderedPageBreak/>
              <w:t>Дети идут:</w:t>
            </w:r>
          </w:p>
          <w:p w14:paraId="48C6A46B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- по ребристой доске,</w:t>
            </w:r>
          </w:p>
          <w:p w14:paraId="079E70CB" w14:textId="00BD03BB" w:rsidR="00B2393A" w:rsidRPr="00A1460E" w:rsidRDefault="006035D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 xml:space="preserve">- </w:t>
            </w:r>
            <w:r w:rsidR="00835F7C">
              <w:rPr>
                <w:color w:val="303F50"/>
                <w:sz w:val="22"/>
                <w:szCs w:val="22"/>
              </w:rPr>
              <w:t>на четвереньках  по гимнастической скамейки</w:t>
            </w:r>
          </w:p>
          <w:p w14:paraId="6459E001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lastRenderedPageBreak/>
              <w:t>- прыгают через две линии, расстояние между которыми 25 см,</w:t>
            </w:r>
          </w:p>
          <w:p w14:paraId="66F37268" w14:textId="31D39E40" w:rsidR="00B2393A" w:rsidRPr="00A1460E" w:rsidRDefault="00835F7C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>- подлезают под дугу.</w:t>
            </w:r>
          </w:p>
          <w:p w14:paraId="2478FD23" w14:textId="53B0123B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</w:p>
          <w:p w14:paraId="5093FD22" w14:textId="77777777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> </w:t>
            </w:r>
          </w:p>
        </w:tc>
      </w:tr>
      <w:tr w:rsidR="00B2393A" w:rsidRPr="00A1460E" w14:paraId="5AF24597" w14:textId="77777777" w:rsidTr="00F61DFE">
        <w:tc>
          <w:tcPr>
            <w:tcW w:w="2323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63E733D1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</w:pPr>
          </w:p>
        </w:tc>
        <w:tc>
          <w:tcPr>
            <w:tcW w:w="419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BBB769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Воспитатель:</w:t>
            </w:r>
          </w:p>
          <w:p w14:paraId="377812DC" w14:textId="4D021E1A" w:rsidR="00107CD1" w:rsidRPr="00A1460E" w:rsidRDefault="00B2393A" w:rsidP="00107CD1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 w:rsidRPr="00A1460E">
              <w:rPr>
                <w:color w:val="303F50"/>
                <w:sz w:val="22"/>
                <w:szCs w:val="22"/>
              </w:rPr>
              <w:t xml:space="preserve">- Ребята, покажем солнышку какие мы быстрые, дружные. У </w:t>
            </w:r>
            <w:r w:rsidR="00107CD1">
              <w:rPr>
                <w:color w:val="303F50"/>
                <w:sz w:val="22"/>
                <w:szCs w:val="22"/>
              </w:rPr>
              <w:t>нас есть разноцветные «сн</w:t>
            </w:r>
            <w:r w:rsidR="00127382">
              <w:rPr>
                <w:color w:val="303F50"/>
                <w:sz w:val="22"/>
                <w:szCs w:val="22"/>
              </w:rPr>
              <w:t>ежки</w:t>
            </w:r>
            <w:r w:rsidR="00107CD1">
              <w:rPr>
                <w:color w:val="303F50"/>
                <w:sz w:val="22"/>
                <w:szCs w:val="22"/>
              </w:rPr>
              <w:t>»</w:t>
            </w:r>
            <w:r w:rsidR="00127382">
              <w:rPr>
                <w:color w:val="303F50"/>
                <w:sz w:val="22"/>
                <w:szCs w:val="22"/>
              </w:rPr>
              <w:t xml:space="preserve"> поиграем с ними «Береги снежок от солнца» </w:t>
            </w:r>
          </w:p>
          <w:p w14:paraId="147841FD" w14:textId="2C9D691B" w:rsidR="00B2393A" w:rsidRPr="00A1460E" w:rsidRDefault="00B2393A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8845FF" w14:textId="50424785" w:rsidR="00B2393A" w:rsidRPr="00A1460E" w:rsidRDefault="00127382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>
              <w:rPr>
                <w:rFonts w:ascii="Times New Roman" w:eastAsia="Times New Roman" w:hAnsi="Times New Roman" w:cs="Times New Roman"/>
                <w:color w:val="303F50"/>
              </w:rPr>
              <w:t>Играет музыка дети танцуют на мести возле своих разноцветных снежков. Музыка остановилась  берем снежки и прячим за спину от солнышка чтоб не растаяли ваши снежки. А я лучиком солнце будет….. (выбрать считалкой) повтор 3-4 раза. Лучик солнца должен взять снежок после того как музыка остановилась</w:t>
            </w:r>
          </w:p>
        </w:tc>
      </w:tr>
      <w:tr w:rsidR="00B2393A" w:rsidRPr="00A1460E" w14:paraId="7D4146F6" w14:textId="77777777" w:rsidTr="00F61DFE">
        <w:tc>
          <w:tcPr>
            <w:tcW w:w="10482" w:type="dxa"/>
            <w:gridSpan w:val="5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6498A9" w14:textId="525302FE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  <w:t>За</w:t>
            </w:r>
            <w:r w:rsidR="00841450"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  <w:t xml:space="preserve">ключительная часть (3 мин </w:t>
            </w:r>
            <w:r w:rsidRPr="00A1460E">
              <w:rPr>
                <w:rFonts w:ascii="Times New Roman" w:eastAsia="Times New Roman" w:hAnsi="Times New Roman" w:cs="Times New Roman"/>
                <w:b/>
                <w:bCs/>
                <w:color w:val="303F50"/>
              </w:rPr>
              <w:t>)</w:t>
            </w:r>
          </w:p>
        </w:tc>
      </w:tr>
      <w:tr w:rsidR="00B2393A" w:rsidRPr="00A1460E" w14:paraId="6D017C01" w14:textId="77777777" w:rsidTr="00F61DFE">
        <w:tc>
          <w:tcPr>
            <w:tcW w:w="232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00501398" w14:textId="6CBD0139" w:rsidR="00B2393A" w:rsidRPr="00A1460E" w:rsidRDefault="001428EC" w:rsidP="00A1460E">
            <w:pPr>
              <w:spacing w:line="240" w:lineRule="auto"/>
              <w:rPr>
                <w:rFonts w:ascii="Times New Roman" w:hAnsi="Times New Roman" w:cs="Times New Roman"/>
                <w:color w:val="303F50"/>
              </w:rPr>
            </w:pPr>
            <w:r>
              <w:rPr>
                <w:rFonts w:ascii="Times New Roman" w:hAnsi="Times New Roman" w:cs="Times New Roman"/>
                <w:color w:val="303F50"/>
              </w:rPr>
              <w:t>Рефлексия</w:t>
            </w:r>
          </w:p>
        </w:tc>
        <w:tc>
          <w:tcPr>
            <w:tcW w:w="4473" w:type="dxa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0C5615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Посмотрите, ребята, какие вы стали сильные, быстрые, выносливые. Ваши ножки умеют прыгать как мячик и быстро бегать, вы даже выросли и все это благодаря физкультуре. Делая каждый день зарядку и занимаясь физкультурой вы будете расти здоровыми и сильными.</w:t>
            </w:r>
          </w:p>
          <w:p w14:paraId="122E812D" w14:textId="77777777" w:rsidR="00B2393A" w:rsidRDefault="000402C5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 xml:space="preserve">Друг за другом становитесь </w:t>
            </w:r>
          </w:p>
          <w:p w14:paraId="194E99F7" w14:textId="597420B3" w:rsidR="000402C5" w:rsidRPr="00A1460E" w:rsidRDefault="000402C5" w:rsidP="00A1460E">
            <w:pPr>
              <w:pStyle w:val="a3"/>
              <w:spacing w:before="150" w:beforeAutospacing="0" w:after="150" w:afterAutospacing="0"/>
              <w:rPr>
                <w:color w:val="303F50"/>
                <w:sz w:val="22"/>
                <w:szCs w:val="22"/>
              </w:rPr>
            </w:pPr>
            <w:r>
              <w:rPr>
                <w:color w:val="303F50"/>
                <w:sz w:val="22"/>
                <w:szCs w:val="22"/>
              </w:rPr>
              <w:t>Дружно за руки беритись по тропиночке гуськом в детский садик прямиком</w:t>
            </w:r>
          </w:p>
        </w:tc>
        <w:tc>
          <w:tcPr>
            <w:tcW w:w="3686" w:type="dxa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F9EC0A" w14:textId="5D229D8A" w:rsidR="001A4BE3" w:rsidRDefault="001A4BE3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>
              <w:rPr>
                <w:rFonts w:ascii="Times New Roman" w:eastAsia="Times New Roman" w:hAnsi="Times New Roman" w:cs="Times New Roman"/>
                <w:color w:val="303F50"/>
              </w:rPr>
              <w:t>Дети сели на пеночки (стулья) и слушают звуки леса зимой</w:t>
            </w:r>
          </w:p>
          <w:p w14:paraId="30E0F807" w14:textId="77777777" w:rsidR="001A4BE3" w:rsidRDefault="001A4BE3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</w:p>
          <w:p w14:paraId="4197E774" w14:textId="77777777" w:rsidR="001A4BE3" w:rsidRDefault="001A4BE3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</w:p>
          <w:p w14:paraId="7775606F" w14:textId="77777777" w:rsidR="00B2393A" w:rsidRPr="00A1460E" w:rsidRDefault="00B2393A" w:rsidP="00A1460E">
            <w:pPr>
              <w:spacing w:line="240" w:lineRule="auto"/>
              <w:rPr>
                <w:rFonts w:ascii="Times New Roman" w:eastAsia="Times New Roman" w:hAnsi="Times New Roman" w:cs="Times New Roman"/>
                <w:color w:val="303F50"/>
              </w:rPr>
            </w:pPr>
            <w:r w:rsidRPr="00A1460E">
              <w:rPr>
                <w:rFonts w:ascii="Times New Roman" w:eastAsia="Times New Roman" w:hAnsi="Times New Roman" w:cs="Times New Roman"/>
                <w:color w:val="303F50"/>
              </w:rPr>
              <w:t>Дети встают в колонну, идут обычным шагом за воспитателем.</w:t>
            </w:r>
          </w:p>
        </w:tc>
      </w:tr>
    </w:tbl>
    <w:p w14:paraId="6CFF31F7" w14:textId="77777777" w:rsidR="00B2393A" w:rsidRPr="00A1460E" w:rsidRDefault="00B2393A" w:rsidP="00A1460E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B2393A" w:rsidRPr="00A1460E" w:rsidSect="00BF4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3A"/>
    <w:rsid w:val="000402C5"/>
    <w:rsid w:val="00042147"/>
    <w:rsid w:val="00060AC1"/>
    <w:rsid w:val="000D6C06"/>
    <w:rsid w:val="000E37DB"/>
    <w:rsid w:val="000F767F"/>
    <w:rsid w:val="00107CD1"/>
    <w:rsid w:val="00113E23"/>
    <w:rsid w:val="00127382"/>
    <w:rsid w:val="001428EC"/>
    <w:rsid w:val="00142FE5"/>
    <w:rsid w:val="00174B81"/>
    <w:rsid w:val="001A4BE3"/>
    <w:rsid w:val="001F5C8C"/>
    <w:rsid w:val="00225EBD"/>
    <w:rsid w:val="00243F8F"/>
    <w:rsid w:val="0025160F"/>
    <w:rsid w:val="00297F54"/>
    <w:rsid w:val="002B0F81"/>
    <w:rsid w:val="002B348D"/>
    <w:rsid w:val="002B519F"/>
    <w:rsid w:val="002B55F5"/>
    <w:rsid w:val="002C3995"/>
    <w:rsid w:val="003125C0"/>
    <w:rsid w:val="00322228"/>
    <w:rsid w:val="003263CF"/>
    <w:rsid w:val="00326A58"/>
    <w:rsid w:val="003A49D1"/>
    <w:rsid w:val="003C2520"/>
    <w:rsid w:val="00464BC7"/>
    <w:rsid w:val="004703A3"/>
    <w:rsid w:val="004D3096"/>
    <w:rsid w:val="00597983"/>
    <w:rsid w:val="006035DA"/>
    <w:rsid w:val="006130C7"/>
    <w:rsid w:val="006606D4"/>
    <w:rsid w:val="00704050"/>
    <w:rsid w:val="007B1E6F"/>
    <w:rsid w:val="007E1CC9"/>
    <w:rsid w:val="007F19D8"/>
    <w:rsid w:val="00835F7C"/>
    <w:rsid w:val="00841450"/>
    <w:rsid w:val="00856D22"/>
    <w:rsid w:val="00945F28"/>
    <w:rsid w:val="009609E9"/>
    <w:rsid w:val="00986AAE"/>
    <w:rsid w:val="009F6EA4"/>
    <w:rsid w:val="00A1460E"/>
    <w:rsid w:val="00AB728A"/>
    <w:rsid w:val="00AD1129"/>
    <w:rsid w:val="00B2393A"/>
    <w:rsid w:val="00B566FA"/>
    <w:rsid w:val="00B608CF"/>
    <w:rsid w:val="00B64E72"/>
    <w:rsid w:val="00BF2ED6"/>
    <w:rsid w:val="00BF4952"/>
    <w:rsid w:val="00C602C4"/>
    <w:rsid w:val="00C9253F"/>
    <w:rsid w:val="00CA1552"/>
    <w:rsid w:val="00CE3502"/>
    <w:rsid w:val="00CF791B"/>
    <w:rsid w:val="00D42FAA"/>
    <w:rsid w:val="00DD5AD6"/>
    <w:rsid w:val="00E00FEA"/>
    <w:rsid w:val="00E44E0B"/>
    <w:rsid w:val="00EB4BFF"/>
    <w:rsid w:val="00EE34C7"/>
    <w:rsid w:val="00F5204A"/>
    <w:rsid w:val="00F53083"/>
    <w:rsid w:val="00F61DFE"/>
    <w:rsid w:val="00F71AFA"/>
    <w:rsid w:val="00F9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878ED9"/>
  <w15:chartTrackingRefBased/>
  <w15:docId w15:val="{112A3ED0-A8D3-49D3-8813-33359DA7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39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9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B239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39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32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Быкова</dc:creator>
  <cp:keywords/>
  <dc:description/>
  <cp:lastModifiedBy>Татьяна Быкова</cp:lastModifiedBy>
  <cp:revision>2</cp:revision>
  <dcterms:created xsi:type="dcterms:W3CDTF">2015-12-10T07:19:00Z</dcterms:created>
  <dcterms:modified xsi:type="dcterms:W3CDTF">2015-12-10T07:19:00Z</dcterms:modified>
</cp:coreProperties>
</file>