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7D" w:rsidRPr="00910D7D" w:rsidRDefault="00FA3EF1" w:rsidP="00910D7D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Проект </w:t>
      </w:r>
    </w:p>
    <w:p w:rsidR="00910D7D" w:rsidRPr="00910D7D" w:rsidRDefault="00910D7D" w:rsidP="00910D7D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0D7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«Россия – Родина моя!»</w:t>
      </w:r>
    </w:p>
    <w:p w:rsidR="00910D7D" w:rsidRPr="00910D7D" w:rsidRDefault="00910D7D" w:rsidP="00910D7D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0D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10D7D" w:rsidRPr="00910D7D" w:rsidRDefault="00910D7D" w:rsidP="00910D7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0D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10D7D" w:rsidRPr="00910D7D" w:rsidRDefault="00910D7D" w:rsidP="00910D7D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0D7D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324350" cy="3629025"/>
            <wp:effectExtent l="0" t="0" r="0" b="9525"/>
            <wp:docPr id="1" name="Рисунок 1" descr="hello_html_m1486d5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486d5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D89" w:rsidRDefault="00735D89" w:rsidP="007F0501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35D89" w:rsidRDefault="00735D89" w:rsidP="007F0501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35D89" w:rsidRDefault="00735D89" w:rsidP="007F0501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F0501" w:rsidRDefault="00735D89" w:rsidP="007F0501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Составили: воспитатели старшей группы</w:t>
      </w:r>
    </w:p>
    <w:p w:rsidR="00910D7D" w:rsidRPr="00910D7D" w:rsidRDefault="007F0501" w:rsidP="007F0501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Емельская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Н.Ю. Долматова О.И.</w:t>
      </w:r>
    </w:p>
    <w:p w:rsidR="00735D89" w:rsidRDefault="00735D89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5D89" w:rsidRDefault="00735D89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5D89" w:rsidRDefault="00735D89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5D89" w:rsidRDefault="00735D89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5D89" w:rsidRDefault="00735D89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5D89" w:rsidRDefault="00735D89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5D89" w:rsidRDefault="00735D89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0501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Актуальность темы: </w:t>
      </w:r>
    </w:p>
    <w:p w:rsidR="001F758F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важно, чтобы дети как можно раньше поняли, что большая Родина – Россия, Российская Федерация, она одна на всех, кто родился на ее просторах, полюбил ее, кто прилагает усилия, чтобы она стала еще краше, богаче, стала бы могучей державой. И каждому из нас надо уметь быть ей полезным. А для этого надо много знать и уметь; с детства совершать такие дела, которые были бы на благо своего дома, детского сада, города, а в дальнейшем – и на благо всей страны. Знакомство с большо</w:t>
      </w:r>
      <w:r w:rsidR="007F0501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Родиной – Россией – является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ступенью нравственно-патриотического воспитания детей. </w:t>
      </w:r>
    </w:p>
    <w:p w:rsidR="001F758F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коллективный, информационно – творческий.</w:t>
      </w:r>
    </w:p>
    <w:p w:rsidR="001F758F" w:rsidRPr="00B74CEF" w:rsidRDefault="007F0501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Длительность</w:t>
      </w:r>
      <w:r w:rsidR="001F758F"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прое</w:t>
      </w:r>
      <w:r w:rsidR="00910D7D"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1F758F"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910D7D"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 </w:t>
      </w:r>
      <w:r w:rsidR="00735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2недели</w:t>
      </w:r>
      <w:r w:rsidR="00910D7D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1F758F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="001F758F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подготовительной компенсирующей группы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родители воспитанников, воспитатели группы.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 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Осуществление комплексного подхода к воспитанию детей в духе патриотизма, приобщение дошкольников к истории и культуре родной страны – России, её достопримечательностям; воспитание любви и привязанности к родной стране.</w:t>
      </w:r>
    </w:p>
    <w:p w:rsidR="001F758F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Создавать условия для восприятия сведений об историческом прошлом и культурном облике родной страны - России;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Осуществлять ознакомление дошкольников с географическим, природно-экологическим своеобразием России, вызвать чувство восхищения красотой русской природы. 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3.Продолжать знакомить детей с понятием «Родина», «Отечество», воспитывать интерес к обычаям и традициям русского народа.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Воспитывать чувство гордости за Россию, эмоционально-ценностное отношение к своей стране.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работы над проектом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I. Подготовительный этап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постановка цели и задач; информирование родителей по теме проекта;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пополнение предметно-развивающей среды;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подборка иллюстраций, картин, презентаций по темам занятий и бесед;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подборка детской литературы по тематике проекта;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выбор материалов для реализации проекта.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II. Основной (практический)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проекта через взаимодействие с детьми, родителями; внедрение различных форм работы во все виды деятельности детей.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1.Занятия познавательного цикла по ознакомлению с окружающим: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 «Мое Отечество- Россия»</w:t>
      </w:r>
    </w:p>
    <w:p w:rsidR="00910D7D" w:rsidRPr="00B74CEF" w:rsidRDefault="001F758F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="00910D7D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Формировать у детей интерес к получению знаний о России; воспитывать чувство принадлежности к определенной культуре; формировать интерес к получению знаний о традициях и обычаях своей страны с показом презентации «Россия-Родина моя ». Методическая литература: ДыбинаО.В.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910D7D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предметным и социальным окружением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2.</w:t>
      </w:r>
      <w:r w:rsidR="006A01EB"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«Москва – столица России</w:t>
      </w: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10D7D" w:rsidRPr="00B74CEF" w:rsidRDefault="001F758F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="00910D7D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формирова</w:t>
      </w:r>
      <w:r w:rsidR="006A01EB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у детей представления о столице нашей Родины. Вызывать познавательный интерес</w:t>
      </w:r>
      <w:r w:rsidR="00910D7D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Воспитывать чувство патриотизма, любви к своей стране</w:t>
      </w:r>
      <w:proofErr w:type="gramStart"/>
      <w:r w:rsidR="00910D7D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="00910D7D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етодическая литература: </w:t>
      </w:r>
      <w:proofErr w:type="gramStart"/>
      <w:r w:rsidR="00910D7D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Алешина</w:t>
      </w:r>
      <w:proofErr w:type="gramEnd"/>
      <w:r w:rsidR="00910D7D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910D7D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дошкольников с окружающим и социальной действительностью</w:t>
      </w:r>
      <w:r w:rsidR="006A01EB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10D7D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A01EB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Дидактический материал Светлана Вохринцева «Окружающий мир. Москва»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 «Мой родной край: заповедные места и памятники природы»</w:t>
      </w:r>
    </w:p>
    <w:p w:rsidR="00F14556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 детей с одним-двумя заповедниками, памятниками природы своей местности, где расположен детский сад. Воспитывать чувство гордости и сопричастности к природным достопримечательностям родного края, пробуждать желание побывать в этих местах.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Методическая литература: Николаева С.Н. Юный эколог. Система работы в подготовительной к школе группе детского сада.</w:t>
      </w:r>
    </w:p>
    <w:p w:rsidR="0018387B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2.Речевое развитие: 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14556"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 Заучивание стихотворений З.Александрова</w:t>
      </w: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«Родина»</w:t>
      </w:r>
      <w:r w:rsidR="00F14556"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В. Степанова «Песня» «Герб России» «Флаг России»</w:t>
      </w:r>
      <w:r w:rsidR="0018387B"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С. Есенин «Белая береза».</w:t>
      </w:r>
    </w:p>
    <w:p w:rsidR="00910D7D" w:rsidRPr="00B74CEF" w:rsidRDefault="0018387B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Пословицы и поговорки о Родине.</w:t>
      </w:r>
    </w:p>
    <w:p w:rsidR="00F14556" w:rsidRPr="00B74CEF" w:rsidRDefault="00F14556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игра: «Российская семья»</w:t>
      </w:r>
    </w:p>
    <w:p w:rsidR="00910D7D" w:rsidRPr="00B74CEF" w:rsidRDefault="001F758F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="00910D7D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помочь </w:t>
      </w:r>
      <w:r w:rsidR="00F14556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понять смысл стихотворений</w:t>
      </w:r>
      <w:r w:rsidR="00910D7D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(«Родина бывает разная, но у всех она одна»), запомнить произведение. </w:t>
      </w:r>
    </w:p>
    <w:p w:rsidR="00046FBC" w:rsidRPr="00B74CEF" w:rsidRDefault="00631735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Интегрированное занятие</w:t>
      </w:r>
      <w:r w:rsidR="00046FBC" w:rsidRPr="00B74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речевому и физическому  развитию</w:t>
      </w:r>
    </w:p>
    <w:p w:rsidR="00046FBC" w:rsidRPr="00B74CEF" w:rsidRDefault="00046FBC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тему: «Моя Родина - Россия»</w:t>
      </w:r>
    </w:p>
    <w:p w:rsidR="00631735" w:rsidRPr="00B74CEF" w:rsidRDefault="00631735" w:rsidP="00735D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воспитателя:</w:t>
      </w:r>
    </w:p>
    <w:p w:rsidR="00631735" w:rsidRPr="00B74CEF" w:rsidRDefault="00631735" w:rsidP="00735D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Закрепить знания о государственных символах;</w:t>
      </w:r>
    </w:p>
    <w:p w:rsidR="00631735" w:rsidRPr="00B74CEF" w:rsidRDefault="00631735" w:rsidP="00735D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Закрепить название столицы России, народных промыслов, праздников;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31735" w:rsidRPr="00B74CEF" w:rsidRDefault="00631735" w:rsidP="00735D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Обобщить и систематизировать знание детей о России;</w:t>
      </w:r>
    </w:p>
    <w:p w:rsidR="00631735" w:rsidRPr="00B74CEF" w:rsidRDefault="00631735" w:rsidP="00735D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художественно-речевые исполнительские навыки детей при чтении стихов, пословиц;</w:t>
      </w:r>
    </w:p>
    <w:p w:rsidR="00631735" w:rsidRPr="00B74CEF" w:rsidRDefault="00631735" w:rsidP="00735D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Обобщать речь детей выразительными средствами.</w:t>
      </w:r>
    </w:p>
    <w:p w:rsidR="00631735" w:rsidRPr="00B74CEF" w:rsidRDefault="00631735" w:rsidP="00735D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диалогическую речь, память, мышление;</w:t>
      </w:r>
    </w:p>
    <w:p w:rsidR="00631735" w:rsidRPr="00B74CEF" w:rsidRDefault="00631735" w:rsidP="00735D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мелкую моторику рук;</w:t>
      </w:r>
    </w:p>
    <w:p w:rsidR="00631735" w:rsidRPr="00B74CEF" w:rsidRDefault="00631735" w:rsidP="00735D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уважительное отношение к государственным символам;</w:t>
      </w:r>
    </w:p>
    <w:p w:rsidR="00631735" w:rsidRPr="00B74CEF" w:rsidRDefault="00631735" w:rsidP="00735D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-Воспитывать у детей патриотические чувства к Родине, к малой Родине: любовь, гордость, уважение к родной стране, бережное отношение к ней.</w:t>
      </w:r>
    </w:p>
    <w:p w:rsidR="00631735" w:rsidRPr="00B74CEF" w:rsidRDefault="00631735" w:rsidP="00735D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инструктора по физической культуре:</w:t>
      </w:r>
    </w:p>
    <w:p w:rsidR="00631735" w:rsidRPr="00B74CEF" w:rsidRDefault="00631735" w:rsidP="00735D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навыки перестроения  в колонну по одному, по трое;</w:t>
      </w:r>
    </w:p>
    <w:p w:rsidR="00631735" w:rsidRPr="00B74CEF" w:rsidRDefault="00631735" w:rsidP="00735D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физические  качества (координацию движения, быстроту, ловкость);</w:t>
      </w:r>
    </w:p>
    <w:p w:rsidR="00631735" w:rsidRPr="00B74CEF" w:rsidRDefault="00631735" w:rsidP="00B74C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мелкую моторику рук;</w:t>
      </w:r>
    </w:p>
    <w:p w:rsidR="00631735" w:rsidRPr="00B74CEF" w:rsidRDefault="00631735" w:rsidP="00735D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воспитывать смелость, решительность, интерес к двигательной активности и потребности в ней.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3.Художественно-зстетическое развитие детей: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</w:t>
      </w: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Рисование на темы: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Тема1."Дадим шар земной детям".</w:t>
      </w:r>
    </w:p>
    <w:p w:rsidR="00910D7D" w:rsidRPr="00B74CEF" w:rsidRDefault="00910D7D" w:rsidP="00735D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содержание: Передавать детям средствами изобразительного искусства знания о дружбе детей мира, их играх, песнях, танцах.</w:t>
      </w:r>
    </w:p>
    <w:p w:rsidR="00910D7D" w:rsidRPr="00B74CEF" w:rsidRDefault="00910D7D" w:rsidP="00735D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технику рисования красками (смешивание красок, правильный подбор в соответствии с фоном), правильное распределение предметов на плоскости листа с соблюдением пропорций предметов.</w:t>
      </w:r>
    </w:p>
    <w:p w:rsidR="00910D7D" w:rsidRPr="00B74CEF" w:rsidRDefault="00910D7D" w:rsidP="00735D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эмоциональное отношение детей к видам и жанрам искусства (изобразительному, музыкальному, литературному), художественный вкус, чувство уважения к детям мира; средствами искусства закреплять эстетическое восприятие, стремление передавать свои знания в разных видах деятельности.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литература: Комарова Т.С.Занятия по изобразительной деятельности в подготовительной к школе группе детского сада.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Тема2. "Российский флаг"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содержание: Формировать патриотические чувства на основе беседы о родной стране.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Продолжать знакомить детей с государственной символикой герб, флаг, гимн. С функциональным назначением флага России, о символичном значении цвета, что означают цвета на Российском флаге. Сформировать эстетическое отношение к флагу России.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Учить детей изображать Российского флага нетрадиционным способом рисования, при помощи трафарета, акварели и ниток. Воспитывать аккуратность в работе.</w:t>
      </w:r>
    </w:p>
    <w:p w:rsidR="00631735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литература: Комарова Т.С. Занятия по изобразительной деятельности в подготовительной к школе группе детского сада. </w:t>
      </w:r>
    </w:p>
    <w:p w:rsidR="00631735" w:rsidRPr="00B74CEF" w:rsidRDefault="00631735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"Спасская башня кремля"</w:t>
      </w:r>
    </w:p>
    <w:p w:rsidR="00631735" w:rsidRPr="00B74CEF" w:rsidRDefault="00192704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содержание: учить передавать конструкцию башни, форму и пропорцию частей. Развивать глазомер, зрительно-двигательные координации. Формирование общественных представлений.</w:t>
      </w:r>
    </w:p>
    <w:p w:rsidR="00192704" w:rsidRPr="00B74CEF" w:rsidRDefault="00192704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Методическая литература: </w:t>
      </w:r>
    </w:p>
    <w:p w:rsidR="00192704" w:rsidRPr="00B74CEF" w:rsidRDefault="00192704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Комарова Т.С. Занятия по изобразительной</w:t>
      </w:r>
      <w:r w:rsidR="0062154B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в старшей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школе группе детского сада. </w:t>
      </w:r>
    </w:p>
    <w:p w:rsidR="0062154B" w:rsidRPr="00B74CEF" w:rsidRDefault="0062154B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4. «Русская береза»</w:t>
      </w:r>
    </w:p>
    <w:p w:rsidR="0062154B" w:rsidRPr="00B74CEF" w:rsidRDefault="0062154B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содержание: </w:t>
      </w:r>
      <w:r w:rsidR="00983282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уточнять и углублять знания о русской природе, о взаимосвязи человека и природы. Учить выполнять рисунок березовой рощи по образцу и по инструкции педагога. Добиваться эмоционального отклика на красоту русской природы.</w:t>
      </w:r>
    </w:p>
    <w:p w:rsidR="00983282" w:rsidRPr="00B74CEF" w:rsidRDefault="00983282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литература: «Комплексные занятия. Подготовительная группа»</w:t>
      </w:r>
      <w:r w:rsidR="009B1097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программе «От рождения до школы»  </w:t>
      </w:r>
    </w:p>
    <w:p w:rsidR="009B1097" w:rsidRPr="00B74CEF" w:rsidRDefault="009B1097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5. Знакомство с русским народным творчеством. Городецкий цветок.</w:t>
      </w:r>
    </w:p>
    <w:p w:rsidR="009B1097" w:rsidRPr="00B74CEF" w:rsidRDefault="009B1097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«Закладка для книг»</w:t>
      </w:r>
    </w:p>
    <w:p w:rsidR="009B1097" w:rsidRPr="00B74CEF" w:rsidRDefault="009B1097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Программное содержание: Учить детей украшать закладку для книг городецким узором. </w:t>
      </w:r>
      <w:r w:rsidR="00AA519F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рисовать городецкий элемент Розан. Вызывать интерес</w:t>
      </w:r>
      <w:r w:rsidR="0018387B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искусству русских мастеров.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 Игровая деятельность детей: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</w:t>
      </w: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Дидактические игры: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«Узнай наш флаг»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«Узнай, где я нахожусь?»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«Кто в какой стране живет?»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«Подбери родное слово» (подбор однокоренных слов к слову «береза»)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«Собери герб» 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</w:t>
      </w: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игры: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«Найди свое дерево».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«Раз, два, три – к берёзке беги»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кругу»</w:t>
      </w:r>
    </w:p>
    <w:p w:rsidR="00910D7D" w:rsidRPr="00B74CEF" w:rsidRDefault="00910D7D" w:rsidP="00735D89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Хороводные игры:</w:t>
      </w:r>
    </w:p>
    <w:p w:rsidR="0062154B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«Берёза»</w:t>
      </w:r>
    </w:p>
    <w:p w:rsidR="00910D7D" w:rsidRPr="00B74CEF" w:rsidRDefault="0062154B" w:rsidP="00735D89">
      <w:pPr>
        <w:pStyle w:val="a7"/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Настольно-печатные игры:</w:t>
      </w:r>
      <w:r w:rsidR="00910D7D" w:rsidRPr="00B74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живу в России»</w:t>
      </w:r>
    </w:p>
    <w:p w:rsidR="0062154B" w:rsidRPr="00B74CEF" w:rsidRDefault="0062154B" w:rsidP="00735D89">
      <w:pPr>
        <w:pStyle w:val="a7"/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«Наша Родина»</w:t>
      </w:r>
    </w:p>
    <w:p w:rsidR="0062154B" w:rsidRPr="00B74CEF" w:rsidRDefault="0062154B" w:rsidP="00735D89">
      <w:pPr>
        <w:pStyle w:val="a7"/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 гостя у русских людей» </w:t>
      </w:r>
      <w:proofErr w:type="spellStart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Этнокарты</w:t>
      </w:r>
      <w:proofErr w:type="spellEnd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</w:t>
      </w:r>
      <w:proofErr w:type="spellStart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Субарева</w:t>
      </w:r>
      <w:proofErr w:type="spellEnd"/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5. Беседы с детьми на темы: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1.«Москва –столица нашей родины»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закрепить знания детей о Москве </w:t>
      </w:r>
      <w:proofErr w:type="gramStart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символика, местоположение на карте, достопримечательности), воспитывать любовь к столице России, закрепить знания об историческом прошлом столицы (история Кремля).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«Береза – символ России»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рассказать детям</w:t>
      </w:r>
      <w:r w:rsidR="00B15CFB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березу называют белоствольной, почему она является символом нашей страны, продолжать знакомить детей с понятием «Родина», «Отечество», воспитывать интерес к обычаям и традициям русского народа.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3.«Народные традиции. Хлебосольство»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познакомить детей с тем, как выращивали хлеб в старину; разъяснить, что хлеб- это итог большой работы многих люде; воспитывать интерес к народным традициям.</w:t>
      </w:r>
    </w:p>
    <w:p w:rsidR="00B15CFB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 велика моя земля, как широки ее просторы» 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закрепить знания детей о названии страны, ее природе, познакомить с географической картой, учить «читать» ее, дать детям знания о богатствах России, воспитывать стремление беречь и приумножать их, воспитывать в детях чувство гордости за свою страну.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6. Развлечения: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песни «От чего так в России березы шумят… ».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«Ай, да березка»- хоровод.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песни «Во поле березка стояла», Ой да у дороженьки березка».</w:t>
      </w:r>
    </w:p>
    <w:p w:rsidR="0062154B" w:rsidRPr="00B74CEF" w:rsidRDefault="0062154B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Русская- народная игра: «Колечко на ленте»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7. Показ презентаций: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«Россия – Родина моя»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закрепить знания о нашей великой стране, о ее городах, природных объектах, богатствах, воспитывать любовь, уважение и бережное отношение к природе родного края.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«Русская матрешка»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воспитывать интерес к быту и изделиям народно-прикладного искусства, познакомить с происхождением и созданием матрешки.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«Город чудный – город древний»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познакомить детей с историей возникновения Московского Кремля, побуждать детей восхищаться его красотой, воспитывать патриотические чувства.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8. Чтение художественной литературы: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Ф. Глинка «Москва»</w:t>
      </w:r>
    </w:p>
    <w:p w:rsidR="00910D7D" w:rsidRPr="00B74CEF" w:rsidRDefault="00B15CFB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910D7D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Прокофьев «Нет на свете Родины красивей»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</w:t>
      </w:r>
      <w:proofErr w:type="spellStart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Токмакова</w:t>
      </w:r>
      <w:proofErr w:type="spellEnd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«Красная площадь»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В.Брюсов «Москва»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А.Прокофьев «Нет на свете Родины прекрасней»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Н.Рубцов «Привет, Россия!»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Поговорки и пословицы о России</w:t>
      </w:r>
      <w:r w:rsidR="0018387B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Участие родителей в реализации проекта: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участие в изготовлении стенгазеты (коллажа) «Россия –Родина моя» участие в выставке рисунков «Белая береза- символ России», используя различные техники рисования.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Заключительный (обобщающий) этап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Результатом освоения данного проекта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обеспечение социально-воспитательного эффекта: воспитание будущего поколения, обладающего духовно- нравственными ценностями, гражданско-патриотическими чувствами, уважающими культурное, историческое прошлое России.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Используемая литература:</w:t>
      </w:r>
    </w:p>
    <w:p w:rsidR="00910D7D" w:rsidRPr="00B74CEF" w:rsidRDefault="00910D7D" w:rsidP="00735D89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Алешина</w:t>
      </w:r>
      <w:proofErr w:type="gramEnd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Ознакомление дошкольников с окружающим и социальной действительностью. Подготовительная группа.</w:t>
      </w:r>
    </w:p>
    <w:p w:rsidR="00910D7D" w:rsidRPr="00B74CEF" w:rsidRDefault="00910D7D" w:rsidP="00735D89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В.В.Развитие речи в детском саду. Подготовительная к школе группа.- М.: МОЗАИКА – СИНТЕЗ, 2014.</w:t>
      </w:r>
    </w:p>
    <w:p w:rsidR="00910D7D" w:rsidRPr="00B74CEF" w:rsidRDefault="00910D7D" w:rsidP="00735D89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 О.В. Ознакомление с предметным и социальным окружением. Подготовительная группа.- М.: МОЗАИКА – СИНТЕЗ, 2015.</w:t>
      </w:r>
    </w:p>
    <w:p w:rsidR="00910D7D" w:rsidRPr="00B74CEF" w:rsidRDefault="00910D7D" w:rsidP="00735D89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Кондрыкинская</w:t>
      </w:r>
      <w:proofErr w:type="spellEnd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Занятия по патриотическому воспитанию в ДОУ.- М.: ТЦ Сфера, 2013. (Серия «Вместе с детьми».)</w:t>
      </w:r>
    </w:p>
    <w:p w:rsidR="00910D7D" w:rsidRPr="00B74CEF" w:rsidRDefault="00910D7D" w:rsidP="00735D89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Комарова Т.С. Занятия по изобразительной деятельности в подготовительной к школе группе детского сада. – М.: МОЗАИКА- СИНТЕЗ, 2011.</w:t>
      </w:r>
    </w:p>
    <w:p w:rsidR="00910D7D" w:rsidRPr="00B74CEF" w:rsidRDefault="00910D7D" w:rsidP="00735D89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Лыкова И.А. Изобразительная деятельность в детском саду. Подготовительная к школе группа.- М.: «КАРАПУЗ- ДИДАКТИКА», 2009.</w:t>
      </w:r>
    </w:p>
    <w:p w:rsidR="00910D7D" w:rsidRPr="00B74CEF" w:rsidRDefault="00910D7D" w:rsidP="00735D89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Николаева С.Н. Юный эколог. Система работы в подготовительной к школе группе детского сада.- М.: МОЗАИКА-СИНТЕЗ», 2010.</w:t>
      </w:r>
    </w:p>
    <w:p w:rsidR="00910D7D" w:rsidRPr="00B74CEF" w:rsidRDefault="00910D7D" w:rsidP="00735D89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РОЖДЕНИЯ ДО ШКОЛЫ. Примерная общеобразовательная программа дошкольного образования (пилотный вариант) / Под ред. Н.Е. </w:t>
      </w:r>
      <w:proofErr w:type="spellStart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Т.С. Комаровой, М.А. Васильевой. – 2-е изд., </w:t>
      </w:r>
      <w:proofErr w:type="spellStart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МОЗАИКА-СИНТЕЗ, 2014.</w:t>
      </w:r>
    </w:p>
    <w:p w:rsidR="00910D7D" w:rsidRPr="00B74CEF" w:rsidRDefault="00910D7D" w:rsidP="00735D89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Полынова В.К., </w:t>
      </w:r>
      <w:proofErr w:type="spellStart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Ветокина</w:t>
      </w:r>
      <w:proofErr w:type="spellEnd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А.Я., </w:t>
      </w:r>
      <w:proofErr w:type="spellStart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Дмитренко</w:t>
      </w:r>
      <w:proofErr w:type="spellEnd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С.П., </w:t>
      </w:r>
      <w:proofErr w:type="spellStart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Жигналь</w:t>
      </w:r>
      <w:proofErr w:type="spellEnd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Е.Н., Краснощекова Г.В., Савельева О.В. Нравственно- патриотическое воспитание детей дошкольного возраста. Планирование и конспекты занятий. Методическое пособие для педагогов. – СПб</w:t>
      </w:r>
      <w:proofErr w:type="gramStart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ИЗДАТЕЛЬСТВО ДЕТСТВО- ПРЕСС», 2011.</w:t>
      </w:r>
    </w:p>
    <w:p w:rsidR="00910D7D" w:rsidRPr="00B74CEF" w:rsidRDefault="00910D7D" w:rsidP="00735D89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Смирнова Т.В., Филиппова Т.Ю. Дошкольникам о Москве и родной стране.- М.: Издательство «Скрипторий 2003», 2010.</w:t>
      </w:r>
    </w:p>
    <w:p w:rsidR="00910D7D" w:rsidRPr="00B74CEF" w:rsidRDefault="00910D7D" w:rsidP="00735D89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ресурсы (презентации).</w:t>
      </w:r>
    </w:p>
    <w:p w:rsidR="00910D7D" w:rsidRPr="00910D7D" w:rsidRDefault="00910D7D" w:rsidP="00B74CE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D2A0E" w:rsidRDefault="00910D7D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0D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D7D" w:rsidRPr="00B74CEF" w:rsidRDefault="00910D7D" w:rsidP="00910D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1. Занятия познавательного цикла по ознакомлению с окружающим.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74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Конспект познавательного занятия «Моя Родина Россия!»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Продолжать воспитывать у детей патриотические чувства к Родине.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любовь, гордость и уважение к Родине.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 с символами государства российского</w:t>
      </w:r>
      <w:r w:rsidRPr="00B74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(флаг, герб, гимн, столица Москва, население России и президент).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Наглядный материал: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карта мира, цветные карандаши, флаг России</w:t>
      </w:r>
      <w:r w:rsidRPr="00B74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(макет на каждого ребенка, герб России, муз</w:t>
      </w:r>
      <w:proofErr w:type="gramStart"/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.з</w:t>
      </w:r>
      <w:proofErr w:type="gramEnd"/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апись гимна России, иллюстрации достопримечательных мест Москвы, ручки, сюжетные картинки (король, султан, королева, президент, песня О. </w:t>
      </w:r>
      <w:proofErr w:type="spellStart"/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Газмнова</w:t>
      </w:r>
      <w:proofErr w:type="spellEnd"/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«Москва»)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Ребята, как называется наша страна?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Дети</w:t>
      </w:r>
      <w:r w:rsidRPr="00B74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Правильно, Россия</w:t>
      </w:r>
      <w:r w:rsidRPr="00B74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(показывает карту России)</w:t>
      </w:r>
      <w:proofErr w:type="gramStart"/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.П</w:t>
      </w:r>
      <w:proofErr w:type="gramEnd"/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осмотрите на карту. Так наша страна изображается на географических картах. Одна из самых больших </w:t>
      </w:r>
      <w:proofErr w:type="gramStart"/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стран-наша</w:t>
      </w:r>
      <w:proofErr w:type="gramEnd"/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Россия.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наша Родина, в которой вы родились и живете. В большой стране у каждого человека есть свой маленький уголок - деревня, улица, дом, где он  родился. Это его маленькая Родина. А из множества таких маленьких родных уголков и состоит наша общая Родина.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рассказа К. Д. Ушинского </w:t>
      </w: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«Наше Отечество»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Вывод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«Наше Отечество, наша Родина-матушка Россия»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Подберите слова к слову </w:t>
      </w: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«родная»</w:t>
      </w:r>
      <w:proofErr w:type="gramStart"/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,б</w:t>
      </w:r>
      <w:proofErr w:type="gramEnd"/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лизкие по значению (синонимы,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(Родная, близкая, отеческая, кровная, своя)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Подберите слова, противоположные по значению </w:t>
      </w: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(антонимы)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 слову </w:t>
      </w: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«Родина</w:t>
      </w:r>
      <w:proofErr w:type="gramStart"/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»(</w:t>
      </w:r>
      <w:proofErr w:type="gramEnd"/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Чужбина, чужая земля, чужая страна)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Народ придумал много фраз и пословиц о Родине. Послушайте и 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запомните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«Родина любимая-мать родная»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понимаете смысл фразы?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«Человек без Родины- что соловей без песни»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«Одна у человека мать, одна у него и Родина»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0D7D" w:rsidRPr="00B74CEF" w:rsidRDefault="00B15CFB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«Нет ничего на свете </w:t>
      </w:r>
      <w:r w:rsidR="00910D7D"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</w:t>
      </w: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аш</w:t>
      </w:r>
      <w:r w:rsidR="00910D7D"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е, чем Родина наша»</w:t>
      </w:r>
      <w:r w:rsidR="00910D7D"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(Ребята повторяют пословицы, которые запомнили)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Символы России.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детском саду есть заведующая, в школе - директор, у папы и мамы на работе - начальники. В каждой стране есть свой самый главный человек, который руководил ею. В одних странах - это король, в други</w:t>
      </w:r>
      <w:proofErr w:type="gramStart"/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х-</w:t>
      </w:r>
      <w:proofErr w:type="gramEnd"/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королева, а в третьих- султан. Но в большинстве стран главным человеком является президент. Вот и у нас в России есть свой Президент. Как его зовут?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 на сюжетные картинки и скажите, где тут король, царь, султан, президент.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Впишите недостающие буквы под их изображением.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Флаг России.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каждой страны есть свой флаг. А какой флаг у России? </w:t>
      </w: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(Ответы детей)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Объяснение воспитателем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Необъятные просторы нашей Родины зимой покрыты сверкающим снегом.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«Я дам Российскому флагу свой чистый белый цвет»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,- сказал снег.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 флаге появилась белоснежная полоска.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России много морей, озер, больших и малых рек. Все вместе они решили дать флагу свой глубокий синий цвет. Так на флаге появилась синяя полоска.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утрам над страной встает солнце. «Я хочу подарить Российскому флагу свой самый яркий красный цвет»,- сказало Солнышко. И третья полоска на флаге стала красной.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какой он наш российский флаг: три полосы - белая, синяя и красная. Российский флаг иногда называют </w:t>
      </w: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</w:t>
      </w:r>
      <w:proofErr w:type="spellStart"/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триколор</w:t>
      </w:r>
      <w:proofErr w:type="spellEnd"/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значит </w:t>
      </w: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«трехцветный»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Раскрасьте полоски и получите Российский флаг.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Герб России.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 познакомились с российским флагом, а теперь мы узнаем, какой у России герб, то есть отличительный знак страны.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Однажды на большой поляне собрались звери и птицы, которые живут в российских лесах. Стали они думать и решили, кому из них быть на гербе России. Есть у нас король птиц - орел с двумя головами. Он самый умный, самый сильный, летает выше облаков и может смотреть сразу в две стороны: направо и налево. Он всегда знает, что в разных концах страны делается. Если внимательней рассмотреть герб, то мы увидим на нем кроме двуглавого орла, изображенного воина на белом коне и страшный дракон, которого воин поражает своим копьем. Этого воина зовут Георгий Победоносец  </w:t>
      </w: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(рассказ легенды о Георгии Победоносце)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Георгий Победоносец изображен на гербе России? </w:t>
      </w: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(Ответы детей)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Потому, что он защищает от всякого зла, и Россия всегда побеждает всех врагов.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Гимн России.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гимн? Это самая главная, самая торжественная песня страны. Гимны появились намного раньше, чем флаги и гербы. Гимн исполняется в особо важных случаях </w:t>
      </w: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(когда героям вручают награды, когда спортсмены медали на соревнованиях)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Знаменитый поэт Сергей Михалков, который сочинил много сказок и стихов для детей, написал слова для нашего гимна.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(Прослушать гимн России)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Москва-столица России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Стихотворение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твое сердце, Русская земля,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древних стен великого Кремля.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городам российским ты глава</w:t>
      </w:r>
      <w:r w:rsidRPr="00B74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Столица наша, славная Москва.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каждой стране главный город, который называют столицей. В столице живет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Президент. Столица России - город Москва</w:t>
      </w:r>
      <w:r w:rsidRPr="00B74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(ответы детей)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этом рисунке мы видим главную площадь Москв</w:t>
      </w:r>
      <w:proofErr w:type="gramStart"/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ы-</w:t>
      </w:r>
      <w:proofErr w:type="gramEnd"/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Красную площадь. По большим праздникам здесь проходят военные парады, праздники, концерты. Красная площадь очень древняя и красивая. Храм Василия Блаженного, Спасская башня, Мавзолей В. И. Ленина, Сенатская башня- это достопримечательности Москвы.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России живут 170 разных народов. Послушайте 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стихотворение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у нас в стране живут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Русский, коми и якут,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нанаец и мордвин,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калмык, и осетин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тувинец, и бурят-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они дружить хотят!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Вот и подошло к концу наше занятие </w:t>
      </w: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«Моя Родина- Россия»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 познакомились с главными сведениями о нашей Родине, которые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необходимы</w:t>
      </w:r>
      <w:proofErr w:type="gramEnd"/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будущим первоклассникам.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(Звучит песня О. Газманова  </w:t>
      </w: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«Москва»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B15CFB" w:rsidRPr="00B74CEF" w:rsidRDefault="00B15CFB" w:rsidP="00B74CEF">
      <w:pPr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 великомученике Георгии Победоносце (детям о святых)</w:t>
      </w:r>
    </w:p>
    <w:p w:rsidR="00B15CFB" w:rsidRPr="00B74CEF" w:rsidRDefault="00B15CFB" w:rsidP="00B74C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333625" cy="3095625"/>
            <wp:effectExtent l="0" t="0" r="9525" b="9525"/>
            <wp:docPr id="2" name="Рисунок 2" descr="image00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Святой Георгий был храбрым и сильным воином, полководцем в Древнем Риме. За мужество и стойкость его уважал император. Во время 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гонений на христиан Георгий не стал скрывать, что удачу в сражениях ему приносило упование на Господа. Император был огорчен и пытался уговорить любимого военачальника отречься от Христа, но когда это не помогло, приказал нещадно пытать Георгия. Мучения не поколебали мужественного христианина, которого укреплял</w:t>
      </w:r>
      <w:proofErr w:type="gramStart"/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ам Господь. В конце </w:t>
      </w:r>
      <w:proofErr w:type="gramStart"/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концов</w:t>
      </w:r>
      <w:proofErr w:type="gramEnd"/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Георгию отсекли голову.</w:t>
      </w:r>
    </w:p>
    <w:p w:rsidR="00B15CFB" w:rsidRPr="00B74CEF" w:rsidRDefault="00B15CFB" w:rsidP="00B74CEF">
      <w:pPr>
        <w:spacing w:after="408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у Бога все живы. После земной кончины святой Георгий не раз являл на помощь людям. Самое известное чудо называется: «Чудо святого Георгия о </w:t>
      </w:r>
      <w:proofErr w:type="spellStart"/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змие</w:t>
      </w:r>
      <w:proofErr w:type="spellEnd"/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B15CFB" w:rsidRPr="00B74CEF" w:rsidRDefault="00B15CFB" w:rsidP="00B74CEF">
      <w:pPr>
        <w:spacing w:after="408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озере близ города Бейрута обитало чудовище, которому поклонялись жители тех мест — язычники. Они боялись змея настолько, что даже отдавали ему в жертву на съедение своих детей. Дошло дело и до единственной дочери царя. В страшном горе царь привел девушку к озеру и оставил ее там одну.</w:t>
      </w:r>
    </w:p>
    <w:p w:rsidR="00B15CFB" w:rsidRPr="00B74CEF" w:rsidRDefault="00B15CFB" w:rsidP="00B74CEF">
      <w:pPr>
        <w:spacing w:after="408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когда чудище, почуяв добычу, поднялось из воды, перед девушкой вдруг появился всадник в огненно-алом плаще на белоснежном коне. Со словами «Во имя Отца и Сына и </w:t>
      </w:r>
      <w:proofErr w:type="spellStart"/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Святаго</w:t>
      </w:r>
      <w:proofErr w:type="spellEnd"/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Духа» и пригвоздил копьем змея к земле, а затем попросил царевну обвязать чудище поясом и вести в свой город. Пораженные подобным чудом, двадцать пять тысяч горожан уверовали во Христа.</w:t>
      </w:r>
    </w:p>
    <w:p w:rsidR="00B15CFB" w:rsidRPr="00B74CEF" w:rsidRDefault="00B15CFB" w:rsidP="00B74CEF">
      <w:pPr>
        <w:spacing w:after="408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Святой Георгий Побед</w:t>
      </w:r>
      <w:r w:rsidR="00875064"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оносец изображен на гербе России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образе всадника, пронзающего копьем змея.</w:t>
      </w:r>
    </w:p>
    <w:p w:rsidR="00910D7D" w:rsidRPr="00910D7D" w:rsidRDefault="00910D7D" w:rsidP="00B74CE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0D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10D7D" w:rsidRPr="00910D7D" w:rsidRDefault="00910D7D" w:rsidP="00910D7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0D7D" w:rsidRPr="00910D7D" w:rsidRDefault="00910D7D" w:rsidP="00910D7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0D7D" w:rsidRPr="00910D7D" w:rsidRDefault="00910D7D" w:rsidP="00910D7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0D7D" w:rsidRPr="00910D7D" w:rsidRDefault="00910D7D" w:rsidP="00910D7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0D7D" w:rsidRPr="00910D7D" w:rsidRDefault="00910D7D" w:rsidP="00910D7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5D89" w:rsidRDefault="00735D89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35D89" w:rsidRDefault="00735D89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35D89" w:rsidRDefault="00735D89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35D89" w:rsidRDefault="00735D89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35D89" w:rsidRDefault="00735D89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35D89" w:rsidRDefault="00735D89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35D89" w:rsidRDefault="00735D89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35D89" w:rsidRDefault="00735D89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35D89" w:rsidRDefault="00735D89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35D89" w:rsidRDefault="00735D89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35D89" w:rsidRDefault="00735D89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35D89" w:rsidRDefault="00735D89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10D7D" w:rsidRPr="000D2A0E" w:rsidRDefault="00910D7D" w:rsidP="00B74CE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Конспект познавательного занятия «Мы все - жители планеты Земля»</w:t>
      </w:r>
    </w:p>
    <w:p w:rsidR="00910D7D" w:rsidRPr="000D2A0E" w:rsidRDefault="00910D7D" w:rsidP="00B74CE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у детей представление о жизни людей на Земле, представление о наличии разных стран на планете. Закрепить представление о природных ископаемых Земли (уголь, песок, глина, золото, мел и т.д.).</w:t>
      </w:r>
    </w:p>
    <w:p w:rsidR="00910D7D" w:rsidRPr="000D2A0E" w:rsidRDefault="00910D7D" w:rsidP="00B74CE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патриотизма, любви к своей стране. Развивать познавательный интерес.</w:t>
      </w:r>
    </w:p>
    <w:p w:rsidR="00910D7D" w:rsidRPr="000D2A0E" w:rsidRDefault="00910D7D" w:rsidP="00B74CE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Демонстрационный материал:</w:t>
      </w:r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глобус, уголь, глина, песок, мел, соль, золото.</w:t>
      </w:r>
    </w:p>
    <w:p w:rsidR="00910D7D" w:rsidRPr="000D2A0E" w:rsidRDefault="00910D7D" w:rsidP="00B74CE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Раздаточный материал</w:t>
      </w:r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тетради, цветные, карандаши, изображение флагов разных стран.</w:t>
      </w:r>
    </w:p>
    <w:p w:rsidR="00910D7D" w:rsidRPr="000D2A0E" w:rsidRDefault="00910D7D" w:rsidP="00B74CE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Словарь:</w:t>
      </w:r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глобус, полезные ископаемые.</w:t>
      </w:r>
    </w:p>
    <w:p w:rsidR="00910D7D" w:rsidRPr="000D2A0E" w:rsidRDefault="00910D7D" w:rsidP="00B74CE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Предшествующая работа.</w:t>
      </w:r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Рассматривание полезных ископаемых: уголь, песок, глина, мел, соль, золото; глобуса. Беседа о странах.</w:t>
      </w:r>
    </w:p>
    <w:p w:rsidR="00910D7D" w:rsidRPr="000D2A0E" w:rsidRDefault="00910D7D" w:rsidP="00B74CE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910D7D" w:rsidRPr="000D2A0E" w:rsidRDefault="00910D7D" w:rsidP="00B74CE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Загадка: На ноге стоит одной</w:t>
      </w:r>
    </w:p>
    <w:p w:rsidR="00910D7D" w:rsidRPr="000D2A0E" w:rsidRDefault="00910D7D" w:rsidP="00B74CE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Крутит-вертит головой</w:t>
      </w:r>
    </w:p>
    <w:p w:rsidR="00910D7D" w:rsidRPr="000D2A0E" w:rsidRDefault="00910D7D" w:rsidP="00B74CE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показывает страны,</w:t>
      </w:r>
    </w:p>
    <w:p w:rsidR="00910D7D" w:rsidRPr="000D2A0E" w:rsidRDefault="00910D7D" w:rsidP="00B74CE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Реки, горы, океаны</w:t>
      </w:r>
      <w:proofErr w:type="gramStart"/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глобус)</w:t>
      </w:r>
    </w:p>
    <w:p w:rsidR="00910D7D" w:rsidRPr="000D2A0E" w:rsidRDefault="00910D7D" w:rsidP="00B74CE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показывает глобус.</w:t>
      </w:r>
    </w:p>
    <w:p w:rsidR="00910D7D" w:rsidRPr="000D2A0E" w:rsidRDefault="00910D7D" w:rsidP="00B74CE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такое глобус? Какую форму имеет? Какого цвета больше всего?</w:t>
      </w:r>
    </w:p>
    <w:p w:rsidR="00910D7D" w:rsidRPr="000D2A0E" w:rsidRDefault="00910D7D" w:rsidP="00B74CE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обозначает голубой цвет? (вода) А зелёный?</w:t>
      </w:r>
      <w:r w:rsidR="0073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(леса) и т.д. На нашей планете есть высокие горы, реки, глубокие озёра, густые леса, бескрайние степи. Ещё на глобусе мы можем увидеть все страны. А какие страны вы знаете? Назовите, в какой стране мы живём? (Россия)</w:t>
      </w:r>
      <w:proofErr w:type="gramStart"/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каждой стране есть главный город (столица). Назовите столицу России (Москва). Во Франции - Париж, в Англии </w:t>
      </w:r>
      <w:proofErr w:type="gramStart"/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</w:t>
      </w:r>
      <w:proofErr w:type="gramEnd"/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ондон и т.д.</w:t>
      </w:r>
    </w:p>
    <w:p w:rsidR="00910D7D" w:rsidRPr="000D2A0E" w:rsidRDefault="00910D7D" w:rsidP="00B74CE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 на Российский флаг (детям показывается флаг), сколько полос на нём?(3).Подскажите, что обозначает красная, синяя и белая полоски? (белый цвет-берёза, синий </w:t>
      </w:r>
      <w:proofErr w:type="gramStart"/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еба цвет, красная полоска - солнечный расцвет). В каждой стране люди разговаривают на своём языке. На каком языке мы разговариваем? А в Италии - на …,в Англии на …, в Польш</w:t>
      </w:r>
      <w:proofErr w:type="gramStart"/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…, в Германии на-… Сколько народов, столько и языков. Чтобы общаться с людьми других стран - надо учить их язык</w:t>
      </w:r>
    </w:p>
    <w:p w:rsidR="00910D7D" w:rsidRPr="000D2A0E" w:rsidRDefault="00910D7D" w:rsidP="00B74CE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Вспомните и скажите, чем похожи люди на нашей планете? (говорят, думают, строение тела.)</w:t>
      </w:r>
      <w:proofErr w:type="gramStart"/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отличаются?(цвет кожи, рост, разрез глаз).</w:t>
      </w:r>
    </w:p>
    <w:p w:rsidR="00910D7D" w:rsidRPr="000D2A0E" w:rsidRDefault="00910D7D" w:rsidP="00B74CE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свете живут разноцветные дети,</w:t>
      </w:r>
    </w:p>
    <w:p w:rsidR="00910D7D" w:rsidRPr="000D2A0E" w:rsidRDefault="00910D7D" w:rsidP="00B74CE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Живут на одной разноцветной планете.</w:t>
      </w:r>
    </w:p>
    <w:p w:rsidR="00910D7D" w:rsidRPr="000D2A0E" w:rsidRDefault="00910D7D" w:rsidP="00B74CE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эта планета на все времена</w:t>
      </w:r>
    </w:p>
    <w:p w:rsidR="00910D7D" w:rsidRPr="000D2A0E" w:rsidRDefault="00910D7D" w:rsidP="00B74CE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всех разноцветных всего </w:t>
      </w:r>
      <w:proofErr w:type="spellStart"/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лищь</w:t>
      </w:r>
      <w:proofErr w:type="spellEnd"/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одна.</w:t>
      </w:r>
    </w:p>
    <w:p w:rsidR="00910D7D" w:rsidRPr="000D2A0E" w:rsidRDefault="00910D7D" w:rsidP="00B74CE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наша планета очень щедра и богата. Сейчас поговорим о подземных полезных ископаемых. Почему их так называют?</w:t>
      </w:r>
      <w:r w:rsidR="0073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детей).</w:t>
      </w:r>
    </w:p>
    <w:p w:rsidR="00910D7D" w:rsidRPr="000D2A0E" w:rsidRDefault="00910D7D" w:rsidP="00B74CE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Верно, подземные богатства залегают глубоко под землёй, приходится рыть глубокие котлованы, а работа в шахтах очень опасна. Какие полезные ископаемые вам известны, и для каких целей их используют?</w:t>
      </w:r>
    </w:p>
    <w:p w:rsidR="00910D7D" w:rsidRPr="000D2A0E" w:rsidRDefault="00910D7D" w:rsidP="00B74CE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«Подземные богатства».</w:t>
      </w:r>
    </w:p>
    <w:p w:rsidR="00910D7D" w:rsidRPr="000D2A0E" w:rsidRDefault="00910D7D" w:rsidP="00B74CE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становятся в круг. Педагог поочерёдно бросает мяч каждому ребёнку, называет</w:t>
      </w:r>
      <w:r w:rsid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слово. Дети должны определить,</w:t>
      </w:r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ли названный предмет полезным ископаемым.</w:t>
      </w:r>
    </w:p>
    <w:p w:rsidR="00910D7D" w:rsidRPr="000D2A0E" w:rsidRDefault="00910D7D" w:rsidP="00B74CE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Красива и удивительна наша Земля. Сколько живёт человек, он всегда любуется её красотами и постигает её тайны. Земля - наш общий дом для всех. У нас над головой общая крыша - голубое небо. Под ногами общий пол - земная поверхность, и светильник-солнце.</w:t>
      </w:r>
    </w:p>
    <w:p w:rsidR="00910D7D" w:rsidRPr="000D2A0E" w:rsidRDefault="00910D7D" w:rsidP="00B74CE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предлагается нарисовать в тетрадях нашу планету.</w:t>
      </w:r>
    </w:p>
    <w:p w:rsidR="00910D7D" w:rsidRPr="00910D7D" w:rsidRDefault="00910D7D" w:rsidP="00B74CE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0D7D" w:rsidRPr="00910D7D" w:rsidRDefault="00910D7D" w:rsidP="00B74CE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10D7D" w:rsidRPr="00910D7D" w:rsidRDefault="00910D7D" w:rsidP="00910D7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0D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Приложение 2. Речевое развитие.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Конспект занятия по развитию связной речи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Тема: «Заучивание стихотворения З. Александровой </w:t>
      </w:r>
      <w:r w:rsidRPr="00B74C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«Родина»</w:t>
      </w:r>
      <w:r w:rsidRPr="00B74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 использованием пиктограмм)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Программные задачи: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заучивать стихотворения, опираясь на составленные самостоятельно символы – подсказки, развивать память, образное мышление.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 и приёмы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беседа, художественное слово, дидактические игры, практическая деятельность, поощрение, педагогическая оценка.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Предварительная работа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рассматривание репродукций картин русских художников о нашей стране и её природе, чтение стихов о Р</w:t>
      </w:r>
      <w:r w:rsidR="000D2A0E"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одине.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Словарная работа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существительные – Родина, Россия, Матушка – Русь, Отечество, Отчизна, россияне.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 – беречь, хранить, защищать, сохранять, работать, трудиться, жить, строить, перестраивать, расти, хорошеть, расширяться, благоустраивать.</w:t>
      </w:r>
      <w:proofErr w:type="gramEnd"/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Прилагательные – огромная, прекрасная, святая, родная, отчий, любимая, необъятная, бескрайняя, могучая, богатая, красивая, хорошие, смелые, трудолюбивые, добрые, весёлые, замечательные </w:t>
      </w: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(люди)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сюжетные картинки на тему </w:t>
      </w: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«Наша Родина»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лесенка с Гномиком, примеры пиктограмм с прошлых занятий, простые карандаши, альбомные листы бумаги на каждого </w:t>
      </w:r>
      <w:r w:rsidRPr="00B74C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ребёнка.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занятия: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Орг</w:t>
      </w:r>
      <w:proofErr w:type="gramStart"/>
      <w:r w:rsidR="000D2A0E"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омент - беседа о 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Родине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живем в огромной прекрасной стране. Это наша большая Родина.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и у человека, у страны есть имя. Как называется наша страна? Назовите её имя. Наша страна – Родина, матушка – Русь, Отчизна, Россия. А мы, живущие в России – россияне.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Подумайте и скажите, какие наши действия, какие дела необходимы нашей Родине? – упражнение в активизации глагольного словаря.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Закрепление раннее пройденного материала: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Д\игра </w:t>
      </w: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«Поможем Гномику»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цель – упражнение в подборе слов – признаков.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Наша Родина какая?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Любимая, родная, прекрасная, огромная, необъятная, могучая,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бескрайняя, богатая, красивая, большая, просторная, безграничная, замечательная, милая.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(на каждое слово дети поднимают Гномика на ступеньку выше)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Д\игра </w:t>
      </w: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«Собери семейку слов»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пальчиковая гимнастика.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Родина – родной, родители, родственники, род.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Отечество – Отчизна, Отчий дом, отец.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 Сообщение темы занятия, чтение стихотворения.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мы будем учиться запоминать стихотворение о Родине, которое написала З. Александрова, с помощью рисунков – пиктограмм. </w:t>
      </w: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(Эта работа ранее проводилась с детьми)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 даётся установка – по ходу чтения стихотворения представлять образы, которые можно изобразить в рисунке.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скажут слово </w:t>
      </w: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«родина»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Сразу в памяти встает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Старый дом, в саду смородина,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Толстый тополь у ворот,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реки березка-скромница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ромашковый бугор.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другим, наверно, вспомнится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 родной московский двор.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лужах первые кораблики,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недавно был каток,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большой соседней фабрики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Громкий радостный гудок.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степь от маков красная,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Золотая целина.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Родина бывает разная,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у всех она одна!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З. Александрова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Беседа по содержанию </w:t>
      </w:r>
      <w:proofErr w:type="gramStart"/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прочитанного</w:t>
      </w:r>
      <w:proofErr w:type="gramEnd"/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чём это стихотворение?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Кто как себе </w:t>
      </w:r>
      <w:proofErr w:type="gramStart"/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представляет слово</w:t>
      </w:r>
      <w:proofErr w:type="gramEnd"/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«родина»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Что встаёт в памяти?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картинки – образы можно нарисовать, чтобы лучше запомнить стихотворение З. Александровой?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Повторное чтение стихотворения с установкой на запоминание.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Динамическая пауза </w:t>
      </w: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«Береза»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Береза моя, березонька.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Береза моя белая </w:t>
      </w: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(Дети идут по кругу, взявшись за руки)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Береза моя кудрявая </w:t>
      </w: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 обратную сторону)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Стоишь ты, березонька </w:t>
      </w: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(Встали, подняв руки вверх)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Посередь </w:t>
      </w:r>
      <w:proofErr w:type="spellStart"/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долинушки</w:t>
      </w:r>
      <w:proofErr w:type="spellEnd"/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(Опустили руки)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 тебе березонька </w:t>
      </w: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(Подняли руки вверх)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Листья зеленые </w:t>
      </w: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(Опустили руки)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тобой березонька </w:t>
      </w: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(Присели)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Трава шелковая </w:t>
      </w:r>
      <w:r w:rsidRPr="00B74C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(Встали, руки вверх)</w:t>
      </w: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Третье чтение стихотворения, по ходу которого дети рисуют пиктограммы.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Рассказывание стихотворения детьми с использованием пиктограмм.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Итог занятия, педагогическая оценка, поощрение.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вам понравилось?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задания показались вам интересными?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задание было самым трудным?</w:t>
      </w:r>
    </w:p>
    <w:p w:rsidR="00735D89" w:rsidRDefault="00735D89" w:rsidP="00910D7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35D89" w:rsidRDefault="00735D89" w:rsidP="00910D7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910D7D" w:rsidRPr="00910D7D" w:rsidRDefault="00910D7D" w:rsidP="00910D7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910D7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Приложение 3. Художественно-эстетическое воспитание</w:t>
      </w:r>
    </w:p>
    <w:p w:rsidR="00910D7D" w:rsidRPr="00B74CEF" w:rsidRDefault="00910D7D" w:rsidP="00B74CE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Конспект занятия рисованием «Дадим шар земной детям» 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содержание: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детям средствами изобразительного искусства знания о дружбе детей мира, их играх, песнях, танцах.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технику рисования красками (смешивание красок, правильный подбор в соответствии с фоном), правильное распределение предметов на плоскости листа с соблюдением пропорций предметов.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эмоциональное отношение детей к видам и жанрам искусства (изобразительному, музыкальному, литературному), художественный вкус, чувство уважения к детям мира; средствами искусства закреплять эстетическое восприятие, стремление передавать свои знания в разных видах деятельности.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задача: закреплять речевые навыки, умение свободно включаться в беседу, рассказывать о выполненной работе с использованием сравнений, литературного материала.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оборудование по рисованию красками и аппликации; игрушки по количеству детей; литературный материал.</w:t>
      </w:r>
    </w:p>
    <w:p w:rsidR="00910D7D" w:rsidRPr="00B74CEF" w:rsidRDefault="00910D7D" w:rsidP="00B74CE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Ход занятия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музыку песни «Дадим шар земной детям» дети входят в зал. Они нарядно одеты в костюмы разных народов, у них в руках игрушки.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Веселый первомайский праздник Весны и труда собрал сегодня всех людей земного шара, всех детей мира. С разных уголков прибыли к нам гости - из Китая и Украины, Болгарии и Индии. Мы уже много знаем о жизни детей России и детей других стран мира, нашей огромной планеты.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дети на большой планете 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всегда дружить,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всегда смеяться дети 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мирном мире жить.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ты, он, она -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- целая семья 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Большеглазых, озорных,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Черных, рыжих и льняных.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Сюрпризный момент</w:t>
      </w: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(приход почтальона, разгадывание секретов).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Раздается стук в дверь.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 Кто стучится в дверь ко мне?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 ребенок-почтальон.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толстой сумкой на ремне,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цифрой «5» на медной бляшке,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синей форменной рубашке.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он, это он,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Долгожданный почтальон.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Почтальон.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взрослые и детвора,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Спешил к вам с самого утра,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Добирался самолетом,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морям плыл теплоходом,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верблюде, на коне...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Отвечайте, рады мне?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Рады-рады, мы вас ждем,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Песенку для вас сейчас споем.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исполняют песню о почтальоне (по выбору музыкального руководителя).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Почтальон.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Шлют привет вам с Занзибара,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Калахари и Сахары,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все эти приветы 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Превратились в ... во что?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 В конфеты!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Почтальон. Ошибаетесь, в секреты!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 нас, почтальон, много знают,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Постараются и секреты все разгадают. 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Слушаем тебя с нетерпением,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 наши ожидают с волнением.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Почтальон.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вам первый секрет - оригинальный,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простой он - музыкальный!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Достает конверт, на нем изображена пальма, </w:t>
      </w:r>
      <w:proofErr w:type="spellStart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негритята</w:t>
      </w:r>
      <w:proofErr w:type="spellEnd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вложен диск или пластинка (кассета). В грамзаписи звучит песня (музыка В. Шаинского, слова М. </w:t>
      </w:r>
      <w:proofErr w:type="spellStart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Пляцковского</w:t>
      </w:r>
      <w:proofErr w:type="spellEnd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</w:t>
      </w:r>
      <w:proofErr w:type="spellStart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Чунга-Чанга</w:t>
      </w:r>
      <w:proofErr w:type="spellEnd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Дети под музыку выполняют произвольные </w:t>
      </w:r>
      <w:proofErr w:type="spellStart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танцевальноритмические</w:t>
      </w:r>
      <w:proofErr w:type="spellEnd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 с игрушками.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Вы, конечно, узнали мелодию песенки? Из какого мультфильма она? Кто ее исполнял? Из какой страны эти друзья? Правильно, из далекой Африки, мы знаем их песни, игры, пляски.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Почтальон.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еще один секрет,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Отгадаете иль нет</w:t>
      </w:r>
      <w:proofErr w:type="gramEnd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Достает из сумки белого голубя (или картинку). Звучит мелодия И. Дунаевского «Летите, голуби».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руководитель. Вы прослушали мелодию песни композитора Исаака Дунаевского. Какая по характеру эта музыка? Сколько в ней частей? О чем поется в песне? Почему поэты и композиторы сочиняют песни о дружбе, счастье, мире?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Почтальон.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еще секрет – 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маленький пакет.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детского сада его вам прислали, 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его «Солнышком» назвали.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Достает из пакета куклу в украинском национальном костюме. Дети вместе с куклой исполняют песню «Наш завод» А. Филиппенко.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Почтальон.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секрет последний вам -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Палочку волшебную кому-то дам.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ее получит, должен рассказать,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 хотел для счастья детям мира пожелать?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Интересное задание, дети,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важнее всего на свете?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палочку получает,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и смело отвечает.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 все с вами ответим «волшебной палочке» своими рисунками.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B74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Творческая деятельность - рисование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«Что для счастья нужно детям мира?».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рисуют самостоятельно, затем прикрепляют рисунки на демонстрационный стенд.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Обзор выставки рисунков (анализ творческих работ по изобразительной деятельности).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анализа: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Что изображено на рисунке?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изобразительные средства использованы в работе?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тебя заинтересовала работа?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бы вы хотели сделать для своих друзей из других стран?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для счастья детям нужна мама? Вода? Солнце? Друг?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Поделитесь впечатлениями о рисунках своих товарищей.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бы рисунки вы хотели подарить нашим гостям? Детскому саду на выставку?</w:t>
      </w:r>
    </w:p>
    <w:p w:rsidR="00910D7D" w:rsidRPr="000D2A0E" w:rsidRDefault="00910D7D" w:rsidP="00910D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735D89" w:rsidRDefault="00735D89" w:rsidP="00735D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</w:p>
    <w:p w:rsidR="00910D7D" w:rsidRPr="00B74CEF" w:rsidRDefault="002E7F8C" w:rsidP="00735D8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lastRenderedPageBreak/>
        <w:t>Конспект занятия аппликации</w:t>
      </w:r>
      <w:r w:rsidR="00910D7D" w:rsidRPr="00B74CE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 xml:space="preserve"> с применением нетрадиционных техник на тему «Российск</w:t>
      </w:r>
      <w:r w:rsidRPr="00B74CE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ий флаг»  (</w:t>
      </w:r>
      <w:proofErr w:type="spellStart"/>
      <w:r w:rsidRPr="00B74CE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ниткография</w:t>
      </w:r>
      <w:proofErr w:type="spellEnd"/>
      <w:r w:rsidRPr="00B74CE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)</w:t>
      </w:r>
    </w:p>
    <w:p w:rsidR="00910D7D" w:rsidRPr="00B74CEF" w:rsidRDefault="00910D7D" w:rsidP="00735D89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Формировать патриотические чувства на основе беседы о родной стране.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Продолжать знакомить детей с государственной символикой герб, флаг, гимн. С функциональным назначением флага России, о символичном значении цвета, что означают цвета на Российском флаге. Учить детей изображать Российского флага нетрадиционным способом рисования</w:t>
      </w:r>
      <w:r w:rsidR="002E7F8C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помощи 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ниток. Воспитывать аккуратность в работе.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оборудование: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Карта России, герб России, Российский флаг</w:t>
      </w:r>
      <w:r w:rsidR="002E7F8C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детей: </w:t>
      </w:r>
      <w:r w:rsidR="0026108D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полоски белого картона, 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кисти,</w:t>
      </w:r>
      <w:r w:rsidR="002E7F8C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клей,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нитки красного, синего и белого цвета,  салфетки.</w:t>
      </w:r>
    </w:p>
    <w:p w:rsidR="00910D7D" w:rsidRPr="00B74CEF" w:rsidRDefault="00910D7D" w:rsidP="00735D8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занятия.</w:t>
      </w:r>
    </w:p>
    <w:p w:rsidR="00735D89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 «Ребята, сегодня у нас будет необычное занятие. Мы поговорим о нашей родной стране. Живут на свете дети – мальчишки и девчонки. Все они разные голубоглазые и черноглазые, с косичками и кудряшками, одни живут в городе, другие в деревне, одни на севере, другие на юге. И все они живут в нашей огромной стране</w:t>
      </w:r>
      <w:r w:rsidR="002E7F8C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которая, ка</w:t>
      </w:r>
      <w:r w:rsidR="0073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ребята называется?» «Россия».</w:t>
      </w:r>
    </w:p>
    <w:p w:rsidR="00735D89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 «Россия – это большое государство. Вот её граница (показываем на карте границу России). Мы гордимся нашей великой Родиной. Когда в одной части страны люди ложатся спать, то в другой только начинается день. В одно и то же время в одной части России может идти снег (на севере), а в другой – светит яркое солнце (на юге). В нашей стране много городов, дере</w:t>
      </w:r>
      <w:r w:rsidR="00342497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вень, поселков. А в каком поселке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жи</w:t>
      </w:r>
      <w:r w:rsidR="00342497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вем, как он называется?» «Курагино</w:t>
      </w:r>
      <w:r w:rsidR="0073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42497" w:rsidRPr="00B74CEF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«А как называется главный город страны?» «Москва».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Воспитатель: «Давайте найдем их на карте. </w:t>
      </w:r>
    </w:p>
    <w:p w:rsidR="00342497" w:rsidRPr="00B74CEF" w:rsidRDefault="00342497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предлагает вниманию детей слайды с изображением </w:t>
      </w:r>
      <w:r w:rsidR="002E7F8C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24192F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русских-народных </w:t>
      </w:r>
      <w:proofErr w:type="gramStart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костюмах</w:t>
      </w:r>
      <w:proofErr w:type="gramEnd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5D89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 «Давайте ра</w:t>
      </w:r>
      <w:r w:rsidR="00342497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ссмотрим их внимательно. Р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усский народный сарафан синего цве</w:t>
      </w:r>
      <w:r w:rsidR="00342497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 отделанный красной каймой,  белая кофточка. Мужская  русско-народная рубашка -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«косоворотка» - красного ц</w:t>
      </w:r>
      <w:r w:rsidR="00342497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вета, </w:t>
      </w:r>
      <w:proofErr w:type="gramStart"/>
      <w:r w:rsidR="00342497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отделана</w:t>
      </w:r>
      <w:proofErr w:type="gramEnd"/>
      <w:r w:rsidR="00342497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синим ка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нтом. Издавна наши предки предпочитали красный, синий, белые цвета в своей одежде. Мы говорим синее море, белый свет, весна красна. Ребята, а что означает слово «красна». «Красивый».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</w:t>
      </w:r>
      <w:r w:rsidR="00342497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тель: 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Смотрите </w:t>
      </w:r>
      <w:r w:rsidR="00342497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герб и флаг, чей страны?</w:t>
      </w:r>
      <w:r w:rsidR="0073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«России».</w:t>
      </w:r>
    </w:p>
    <w:p w:rsidR="00735D89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 «У каждой страны есть свой флаг и герб. Флаг и герб является отличительным знаком государства. Государственный флаг обозначает единство страны и её независимость от других государств. Внимательно посмотрим на флаг, ка</w:t>
      </w:r>
      <w:r w:rsidR="0073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он формы?» «Прямоугольник».</w:t>
      </w:r>
    </w:p>
    <w:p w:rsidR="00735D89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 Ребята, из скольких полос состоит наш флаг?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 Правильно, флаг состоит из 3х полос. Верхней белой, сред</w:t>
      </w:r>
      <w:r w:rsidR="0073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 – синей, нижняя – красная. </w:t>
      </w:r>
    </w:p>
    <w:p w:rsidR="00735D89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 Как вы ду</w:t>
      </w:r>
      <w:r w:rsidR="0073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маете, что означает белый цвет?</w:t>
      </w:r>
    </w:p>
    <w:p w:rsidR="00735D89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Молодцы, белы</w:t>
      </w:r>
      <w:r w:rsidR="0073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цвет означает – мир, чистоту.</w:t>
      </w:r>
    </w:p>
    <w:p w:rsidR="00735D89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 Как вы думаете, чт</w:t>
      </w:r>
      <w:r w:rsidR="0073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означает синий цвет?</w:t>
      </w:r>
    </w:p>
    <w:p w:rsidR="00735D89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</w:t>
      </w:r>
      <w:r w:rsidR="0073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синий – верность, честность; </w:t>
      </w:r>
    </w:p>
    <w:p w:rsidR="00735D89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Воспитатель: Как вы дума</w:t>
      </w:r>
      <w:r w:rsidR="0073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ете, что означает красный цвет?</w:t>
      </w:r>
    </w:p>
    <w:p w:rsidR="00735D89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 Да,</w:t>
      </w:r>
      <w:r w:rsidR="0073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красный – мужество, смелость. </w:t>
      </w:r>
    </w:p>
    <w:p w:rsidR="00735D89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 Ребята, я </w:t>
      </w:r>
      <w:r w:rsidR="002E7F8C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вам сегодня изготовить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Российский флаг необычным способом</w:t>
      </w:r>
      <w:proofErr w:type="gramStart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E7F8C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2E7F8C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 будем делать аппликацию из ниток.</w:t>
      </w:r>
      <w:r w:rsidR="004462BA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разделитесь на три группы, ка вы </w:t>
      </w:r>
      <w:proofErr w:type="gramStart"/>
      <w:r w:rsidR="004462BA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думаете</w:t>
      </w:r>
      <w:proofErr w:type="gramEnd"/>
      <w:r w:rsidR="004462BA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у нас будет три группы? «Потому что три цвета флага» Каждая группа будет делать полоску своего цвета, а затем, мы соединим все полоски</w:t>
      </w:r>
      <w:r w:rsidR="005E4D9A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462BA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 нас получится флаг. Делиться будем с помощью фишек. </w:t>
      </w:r>
    </w:p>
    <w:p w:rsidR="004462BA" w:rsidRPr="00B74CEF" w:rsidRDefault="004462BA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разбирают фишки и  занимают места каждый за своим столом.</w:t>
      </w:r>
    </w:p>
    <w:p w:rsidR="00735D89" w:rsidRDefault="002E7F8C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10D7D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ерхнюю полоску заклеиваем белыми нитками, середину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синими нитками, нижнюю – красными.  </w:t>
      </w:r>
      <w:r w:rsidR="00910D7D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Готовы? Приступаем к работе.</w:t>
      </w:r>
      <w:r w:rsidR="004462BA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нарезают нитки, намазывают картон клеем, приклеивают нитки с помощью </w:t>
      </w:r>
      <w:proofErr w:type="spellStart"/>
      <w:r w:rsidR="004462BA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солфеток</w:t>
      </w:r>
      <w:proofErr w:type="spellEnd"/>
      <w:r w:rsidR="004462BA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аппликации, совместно в группах изготавливают свои полоски.</w:t>
      </w:r>
    </w:p>
    <w:p w:rsidR="00735D89" w:rsidRDefault="004462BA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 Пока клей высохнет</w:t>
      </w:r>
      <w:r w:rsidR="00910D7D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="00910D7D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йте отдохнем.</w:t>
      </w:r>
    </w:p>
    <w:p w:rsidR="00735D89" w:rsidRDefault="005E4D9A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Физкультминутка </w:t>
      </w:r>
      <w:r w:rsidR="00735D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- народная игра: «Колечко на ленте»</w:t>
      </w:r>
    </w:p>
    <w:p w:rsidR="00735D89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Отдохнули, а теперь продолжаем работать.</w:t>
      </w:r>
    </w:p>
    <w:p w:rsidR="00735D89" w:rsidRDefault="005E4D9A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приклеиваю изготовленные полоски на </w:t>
      </w:r>
      <w:r w:rsidR="0073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лист, получившемуся флагу</w:t>
      </w:r>
    </w:p>
    <w:p w:rsidR="00735D89" w:rsidRDefault="005E4D9A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приклеивается, изготовленное заранее древко.</w:t>
      </w:r>
    </w:p>
    <w:p w:rsidR="00735D89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 По</w:t>
      </w:r>
      <w:r w:rsidR="0073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слушайте стихотворение о флаге:</w:t>
      </w:r>
    </w:p>
    <w:p w:rsidR="00735D89" w:rsidRDefault="00910D7D" w:rsidP="00735D8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цвет – берёзка,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Синий - неба цвет,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Красная п</w:t>
      </w:r>
      <w:r w:rsidR="0073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олоска – солнечный рассвет.</w:t>
      </w:r>
    </w:p>
    <w:p w:rsidR="00910D7D" w:rsidRPr="00735D89" w:rsidRDefault="00910D7D" w:rsidP="00735D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наше занятие подошло к концу. Вс</w:t>
      </w:r>
      <w:r w:rsidR="005E4D9A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вы сегодня потрудились хорошо. Флаг, который мы с вами изготовили, предлагаю поместить в патриотический уголок нашей группы.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501E" w:rsidRDefault="0024192F" w:rsidP="007E50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24618" cy="3400425"/>
            <wp:effectExtent l="19050" t="0" r="8932" b="0"/>
            <wp:docPr id="5" name="Рисунок 5" descr="https://market.adensya.ru/pictures/goods/big/3840024/2531101/3805/1355bd840b30afb5c96744f978f424f8b301.may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rket.adensya.ru/pictures/goods/big/3840024/2531101/3805/1355bd840b30afb5c96744f978f424f8b301.mayb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269" cy="341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48527" cy="3524250"/>
            <wp:effectExtent l="19050" t="0" r="0" b="0"/>
            <wp:docPr id="6" name="Рисунок 6" descr="https://xn----8sblofjb1acgo2a6co.su/336-large_default/kosovoro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8sblofjb1acgo2a6co.su/336-large_default/kosovorot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043" cy="352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D7D" w:rsidRPr="007E501E" w:rsidRDefault="00910D7D" w:rsidP="007E50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4. Игровая деятельность.</w:t>
      </w:r>
    </w:p>
    <w:p w:rsidR="00910D7D" w:rsidRPr="00B74CEF" w:rsidRDefault="00910D7D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Дид</w:t>
      </w:r>
      <w:proofErr w:type="spellEnd"/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игра «Узнай наш флаг»</w:t>
      </w:r>
    </w:p>
    <w:p w:rsidR="00910D7D" w:rsidRPr="00B74CEF" w:rsidRDefault="00910D7D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детей о государственном флаге, научить узнавать флаг России среди флагов других стран.</w:t>
      </w:r>
    </w:p>
    <w:p w:rsidR="00910D7D" w:rsidRPr="00B74CEF" w:rsidRDefault="00910D7D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</w:p>
    <w:p w:rsidR="00910D7D" w:rsidRPr="00B74CEF" w:rsidRDefault="00910D7D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наборное полотно выставляются крупные изображения флагов разных стран (около 10). Воспитатель предлагает детям найти российский флаг и назвать местоположение на наборном полотне.</w:t>
      </w:r>
    </w:p>
    <w:p w:rsidR="00910D7D" w:rsidRPr="00B74CEF" w:rsidRDefault="00910D7D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воспитатель предлагает детям закрыть глаза, в это время меняет расположение флага РФ. Открыв глаза, дети снова пытаются найти наш флаг среди других и назвать его местоположение.</w:t>
      </w:r>
    </w:p>
    <w:p w:rsidR="007E501E" w:rsidRDefault="00910D7D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хорошо узнаете свой Российский флаг. А ёще у каждой страны есть особенная, торжественная песня. Что это за песня? (Гимн).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Гимн страны – это тоже государственный символ. В</w:t>
      </w:r>
      <w:r w:rsidR="007E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случаях исполняется гимн 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E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траны? (Дети приводят примеры).</w:t>
      </w:r>
    </w:p>
    <w:p w:rsidR="007E501E" w:rsidRDefault="00910D7D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Гимн России очень красивый и величественный. Автор стихов гимна С. Михалков, м</w:t>
      </w:r>
      <w:r w:rsidR="007E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узыку написала А. Александрова.</w:t>
      </w:r>
    </w:p>
    <w:p w:rsidR="007E501E" w:rsidRDefault="007E501E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Чему посвящён гимн? (Предложения детей).</w:t>
      </w:r>
    </w:p>
    <w:p w:rsidR="007E501E" w:rsidRDefault="00910D7D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Гимн посвящён нашей стране, её бескрайним просторам, прекрасным отважным людям, великой истории, в гимне поётся о прошлом и будущем страны, о горячей любви граждан к своей Родине. Каждый гражданин России должен знать слова гимна.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(Под з</w:t>
      </w:r>
      <w:r w:rsidR="007E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апись можно спеть часть гимна).</w:t>
      </w:r>
    </w:p>
    <w:p w:rsidR="007E501E" w:rsidRDefault="00910D7D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почему нужно слушать стоя и не разг</w:t>
      </w:r>
      <w:r w:rsidR="007E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оваривать?</w:t>
      </w:r>
      <w:r w:rsidR="007E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(Предложения детей).</w:t>
      </w:r>
    </w:p>
    <w:p w:rsidR="007E501E" w:rsidRDefault="00910D7D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внимательно посмотрим,</w:t>
      </w:r>
      <w:r w:rsidR="007E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изображено на нашем гербе?</w:t>
      </w:r>
    </w:p>
    <w:p w:rsidR="007E501E" w:rsidRDefault="007E501E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изображён в самом центре?</w:t>
      </w:r>
    </w:p>
    <w:p w:rsidR="007E501E" w:rsidRDefault="007E501E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у него две головы?</w:t>
      </w:r>
    </w:p>
    <w:p w:rsidR="007E501E" w:rsidRDefault="00910D7D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Правой лапой орёл сжимает скипетр. Вы знаете, что это такое? (жезл – посох, обычно украшенный золотом и драгоценными камнями, служит символом власти, почётного положения). В его левой лапе держава (государство). Держава представляет собой золотой шар с крестом наверху. Над головами орла мы видим короны – крылья орла похожи на солнечные лучи, а сама золотая птица на солнце.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давние времена короны, скипетр и держава служили символами царской власти. Сегодня они напоминают нам об ист</w:t>
      </w:r>
      <w:r w:rsidR="007E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орическом прошлом нашей Родины.</w:t>
      </w:r>
    </w:p>
    <w:p w:rsidR="007E501E" w:rsidRDefault="007E501E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на груди у орла? (щит).</w:t>
      </w:r>
    </w:p>
    <w:p w:rsidR="007E501E" w:rsidRDefault="007E501E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10D7D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жён на щите? (всадник на коне).</w:t>
      </w:r>
    </w:p>
    <w:p w:rsidR="007E501E" w:rsidRDefault="007E501E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-Какого цвета конь?</w:t>
      </w:r>
    </w:p>
    <w:p w:rsidR="007E501E" w:rsidRDefault="007E501E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-Какого цвета плащ у всадника?</w:t>
      </w:r>
    </w:p>
    <w:p w:rsidR="007E501E" w:rsidRDefault="007E501E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10D7D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цвета щит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E501E" w:rsidRDefault="007E501E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10D7D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напоминают вам эти три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цвета: белый, синий, красный.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="00910D7D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зовут всадника?</w:t>
      </w:r>
    </w:p>
    <w:p w:rsidR="007E501E" w:rsidRDefault="00910D7D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Издавна он почитался на Руси, как покровит</w:t>
      </w:r>
      <w:r w:rsidR="007E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 воинов, защитник Отечества!</w:t>
      </w:r>
    </w:p>
    <w:p w:rsidR="007E501E" w:rsidRDefault="007E501E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10D7D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руках у Георгия Победоносца?</w:t>
      </w:r>
    </w:p>
    <w:p w:rsidR="007E501E" w:rsidRDefault="007E501E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-Зачем оно ему?</w:t>
      </w:r>
    </w:p>
    <w:p w:rsidR="007E501E" w:rsidRDefault="00910D7D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Чёрный змей символизирует зло, а отважный воин Георгий Победоносец побеждает злого змея. Вспомните, ребята, в каких сказках упоминается о</w:t>
      </w:r>
      <w:r w:rsidR="007E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Змее Горыныче? (Ответы детей).</w:t>
      </w:r>
    </w:p>
    <w:p w:rsidR="007E501E" w:rsidRDefault="007E501E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10D7D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сегда заканчиваются эти сказки?</w:t>
      </w:r>
    </w:p>
    <w:p w:rsidR="00910D7D" w:rsidRPr="00B74CEF" w:rsidRDefault="00910D7D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 побеждает зло! Так и наш герб символизирует красоту и справедливость, победу добра над злом!</w:t>
      </w:r>
    </w:p>
    <w:p w:rsidR="00910D7D" w:rsidRPr="00B74CEF" w:rsidRDefault="00910D7D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B74C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Дид</w:t>
      </w:r>
      <w:proofErr w:type="spellEnd"/>
      <w:r w:rsidRPr="00B74C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 игра «Собери герб»</w:t>
      </w:r>
    </w:p>
    <w:p w:rsidR="00910D7D" w:rsidRPr="00B74CEF" w:rsidRDefault="00910D7D" w:rsidP="00B74C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детей о государственном гербе.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-Так зачем же, ребята, нужны символы страны? (Ответы детей).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Страна – это большая дружная семья, которая отличается от других стран своим народом, традициями и обычаями.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Наша группа – это тоже большая семья.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Какие у нас дети? (Ответы детей).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как об этом узнают все окружающие люди? Что можно придумать, чтобы отличаться от других групп д/с? (Предложения детей).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Можно придумать свою эмблему, свой символ, на который посмотрят </w:t>
      </w:r>
      <w:proofErr w:type="gramStart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окружающие</w:t>
      </w:r>
      <w:proofErr w:type="gramEnd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сразу определяет, какие дети у нас в группе.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Дать домашнее задание: придумать эмблему группы и нарисовать эскиз.</w:t>
      </w:r>
    </w:p>
    <w:p w:rsidR="00910D7D" w:rsidRPr="00B74CEF" w:rsidRDefault="00910D7D" w:rsidP="00B74C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D7D" w:rsidRPr="00B74CEF" w:rsidRDefault="00910D7D" w:rsidP="00B74C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Дид</w:t>
      </w:r>
      <w:proofErr w:type="spellEnd"/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. </w:t>
      </w:r>
      <w:proofErr w:type="gramStart"/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</w:t>
      </w:r>
      <w:proofErr w:type="gramEnd"/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«Кто в </w:t>
      </w:r>
      <w:proofErr w:type="gramStart"/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какой</w:t>
      </w:r>
      <w:proofErr w:type="gramEnd"/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стране живёт»</w:t>
      </w:r>
    </w:p>
    <w:p w:rsidR="00910D7D" w:rsidRPr="00B74CEF" w:rsidRDefault="00910D7D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названия стран, населения этих стран, формировать понимание, что на свете много разных стран.</w:t>
      </w:r>
    </w:p>
    <w:p w:rsidR="00910D7D" w:rsidRPr="00B74CEF" w:rsidRDefault="00910D7D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 жителей разных стран.</w:t>
      </w:r>
    </w:p>
    <w:p w:rsidR="00910D7D" w:rsidRPr="00B74CEF" w:rsidRDefault="00910D7D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задёт вопрос, дети отвечают. Кто живёт в Америке? - Американцы. Кто живёт в России? – Россияне и т.д.</w:t>
      </w:r>
    </w:p>
    <w:p w:rsidR="007E501E" w:rsidRDefault="00910D7D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Россия – самая большая и прекрасная страна в мире. Россия - наша родная страна. Но страна – это не только природа, города и сёла, в которых живут люди. Россия – это государство, со своими законами, традициями, правительством.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этой карте видны страны. Все они разного цвета. Чёрные точки – это города. Видите, страна на карте огромная, а город – маленький. В каждой стране много городов, но ес</w:t>
      </w:r>
      <w:r w:rsidR="007E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главный город – это столица.</w:t>
      </w:r>
    </w:p>
    <w:p w:rsidR="007E501E" w:rsidRDefault="007E501E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10D7D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столица наше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государства? (Ответы детей).</w:t>
      </w:r>
    </w:p>
    <w:p w:rsidR="007E501E" w:rsidRDefault="00910D7D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Москве работают правительство Россий</w:t>
      </w:r>
      <w:r w:rsidR="007E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Федерации и наш президент.</w:t>
      </w:r>
    </w:p>
    <w:p w:rsidR="007E501E" w:rsidRDefault="00910D7D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зовут президента Р</w:t>
      </w:r>
      <w:r w:rsidR="007E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Ф?</w:t>
      </w:r>
    </w:p>
    <w:p w:rsidR="007E501E" w:rsidRDefault="007E501E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</w:t>
      </w:r>
      <w:r w:rsidR="00910D7D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аждая страна, каждое государство имеет свои отличительные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знаки, государственные символы.</w:t>
      </w:r>
    </w:p>
    <w:p w:rsidR="007E501E" w:rsidRDefault="00910D7D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это за символы? (флаг, герб и гимн).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 России тоже есть государственные символы, и сегодня мы поговорим о них.</w:t>
      </w:r>
    </w:p>
    <w:p w:rsidR="007E501E" w:rsidRDefault="00910D7D" w:rsidP="007E501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Много веков тому назад люди вместо флага использовали ше</w:t>
      </w:r>
      <w:proofErr w:type="gramStart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с пр</w:t>
      </w:r>
      <w:proofErr w:type="gramEnd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ивязанным к его верхушке пучком травы, окрашенным яркой краской. Называлась это стягом.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вы думаете, какое главное назначение было у стягов? (Ответы детей).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Затем стяги стали делать из ткани. Впервые знакомое нам расположение полос бело-сине-красного цвета ввёл царь Пётр 1. Полосы расположены горизонтально. Цвета связаны с народными представлениями о красоте. Эти цвета издавна считались на Руси самыми красивыми, и даже использовали для украшения праздничной одежды.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Посмотрите на рус</w:t>
      </w:r>
      <w:r w:rsidR="007E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народный костюм.</w:t>
      </w:r>
    </w:p>
    <w:p w:rsidR="007E501E" w:rsidRDefault="007E501E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цвета видите? (Ответы детей).</w:t>
      </w:r>
    </w:p>
    <w:p w:rsidR="007E501E" w:rsidRDefault="00910D7D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цветам флага люди придавали огромное значен</w:t>
      </w:r>
      <w:r w:rsidR="007E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 поэтому цвета флага выбраны</w:t>
      </w:r>
    </w:p>
    <w:p w:rsidR="007E501E" w:rsidRDefault="007E501E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неслучайно.</w:t>
      </w:r>
    </w:p>
    <w:p w:rsidR="007E501E" w:rsidRDefault="007E501E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10D7D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Вспомните, что означает белый цвет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флага? (мир и чистоту совести).</w:t>
      </w:r>
    </w:p>
    <w:p w:rsidR="007E501E" w:rsidRDefault="007E501E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10D7D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означает синий цвет флага? (ве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рность и правду).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="00910D7D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означает красный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 флага? (Мужество и отвагу).</w:t>
      </w:r>
    </w:p>
    <w:p w:rsidR="007E501E" w:rsidRDefault="00910D7D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о чём можно рассказать по цветам флага? (О том, как</w:t>
      </w:r>
      <w:r w:rsidR="007E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люди живут в нашей стране?).</w:t>
      </w:r>
    </w:p>
    <w:p w:rsidR="007E501E" w:rsidRDefault="007E501E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10D7D"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какие же люди живут в России? (Ответы детей).</w:t>
      </w:r>
    </w:p>
    <w:p w:rsidR="007E501E" w:rsidRDefault="00910D7D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Российский флаг – символ доблести и чести российско</w:t>
      </w:r>
      <w:r w:rsidR="007E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народа. Скажите, пожалуйста,</w:t>
      </w:r>
    </w:p>
    <w:p w:rsidR="00910D7D" w:rsidRPr="00B74CEF" w:rsidRDefault="00910D7D" w:rsidP="007E50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можно увидеть российский флаг?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Подвижные игры: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Под</w:t>
      </w:r>
      <w:proofErr w:type="gramStart"/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.и</w:t>
      </w:r>
      <w:proofErr w:type="gramEnd"/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гра «Найди свое дерево»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бег, быстроту движений, ловкость и внимание.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 участке рассматривают деревья: березу, клен, дуб и т. д.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Осень золотила красками деревья.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и наступило для детей веселье!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Можно нам с листочками весело играть –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Опавшие с деревьев листочки собирать.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</w:t>
      </w:r>
      <w:proofErr w:type="gramEnd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врассыпную разбегаются по площадке. Каждый ребенок собирает листочки какого-то одного дерева</w:t>
      </w:r>
      <w:proofErr w:type="gramStart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Раз, два, три,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дереву беги!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подбегают к тому дереву, чьи листья они собрали.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Под</w:t>
      </w:r>
      <w:proofErr w:type="gramStart"/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.и</w:t>
      </w:r>
      <w:proofErr w:type="gramEnd"/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гра «В кругу».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Pr="00B74C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образовывать круг на скорость, ходить по кругу, взявшись за руки. Развивать у детей быстроту движений, тактильные ощущения, ловкость.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считалке выбирается водящий. </w:t>
      </w:r>
      <w:proofErr w:type="gramStart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</w:t>
      </w:r>
      <w:proofErr w:type="gramEnd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образуют круг. В центре с закрытыми глазами стоит водящий. Игроки ходят вокруг него и говорят: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Отгадай, чей голосок,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Становится </w:t>
      </w:r>
      <w:proofErr w:type="gramStart"/>
      <w:r w:rsidRPr="00B74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</w:t>
      </w:r>
      <w:proofErr w:type="gramEnd"/>
      <w:r w:rsidRPr="00B74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кружок.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Отвечай, не ленись,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Отгадать торопись!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дети останавливаются, а водящий ощупывает игроков. Тот, кого </w:t>
      </w:r>
      <w:proofErr w:type="gramStart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proofErr w:type="gramEnd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 назовет по имени, становится водящим.</w:t>
      </w:r>
    </w:p>
    <w:p w:rsidR="0026108D" w:rsidRPr="00B74CEF" w:rsidRDefault="0026108D" w:rsidP="00B74CEF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Русская – народная игра: «Колечко на ленте»</w:t>
      </w:r>
    </w:p>
    <w:p w:rsidR="0026108D" w:rsidRPr="005E4D9A" w:rsidRDefault="0026108D" w:rsidP="00B74CEF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5E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необходимы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E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колечко и длинная лента.</w:t>
      </w:r>
      <w:proofErr w:type="gramEnd"/>
      <w:r w:rsidRPr="005E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ленту (или шнур) надевают колечко. Концы сшивают или связывают достаточно аккуратно для того, чтобы колечко свободно проходило через узел. Ребята встают в круг и берутся за ленту двумя руками. В центр круга встает ведущий. Ведущий закрывает глаза и медленно поворачивается вокруг себя, пока дети (или взрослый руководитель игры) говорят такие слова:</w:t>
      </w:r>
    </w:p>
    <w:p w:rsidR="0026108D" w:rsidRPr="005E4D9A" w:rsidRDefault="0026108D" w:rsidP="00B74CEF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«Ты катись, катись,  колечко,</w:t>
      </w:r>
    </w:p>
    <w:p w:rsidR="0026108D" w:rsidRPr="005E4D9A" w:rsidRDefault="0026108D" w:rsidP="00B74CEF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на красное крылечко!</w:t>
      </w:r>
    </w:p>
    <w:p w:rsidR="0026108D" w:rsidRPr="005E4D9A" w:rsidRDefault="0026108D" w:rsidP="00B74CEF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Раз! Два! Три! Четыре! Пять!</w:t>
      </w:r>
    </w:p>
    <w:p w:rsidR="0026108D" w:rsidRPr="005E4D9A" w:rsidRDefault="0026108D" w:rsidP="00B74CEF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иду кольцо искать!</w:t>
      </w:r>
    </w:p>
    <w:p w:rsidR="0026108D" w:rsidRPr="005E4D9A" w:rsidRDefault="0026108D" w:rsidP="00B74CEF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звучит стишок, ребята быстро передвигают кольцо по шнуру. Когда звучит фраза «Я иду искать!», тот, у кого оказалось кольцо прячет его в кулаке. Теперь водящий может открыть глаза и начать поиск «хранителя» кольца. Можно разрешить водящему угадывать до трех раз, а можно дать только один шанс. Тот ребенок, чье имя назовет вода, должен сразу снять обе руки с ленты. Если водящий отгадал, то тот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E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кого нашли кольцо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E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водить следующий кон.</w:t>
      </w:r>
    </w:p>
    <w:p w:rsidR="0026108D" w:rsidRPr="00B74CEF" w:rsidRDefault="0026108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Хороводные игры: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Речевая хороводная игра: «Береза».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двигаться в хороводе, менять направление движения. Развивать у детей быстроту движений, ловкость.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Береза моя, березонька.       Дети идут хороводом, взявшись за руки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Береза моя белая.                   Меняют направления движения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Береза кудрявая.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Стоишь ты, березонька,        Встали, подъем рук вверх, вдох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Посредьдолинушки</w:t>
      </w:r>
      <w:proofErr w:type="spellEnd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           Опустили руки, выдох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тебе, березонька,              Подъем рук вверх, выдох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зеленые,                      Опустили руки, выдох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тобой, березонька,         Подъем рук вверх, выдох  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Трава шелковая.                       Опустили руки, выдох</w:t>
      </w:r>
    </w:p>
    <w:p w:rsidR="00910D7D" w:rsidRPr="00910D7D" w:rsidRDefault="00910D7D" w:rsidP="00910D7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0D7D" w:rsidRPr="00910D7D" w:rsidRDefault="00910D7D" w:rsidP="00910D7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501E" w:rsidRDefault="007E501E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501E" w:rsidRDefault="007E501E" w:rsidP="00910D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D7D" w:rsidRPr="00B74CEF" w:rsidRDefault="00910D7D" w:rsidP="00910D7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5. Беседы.</w:t>
      </w:r>
    </w:p>
    <w:p w:rsidR="00910D7D" w:rsidRPr="00910D7D" w:rsidRDefault="00910D7D" w:rsidP="00910D7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Беседа «Береза – символ России»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 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знания воспитанников о государственных символах России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</w:t>
      </w:r>
      <w:r w:rsidRPr="00B74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 </w:t>
      </w:r>
      <w:proofErr w:type="gramStart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крепить знание о названии родной страны; закрепить знание о символике России: флаге и гербе; познакомить детей с новой символикой России – гимном; продолжить формирование начального представления о происхождении современного государственного герба, о его функциональном назначении;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</w:t>
      </w:r>
      <w:r w:rsidRPr="00B74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 </w:t>
      </w:r>
      <w:proofErr w:type="gramStart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одолжить работу над развитием связной речи; совершенствовать диалогическую и монологическую речь; закреплять умение отвечать на вопросы; развивать внимание, мышление; обогащать словарь детей;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</w:t>
      </w:r>
      <w:r w:rsidRPr="00B74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 </w:t>
      </w:r>
      <w:proofErr w:type="gramStart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спитывать патриотические чувства (любовь и уважение к Родине) через художественное слово, музыку.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беседы: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Организационный момент: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давайте возьмемся за руки и крепче сожмем ладони друг друга, чтобы почувствовать, какие мы дружные ребята, и проведем наш ритуал приветствия: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Собрались все дети в круг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твой друг и ты – мой друг.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за руки возьмемся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 другу улыбнемся!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Сегодня мы продолжим беседу о государственных символах России: что-то повторим, а с чем-то познакомимся впервые. А чтобы путешествие наше было не скучным, к нам в гости заглянула...…………</w:t>
      </w:r>
      <w:proofErr w:type="gramStart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эта таинственная гостья, догадайтесь сами. Для этого прослушайте загадку: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Ствол белеет, шапочка зеленеет, стоит в белой одёжке, свесив серёжки.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наша гостья – это………. </w:t>
      </w:r>
      <w:proofErr w:type="gramStart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Береза.)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Правильно. Дети, дерево береза – это тоже символ нашей Родины, только народный. Сильный ветер сорвал листочки у нашей березы. Чтобы украсить березку новыми листочками, надо ответить на вопросы и выполнить некоторые мои задания. Если вы правильно отвечаете на вопрос или правильно выполняете задание, то получаете право наклеить листочек на ветку березы.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Как много на нашем земном шаре разных стран. Но есть на нем лишь одна страна, которую мы любим, которую зовем своей Родиной.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Скажите, пожалуйста, в какой стране с удивительно красивым названием мы живем?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живем в стране, которая называется Россия».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(Правильно ответивший ребенок клеит листочек на берёзу)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 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Правильно. Это Россия.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может и хочет показать на карте границу нашего государства?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(Ребенок (2-3) с помощью указки показывает границу России.)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Тот, кто показывает верно, клеит лист березы.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 наша страна. Далеко раскинула она свои просторы: с запада на восток, с севера на юг.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такое Родина?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наш дом, улица, поселок.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Родина – это место, где мы родились и живем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Родина – это страна, в которой мы живем.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Наша Родина – Россия.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Великую землю, любимую землю,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мы родились и живем, мы Родиной светлой, мы Родиной милой, мы Родиной нашей зовем.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Беседа «Национальные традиции русского народа. Хлебосольство</w:t>
      </w:r>
      <w:proofErr w:type="gramStart"/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.»</w:t>
      </w:r>
      <w:proofErr w:type="gramEnd"/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детей данного возраста чувства патриотизма, уважения к своей Родине, к обычаям и традициям русского народа.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беседы: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вспомнить, о каких традициях и праздниках русского народа они помнят, и рассказывает о такой традиции, как хлебосольство.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Хлебосольство.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в русском языке слово, которое трудно найти в других языках. Слово это – хлебосольство.</w:t>
      </w:r>
      <w:r w:rsidRPr="00B74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произносят обычно, когда хотят подчеркнуть гостеприимство, т.е. когда человек всегда готов поделиться всем, что есть у него в доме. Самыми же ценными продуктами для простого человека всегда были хлеб и соль.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Хлебосольство всегда было присуще русскому народу, с ним связаны многие пословицы и поговорки, легенды и сказки. Русские люди верили, что хорошо принятый в дом гость не сделает хозяевам ничего плохого.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старину о хлебосольном хозяине говорили: «Дом как чаша полная – хлеб – соль со стола не сходит». Эта поговорка родилась от обычая покрывать после обеда стол чистой скатертью и ставить посредине хлеб, а рядом солонку с солью. Если в дом приходил посторонний и заставал домочадцев за обедом, то он приветствовал их словами: «Хлеб да соль». Хозяин на это отвечал: «Хлеб кушать милости просим» - и приглашал к столу.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Хлеб и соль сопровождали все радостные события, которые происходили в жизни русских людей. Не забывали о хлебе и соли при рождении младенца. Матери приносили ломоть хлеба с солью, и она должна была съесть хоть маленький кусочек. Крошку хлеба клали к младенцу. Наши предки очень бережно относились к хлебу. Они считали, что человек, уронивший кусок хлеба, должен, подняв его, обязательно поцеловать. Такое уважение к хлебу было потому, что хлеб всегда был символом нелегкого крестьянского труда, </w:t>
      </w: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благополучия, достатка. Какие бы кушанья на столе не стояли, но если не было хлеба, обед считался неполноценным. «Без хлеба нет обеда», - говорили русские люди.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всегда считался главным богатством Руси. Русские люди говорили: «Хлеб всему голова».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люди, когда хотели оказать особую честь какому – то гостю, встречали его караваем хлеба, на который ставили солонку с солью. Гость должен был отломить кусочек хлеба, макнуть его в соль и съесть. И сейчас вы можете наблюдать по телевидению такие встречи. Этот древнерусский обычай сохранился до сих пор.</w:t>
      </w:r>
    </w:p>
    <w:p w:rsidR="00910D7D" w:rsidRPr="00B74CEF" w:rsidRDefault="00910D7D" w:rsidP="00B74C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знаете, что, когда к вам приходят гости, ваши мамы стараются угостить их самым вкусным, потому что наш народ и сейчас такой же гостеприимный и хлебосольный. (Предложить детям поделиться опытом).</w:t>
      </w:r>
    </w:p>
    <w:p w:rsidR="009F254E" w:rsidRPr="00B74CEF" w:rsidRDefault="009F254E" w:rsidP="00B74C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254E" w:rsidRPr="00B74CEF" w:rsidSect="00DF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F10"/>
    <w:multiLevelType w:val="multilevel"/>
    <w:tmpl w:val="2A54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B7004"/>
    <w:multiLevelType w:val="multilevel"/>
    <w:tmpl w:val="2622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95D5A"/>
    <w:multiLevelType w:val="multilevel"/>
    <w:tmpl w:val="FE46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60509"/>
    <w:multiLevelType w:val="multilevel"/>
    <w:tmpl w:val="B82C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804AC"/>
    <w:multiLevelType w:val="hybridMultilevel"/>
    <w:tmpl w:val="E1A2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0008F"/>
    <w:multiLevelType w:val="multilevel"/>
    <w:tmpl w:val="3AC2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31053"/>
    <w:multiLevelType w:val="multilevel"/>
    <w:tmpl w:val="0474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164F0"/>
    <w:multiLevelType w:val="multilevel"/>
    <w:tmpl w:val="35B0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4E5BC4"/>
    <w:multiLevelType w:val="multilevel"/>
    <w:tmpl w:val="5DE8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5D1B5F"/>
    <w:multiLevelType w:val="multilevel"/>
    <w:tmpl w:val="6BEA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3382D"/>
    <w:multiLevelType w:val="multilevel"/>
    <w:tmpl w:val="9534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D7D"/>
    <w:rsid w:val="00046FBC"/>
    <w:rsid w:val="000D2A0E"/>
    <w:rsid w:val="0018387B"/>
    <w:rsid w:val="00192704"/>
    <w:rsid w:val="001B77FB"/>
    <w:rsid w:val="001F758F"/>
    <w:rsid w:val="00226B33"/>
    <w:rsid w:val="0024192F"/>
    <w:rsid w:val="0026108D"/>
    <w:rsid w:val="002E7F8C"/>
    <w:rsid w:val="00342497"/>
    <w:rsid w:val="003765A1"/>
    <w:rsid w:val="004462BA"/>
    <w:rsid w:val="005A40CA"/>
    <w:rsid w:val="005E4D9A"/>
    <w:rsid w:val="0062154B"/>
    <w:rsid w:val="00631735"/>
    <w:rsid w:val="006A01EB"/>
    <w:rsid w:val="00735D89"/>
    <w:rsid w:val="007E501E"/>
    <w:rsid w:val="007F0501"/>
    <w:rsid w:val="00875064"/>
    <w:rsid w:val="008E6A14"/>
    <w:rsid w:val="00910D7D"/>
    <w:rsid w:val="00983282"/>
    <w:rsid w:val="009B1097"/>
    <w:rsid w:val="009F254E"/>
    <w:rsid w:val="00AA519F"/>
    <w:rsid w:val="00B15CFB"/>
    <w:rsid w:val="00B33512"/>
    <w:rsid w:val="00B51590"/>
    <w:rsid w:val="00B74CEF"/>
    <w:rsid w:val="00DA5E7E"/>
    <w:rsid w:val="00DF5EB2"/>
    <w:rsid w:val="00F14556"/>
    <w:rsid w:val="00FA3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B2"/>
  </w:style>
  <w:style w:type="paragraph" w:styleId="1">
    <w:name w:val="heading 1"/>
    <w:basedOn w:val="a"/>
    <w:next w:val="a"/>
    <w:link w:val="10"/>
    <w:uiPriority w:val="9"/>
    <w:qFormat/>
    <w:rsid w:val="00B15C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0D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0D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0D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0D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0D7D"/>
  </w:style>
  <w:style w:type="paragraph" w:styleId="a3">
    <w:name w:val="Normal (Web)"/>
    <w:basedOn w:val="a"/>
    <w:uiPriority w:val="99"/>
    <w:semiHidden/>
    <w:unhideWhenUsed/>
    <w:rsid w:val="0091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0D7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1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D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215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5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C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0D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0D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0D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0D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0D7D"/>
  </w:style>
  <w:style w:type="paragraph" w:styleId="a3">
    <w:name w:val="Normal (Web)"/>
    <w:basedOn w:val="a"/>
    <w:uiPriority w:val="99"/>
    <w:semiHidden/>
    <w:unhideWhenUsed/>
    <w:rsid w:val="0091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0D7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1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D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215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5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9210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chuga-voskr.cerkov.ru/files/2013/03/image003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29</Pages>
  <Words>7065</Words>
  <Characters>40275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14</cp:revision>
  <dcterms:created xsi:type="dcterms:W3CDTF">2017-11-19T11:31:00Z</dcterms:created>
  <dcterms:modified xsi:type="dcterms:W3CDTF">2018-11-07T01:12:00Z</dcterms:modified>
</cp:coreProperties>
</file>