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C2" w:rsidRPr="008D6AC2" w:rsidRDefault="008D6AC2" w:rsidP="008D6AC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D6AC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D6AC2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8D6AC2">
        <w:rPr>
          <w:rFonts w:ascii="Times New Roman" w:hAnsi="Times New Roman"/>
          <w:sz w:val="24"/>
          <w:szCs w:val="24"/>
        </w:rPr>
        <w:t xml:space="preserve"> детский сад №1 «Красная шапочка» </w:t>
      </w: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AC2">
        <w:rPr>
          <w:rFonts w:ascii="Times New Roman" w:hAnsi="Times New Roman"/>
          <w:sz w:val="24"/>
          <w:szCs w:val="24"/>
        </w:rPr>
        <w:t>комбинированного вида</w:t>
      </w:r>
    </w:p>
    <w:p w:rsidR="008D6AC2" w:rsidRPr="008D6AC2" w:rsidRDefault="008D6AC2" w:rsidP="008D6AC2">
      <w:pPr>
        <w:jc w:val="center"/>
        <w:rPr>
          <w:rFonts w:ascii="Times New Roman" w:hAnsi="Times New Roman"/>
          <w:sz w:val="28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AC2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AC2">
        <w:rPr>
          <w:rFonts w:ascii="Times New Roman" w:hAnsi="Times New Roman"/>
          <w:b/>
          <w:sz w:val="32"/>
          <w:szCs w:val="32"/>
        </w:rPr>
        <w:t>образовательной деятельности по познавательному развитию</w:t>
      </w: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AC2">
        <w:rPr>
          <w:rFonts w:ascii="Times New Roman" w:hAnsi="Times New Roman"/>
          <w:b/>
          <w:color w:val="111111"/>
          <w:sz w:val="32"/>
          <w:szCs w:val="32"/>
        </w:rPr>
        <w:t>(ознакомление с окружающим миром)</w:t>
      </w:r>
    </w:p>
    <w:p w:rsidR="008D6AC2" w:rsidRDefault="008D6AC2" w:rsidP="008D6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AC2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color w:val="111111"/>
          <w:sz w:val="32"/>
          <w:szCs w:val="32"/>
        </w:rPr>
        <w:t>подготовительной к школе</w:t>
      </w:r>
      <w:r w:rsidRPr="008D6AC2">
        <w:rPr>
          <w:rFonts w:ascii="Times New Roman" w:hAnsi="Times New Roman"/>
          <w:b/>
          <w:color w:val="111111"/>
          <w:sz w:val="32"/>
          <w:szCs w:val="32"/>
        </w:rPr>
        <w:t xml:space="preserve"> </w:t>
      </w:r>
      <w:r w:rsidRPr="008D6AC2">
        <w:rPr>
          <w:rFonts w:ascii="Times New Roman" w:hAnsi="Times New Roman"/>
          <w:b/>
          <w:sz w:val="32"/>
          <w:szCs w:val="32"/>
        </w:rPr>
        <w:t xml:space="preserve">группе </w:t>
      </w:r>
    </w:p>
    <w:p w:rsidR="008D6AC2" w:rsidRPr="008D6AC2" w:rsidRDefault="008D6AC2" w:rsidP="008D6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AC2">
        <w:rPr>
          <w:rFonts w:ascii="Times New Roman" w:hAnsi="Times New Roman"/>
          <w:b/>
          <w:sz w:val="32"/>
          <w:szCs w:val="32"/>
        </w:rPr>
        <w:t>компенсирующей направленности</w:t>
      </w:r>
    </w:p>
    <w:p w:rsidR="008D6AC2" w:rsidRPr="008D6AC2" w:rsidRDefault="008D6AC2" w:rsidP="008D6A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8D6AC2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«Все </w:t>
      </w:r>
      <w:r w:rsidRPr="008D6AC2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профессии нужны</w:t>
      </w:r>
      <w:r w:rsidRPr="008D6AC2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, все </w:t>
      </w:r>
      <w:r w:rsidRPr="008D6AC2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профессии важны</w:t>
      </w:r>
      <w:r w:rsidRPr="008D6AC2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»</w:t>
      </w:r>
    </w:p>
    <w:p w:rsidR="008D6AC2" w:rsidRPr="008D6AC2" w:rsidRDefault="008D6AC2" w:rsidP="008D6AC2">
      <w:pPr>
        <w:jc w:val="center"/>
        <w:rPr>
          <w:rFonts w:ascii="Times New Roman" w:hAnsi="Times New Roman"/>
          <w:sz w:val="28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spacing w:after="0"/>
        <w:jc w:val="center"/>
        <w:rPr>
          <w:rFonts w:ascii="Times New Roman" w:hAnsi="Times New Roman"/>
        </w:rPr>
      </w:pPr>
      <w:r w:rsidRPr="008D6AC2">
        <w:rPr>
          <w:rFonts w:ascii="Times New Roman" w:hAnsi="Times New Roman"/>
        </w:rPr>
        <w:t xml:space="preserve">                                                       Составила: воспитатель высшей категории</w:t>
      </w:r>
    </w:p>
    <w:p w:rsidR="008D6AC2" w:rsidRPr="008D6AC2" w:rsidRDefault="008D6AC2" w:rsidP="008D6AC2">
      <w:pPr>
        <w:spacing w:after="0"/>
        <w:jc w:val="center"/>
        <w:rPr>
          <w:rFonts w:ascii="Times New Roman" w:hAnsi="Times New Roman"/>
        </w:rPr>
      </w:pPr>
      <w:r w:rsidRPr="008D6AC2">
        <w:rPr>
          <w:rFonts w:ascii="Times New Roman" w:hAnsi="Times New Roman"/>
        </w:rPr>
        <w:t xml:space="preserve">                                                                                Печенкина Татьяна Ивановна</w:t>
      </w: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jc w:val="center"/>
        <w:rPr>
          <w:rFonts w:ascii="Times New Roman" w:hAnsi="Times New Roman"/>
        </w:rPr>
      </w:pPr>
    </w:p>
    <w:p w:rsidR="008D6AC2" w:rsidRPr="008D6AC2" w:rsidRDefault="008D6AC2" w:rsidP="008D6AC2">
      <w:pPr>
        <w:rPr>
          <w:rFonts w:ascii="Times New Roman" w:hAnsi="Times New Roman"/>
        </w:rPr>
      </w:pPr>
    </w:p>
    <w:p w:rsidR="008D6AC2" w:rsidRPr="008D6AC2" w:rsidRDefault="008D6AC2" w:rsidP="00415465">
      <w:pPr>
        <w:spacing w:after="0"/>
        <w:rPr>
          <w:rFonts w:ascii="Times New Roman" w:hAnsi="Times New Roman"/>
          <w:sz w:val="24"/>
          <w:szCs w:val="24"/>
        </w:rPr>
      </w:pPr>
    </w:p>
    <w:p w:rsidR="008D6AC2" w:rsidRPr="008D6AC2" w:rsidRDefault="008D6AC2" w:rsidP="008D6AC2">
      <w:pPr>
        <w:spacing w:after="0"/>
        <w:rPr>
          <w:rFonts w:ascii="Times New Roman" w:hAnsi="Times New Roman"/>
          <w:sz w:val="24"/>
          <w:szCs w:val="24"/>
        </w:rPr>
      </w:pPr>
    </w:p>
    <w:p w:rsidR="008D6AC2" w:rsidRPr="008D6AC2" w:rsidRDefault="008D6AC2" w:rsidP="008D6A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6AC2">
        <w:rPr>
          <w:rFonts w:ascii="Times New Roman" w:hAnsi="Times New Roman"/>
          <w:sz w:val="24"/>
          <w:szCs w:val="24"/>
        </w:rPr>
        <w:t>п. Курагино</w:t>
      </w:r>
    </w:p>
    <w:p w:rsidR="008D6AC2" w:rsidRPr="008D6AC2" w:rsidRDefault="008D6AC2" w:rsidP="008D6A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  <w:r w:rsidRPr="008D6A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D6AC2">
          <w:rPr>
            <w:rFonts w:ascii="Times New Roman" w:hAnsi="Times New Roman"/>
            <w:sz w:val="24"/>
            <w:szCs w:val="24"/>
          </w:rPr>
          <w:t>2022 г</w:t>
        </w:r>
      </w:smartTag>
    </w:p>
    <w:p w:rsidR="008D6AC2" w:rsidRPr="00EE5FF1" w:rsidRDefault="008D6AC2" w:rsidP="00EE5F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5FF1">
        <w:rPr>
          <w:rFonts w:ascii="Times New Roman" w:hAnsi="Times New Roman"/>
          <w:sz w:val="28"/>
          <w:szCs w:val="28"/>
        </w:rPr>
        <w:lastRenderedPageBreak/>
        <w:t xml:space="preserve">Тип: </w:t>
      </w:r>
      <w:r w:rsidR="00415465" w:rsidRPr="00EE5FF1">
        <w:rPr>
          <w:rFonts w:ascii="Times New Roman" w:hAnsi="Times New Roman"/>
          <w:sz w:val="28"/>
          <w:szCs w:val="28"/>
        </w:rPr>
        <w:t>закрепление</w:t>
      </w:r>
      <w:r w:rsidRPr="00EE5FF1">
        <w:rPr>
          <w:rFonts w:ascii="Times New Roman" w:hAnsi="Times New Roman"/>
          <w:sz w:val="28"/>
          <w:szCs w:val="28"/>
        </w:rPr>
        <w:t xml:space="preserve"> изученного материала</w:t>
      </w:r>
    </w:p>
    <w:p w:rsidR="00415465" w:rsidRPr="00EE5FF1" w:rsidRDefault="008D6AC2" w:rsidP="00EE5FF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EE5FF1">
        <w:rPr>
          <w:rFonts w:ascii="Times New Roman" w:hAnsi="Times New Roman"/>
          <w:sz w:val="28"/>
          <w:szCs w:val="28"/>
        </w:rPr>
        <w:t xml:space="preserve">Тема ОД: </w:t>
      </w:r>
      <w:r w:rsidR="00415465" w:rsidRPr="00EE5FF1">
        <w:rPr>
          <w:rFonts w:ascii="Times New Roman" w:hAnsi="Times New Roman"/>
          <w:color w:val="111111"/>
          <w:sz w:val="28"/>
          <w:szCs w:val="28"/>
        </w:rPr>
        <w:t>«Все профессии нужны, все профессии важны»</w:t>
      </w:r>
    </w:p>
    <w:p w:rsidR="008D6AC2" w:rsidRPr="00EE5FF1" w:rsidRDefault="008D6AC2" w:rsidP="00EE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F1">
        <w:rPr>
          <w:rFonts w:ascii="Times New Roman" w:hAnsi="Times New Roman"/>
          <w:sz w:val="28"/>
          <w:szCs w:val="28"/>
        </w:rPr>
        <w:t xml:space="preserve">Возрастная группа детей: </w:t>
      </w:r>
      <w:r w:rsidRPr="00EE5FF1">
        <w:rPr>
          <w:rFonts w:ascii="Times New Roman" w:hAnsi="Times New Roman"/>
          <w:sz w:val="28"/>
          <w:szCs w:val="28"/>
        </w:rPr>
        <w:t>6</w:t>
      </w:r>
      <w:r w:rsidRPr="00EE5FF1">
        <w:rPr>
          <w:rFonts w:ascii="Times New Roman" w:hAnsi="Times New Roman"/>
          <w:sz w:val="28"/>
          <w:szCs w:val="28"/>
        </w:rPr>
        <w:t>-7</w:t>
      </w:r>
      <w:r w:rsidRPr="00EE5FF1">
        <w:rPr>
          <w:rFonts w:ascii="Times New Roman" w:hAnsi="Times New Roman"/>
          <w:sz w:val="28"/>
          <w:szCs w:val="28"/>
        </w:rPr>
        <w:t xml:space="preserve"> лет</w:t>
      </w:r>
    </w:p>
    <w:p w:rsidR="008D6AC2" w:rsidRPr="00EE5FF1" w:rsidRDefault="008D6AC2" w:rsidP="00EE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415465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закрепление и обобщение знаний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детей</w:t>
      </w:r>
      <w:r w:rsidR="00415465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="00415465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ОНР</w:t>
      </w:r>
      <w:proofErr w:type="spell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 труде </w:t>
      </w:r>
      <w:r w:rsidR="00415465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взрослых и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415465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415465" w:rsidRPr="00EE5FF1" w:rsidRDefault="00415465" w:rsidP="00EE5F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5FF1">
        <w:rPr>
          <w:rFonts w:ascii="Times New Roman" w:hAnsi="Times New Roman"/>
          <w:sz w:val="28"/>
          <w:szCs w:val="28"/>
        </w:rPr>
        <w:t>Коррекционно-образовательные:</w:t>
      </w:r>
    </w:p>
    <w:p w:rsidR="0003662B" w:rsidRPr="00EE5FF1" w:rsidRDefault="0003662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Расширить и активизировать словарь по теме;</w:t>
      </w:r>
    </w:p>
    <w:p w:rsidR="0003662B" w:rsidRPr="00EE5FF1" w:rsidRDefault="0003662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Обобщить знания детей о труде взрослых;</w:t>
      </w:r>
    </w:p>
    <w:p w:rsidR="0003662B" w:rsidRPr="00EE5FF1" w:rsidRDefault="0003662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Закрепить представления детей о предметах каждой </w:t>
      </w:r>
      <w:r w:rsidRPr="00EE5FF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03662B" w:rsidRPr="00EE5FF1" w:rsidRDefault="0003662B" w:rsidP="00EE5F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5FF1">
        <w:rPr>
          <w:rFonts w:ascii="Times New Roman" w:hAnsi="Times New Roman"/>
          <w:sz w:val="28"/>
          <w:szCs w:val="28"/>
        </w:rPr>
        <w:t>Коррекционно-развивающие</w:t>
      </w:r>
      <w:r w:rsidRPr="00EE5FF1">
        <w:rPr>
          <w:rFonts w:ascii="Times New Roman" w:hAnsi="Times New Roman"/>
          <w:sz w:val="28"/>
          <w:szCs w:val="28"/>
        </w:rPr>
        <w:t>:</w:t>
      </w:r>
    </w:p>
    <w:p w:rsidR="00212952" w:rsidRPr="00EE5FF1" w:rsidRDefault="0003662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Развивать у детей внимание, логическое мышление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связную речь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Развивать выразительность в стихотворной речи;</w:t>
      </w:r>
    </w:p>
    <w:p w:rsidR="0003662B" w:rsidRPr="00EE5FF1" w:rsidRDefault="0003662B" w:rsidP="00EE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Коррекционно-воспитательные: </w:t>
      </w:r>
    </w:p>
    <w:p w:rsidR="0003662B" w:rsidRPr="00EE5FF1" w:rsidRDefault="0003662B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Совершенствовать навыки общения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речевой и поведенческий этикет.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Воспитывать доброе и уважительное отношение к труду людей разных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Проведение сюжетно-ролевых</w:t>
      </w:r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игр 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«Салон красоты»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тение художественной литературы по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ознакомлению детей с профессиями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тгадывание загадок о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атрибутах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ас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краши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вание раскрасок 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предметные картинки с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мяч, рули (для </w:t>
      </w:r>
      <w:proofErr w:type="spellStart"/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физ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минутки</w:t>
      </w:r>
      <w:proofErr w:type="spellEnd"/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телевизор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посылка с предметами </w:t>
      </w:r>
      <w:r w:rsidR="0003662B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разных профессий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193291" w:rsidRDefault="00212952" w:rsidP="00193291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329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Ход </w:t>
      </w:r>
      <w:proofErr w:type="spellStart"/>
      <w:r w:rsidRPr="00193291">
        <w:rPr>
          <w:rFonts w:ascii="Times New Roman" w:eastAsia="Times New Roman" w:hAnsi="Times New Roman"/>
          <w:b/>
          <w:sz w:val="32"/>
          <w:szCs w:val="32"/>
          <w:lang w:eastAsia="ru-RU"/>
        </w:rPr>
        <w:t>ООД</w:t>
      </w:r>
      <w:proofErr w:type="spellEnd"/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этап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Придумано кем-то просто и мудро;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встрече здороваться;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Доброе утро!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Доброе утро!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солнцу и птицам;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Доброе утро!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улыбчивым лицам.</w:t>
      </w:r>
    </w:p>
    <w:p w:rsidR="00193291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Пусть каждый становиться добрым, доверчивым,</w:t>
      </w:r>
    </w:p>
    <w:p w:rsidR="00212952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доброе утро длиться до вечера.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Сегодня утром к нам 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группу принесли письмо и посылку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 вы думаете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человек какой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профессии </w:t>
      </w:r>
      <w:r w:rsidR="00193291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нам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их принес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Почтальон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Правильно ребята, это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почтальон. 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интересно, что в письме, откроем?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19329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Дорогие ребята, помогите пожалуйста разобраться, людям каких </w:t>
      </w:r>
      <w:r w:rsidR="00212952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при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надлежат предметы, вот в этой посылке.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 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уважением Незнайка»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Поможем ребята </w:t>
      </w:r>
      <w:r w:rsidR="0019329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Незнайке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Да.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Разберемся, что же </w:t>
      </w:r>
      <w:r w:rsid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 предметы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находятся в этой посылке?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E5FF1"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птечка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врачу 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краски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художнику 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алькулятор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банкиру 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астрюля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повару 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швейная машина -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портному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парикмахеру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кому необходим этот предмет? </w:t>
      </w:r>
      <w:r w:rsid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укварь</w:t>
      </w:r>
      <w:r w:rsidRPr="00EE5FF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учителю</w:t>
      </w:r>
    </w:p>
    <w:p w:rsidR="00193291" w:rsidRPr="00EE5FF1" w:rsidRDefault="00193291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кому необходим этот предмет?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кассовый аппарат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продавцу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Молодцы, ребят</w:t>
      </w:r>
      <w:r w:rsid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Все предметы вы 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назвали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думаю м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ы очень помогли 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Незнайке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833B0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33B0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2. Основной этап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сегодня мы с вами будем говорить о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кто мне скажет, что такое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 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EE5FF1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E5F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 </w:t>
      </w:r>
      <w:r w:rsidRPr="00EE5FF1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профессия- это работа</w:t>
      </w:r>
      <w:r w:rsidRPr="00EE5F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, труд, любимые дела)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точно</w:t>
      </w:r>
      <w:r w:rsidR="00A36A97" w:rsidRPr="00EE5F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 </w:t>
      </w:r>
      <w:r w:rsidR="00A36A97" w:rsidRPr="00EE5FF1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профессия- </w:t>
      </w:r>
      <w:r w:rsidR="00A36A97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A36A97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которой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человек посвящает всю свою жизнь.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Давайте еще раз вспомним, какие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мы с вами знаем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0833B0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 мячом»</w:t>
      </w:r>
    </w:p>
    <w:p w:rsidR="000833B0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Встают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круг</w:t>
      </w:r>
      <w:r w:rsidRP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передают</w:t>
      </w:r>
      <w:r w:rsidRP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мяч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называя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Вот мы с вами</w:t>
      </w:r>
      <w:r w:rsidR="00A36A97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вспомнили какие бывают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редлагаю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вам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поиграть в игру </w:t>
      </w:r>
      <w:r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я?»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Выходит</w:t>
      </w:r>
      <w:proofErr w:type="gramEnd"/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 берет картину и говорит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строю дом,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делаю прически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3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тушу пожар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4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шью одежду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5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лечу детей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6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учу детей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7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воспитываю детей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8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готовлю обед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я)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все ваши ответы были верными.</w:t>
      </w:r>
    </w:p>
    <w:p w:rsidR="00212952" w:rsidRPr="000833B0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следующая игра </w:t>
      </w:r>
      <w:r w:rsidRP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называется </w:t>
      </w:r>
      <w:r w:rsidRPr="000833B0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0833B0" w:rsidRPr="000833B0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833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«Четвертый лишний»</w:t>
      </w:r>
    </w:p>
    <w:p w:rsidR="00212952" w:rsidRPr="00EE5FF1" w:rsidRDefault="003310CE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Посмотрите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экран пожалуйста, </w:t>
      </w:r>
      <w:r w:rsid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здесь будут появляться предметы,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должны определить какой предмет лишний?</w:t>
      </w:r>
    </w:p>
    <w:p w:rsidR="00212952" w:rsidRPr="00EE5FF1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эти предметы относятся к </w:t>
      </w:r>
      <w:r w:rsidR="00212952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доктора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кроме метлы.</w:t>
      </w:r>
    </w:p>
    <w:p w:rsidR="00212952" w:rsidRPr="00EE5FF1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Эти предметы </w:t>
      </w:r>
      <w:r w:rsidR="00212952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космонавту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кроме удочки.</w:t>
      </w:r>
    </w:p>
    <w:p w:rsidR="00212952" w:rsidRPr="00EE5FF1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Эти предметы </w:t>
      </w:r>
      <w:r w:rsidR="00212952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садовнику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кроме половника.</w:t>
      </w:r>
    </w:p>
    <w:p w:rsidR="00212952" w:rsidRPr="00EE5FF1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эти предметы относятся к банкиру, кроме молотка.</w:t>
      </w:r>
    </w:p>
    <w:p w:rsidR="000833B0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 в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были очень внимательны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Настало время отдохнуть</w:t>
      </w:r>
    </w:p>
    <w:p w:rsidR="003310CE" w:rsidRPr="00EE5FF1" w:rsidRDefault="003310CE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2952" w:rsidRPr="000833B0" w:rsidRDefault="003310CE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</w:t>
      </w:r>
      <w:r w:rsidR="00212952"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изкультминутка</w:t>
      </w:r>
      <w:r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Заводил шофер мотор!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Дрр,дрр</w:t>
      </w:r>
      <w:proofErr w:type="gram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,дрр,дрр</w:t>
      </w:r>
      <w:proofErr w:type="spell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Нажимал он на </w:t>
      </w:r>
      <w:proofErr w:type="gramStart"/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стартер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:</w:t>
      </w:r>
      <w:proofErr w:type="gramEnd"/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Вжик,вжик</w:t>
      </w:r>
      <w:proofErr w:type="gram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,вжик,вжик</w:t>
      </w:r>
      <w:proofErr w:type="spell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Накачал он быстро шины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Шшш,шшш</w:t>
      </w:r>
      <w:proofErr w:type="gram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,шшш,шшш</w:t>
      </w:r>
      <w:proofErr w:type="spellEnd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Сел потом в салон машины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руки руль взял по скорее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310CE"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 w:rsidR="003310CE"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берут рули</w:t>
      </w:r>
      <w:r w:rsidR="003310CE"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поехал побыстрее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побежали по кругу)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садятся на свои места</w:t>
      </w:r>
    </w:p>
    <w:p w:rsidR="000833B0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833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игра </w:t>
      </w:r>
      <w:r w:rsidRPr="000833B0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2952" w:rsidRPr="00EE5FF1" w:rsidRDefault="00444E5F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E5FF1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читает текст, дети хором отвечают)</w:t>
      </w:r>
    </w:p>
    <w:p w:rsidR="00212952" w:rsidRPr="00EE5FF1" w:rsidRDefault="003310CE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школе учи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 нас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Учитель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Строит здания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Строитель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Стены выкрасил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Маляр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Песни нам поет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Певец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Торговлей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</w:t>
      </w:r>
      <w:r w:rsidR="003310CE"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Продавец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 болезней лечит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Врач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Потушит в миг пожар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Пожарный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Рыбу ловит нам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Рыбак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Служит на море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Моряк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жаркой кузнице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… </w:t>
      </w:r>
      <w:r w:rsidR="003310CE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Кузнец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Все,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кто знает, молодец!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теперь ребятки подумаем и скажем что бы случилось если бы на земле не было бы людей разных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 </w:t>
      </w:r>
      <w:r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(поваров, учителей, врачей)</w:t>
      </w:r>
    </w:p>
    <w:p w:rsidR="00212952" w:rsidRPr="00EE5FF1" w:rsidRDefault="00212952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готовы?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0833B0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Итак,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начнем: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учителей,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врачей,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дворников,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водителей,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полицейских,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0833B0" w:rsidP="00EE5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212952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бы не было пожарных, то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действительно это так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 правильно рассуждаете.</w:t>
      </w:r>
    </w:p>
    <w:p w:rsidR="00212952" w:rsidRPr="000833B0" w:rsidRDefault="00444E5F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Какой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вывод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можно сделать 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 ваших ответов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="00212952" w:rsidRPr="000833B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что все </w:t>
      </w:r>
      <w:r w:rsidR="00212952" w:rsidRPr="000833B0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профессии важны и все профессии нужны</w:t>
      </w:r>
      <w:r w:rsidR="00212952" w:rsidRPr="000833B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r w:rsidRPr="000833B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212952" w:rsidRPr="000833B0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0833B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Стук в дверь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 посмотрим кто это стучится в дверь?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Здравствуйте, проходите пожалуйста</w:t>
      </w:r>
      <w:r w:rsidR="00083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E5FF1" w:rsidRPr="00EE5FF1" w:rsidRDefault="00EE5FF1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Почтальон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Здравствуйте,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 узнали меня ребята? Кто я?</w:t>
      </w:r>
    </w:p>
    <w:p w:rsidR="00EE5FF1" w:rsidRPr="00EE5FF1" w:rsidRDefault="00EE5FF1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Почтальон</w:t>
      </w:r>
    </w:p>
    <w:p w:rsidR="00444E5F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Почтальон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то улица 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Комсомольская, детский сад «Красная шапочка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»?</w:t>
      </w:r>
    </w:p>
    <w:p w:rsidR="00444E5F" w:rsidRPr="00EE5FF1" w:rsidRDefault="00444E5F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Да</w:t>
      </w:r>
    </w:p>
    <w:p w:rsidR="00444E5F" w:rsidRPr="00EE5FF1" w:rsidRDefault="00444E5F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Почтальон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444E5F" w:rsidRPr="00EE5FF1" w:rsidRDefault="00444E5F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Да 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Почтальон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 почтальон, разношу людям посылки, письма, газеты, телеграммы.</w:t>
      </w:r>
      <w:r w:rsidR="00444E5F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Это я вам утром оставил письмо и посылку</w:t>
      </w:r>
    </w:p>
    <w:p w:rsidR="00212952" w:rsidRPr="00EE5FF1" w:rsidRDefault="00212952" w:rsidP="0008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Ребятки, есть такое правило, пришла посылка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расписаться в уведомлении.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Распишитесь пожалуйста в получении посылки.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Расписываюсь в получении посылки. Спасибо большое 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Вам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Почтальон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Пожалуйста, до свидания ребятки.</w:t>
      </w:r>
    </w:p>
    <w:p w:rsidR="000833B0" w:rsidRDefault="000833B0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</w:p>
    <w:p w:rsidR="00212952" w:rsidRPr="000833B0" w:rsidRDefault="00EE5FF1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0833B0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3. </w:t>
      </w:r>
      <w:r w:rsidR="000833B0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Р</w:t>
      </w:r>
      <w:r w:rsidRPr="000833B0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ефлексия</w:t>
      </w:r>
      <w:r w:rsidR="00212952" w:rsidRPr="000833B0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212952" w:rsidRPr="000833B0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bookmarkStart w:id="0" w:name="_GoBack"/>
      <w:bookmarkEnd w:id="0"/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чем мы с вами сегодня говорили?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задание вам интереснее всего было выполнять?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задание для вас оказалось сложным?</w:t>
      </w:r>
      <w:r w:rsidR="000833B0" w:rsidRPr="000833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3B0" w:rsidRPr="00EE5FF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12952" w:rsidRPr="00EE5FF1" w:rsidRDefault="00212952" w:rsidP="000833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Спасибо вам. Вы так много знаете, были внимательными, 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сообразительными, помогали друг другу. По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этому хорошо справились со всеми заданиями.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веренна</w:t>
      </w:r>
      <w:r w:rsidR="00EE5FF1"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 вы всегда будете </w:t>
      </w:r>
      <w:r w:rsidRPr="00EE5F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 как сегодня</w:t>
      </w:r>
      <w:r w:rsidRPr="00EE5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3025B" w:rsidRDefault="00D3025B" w:rsidP="000833B0">
      <w:pPr>
        <w:jc w:val="both"/>
      </w:pPr>
    </w:p>
    <w:sectPr w:rsidR="00D3025B" w:rsidSect="00036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2"/>
    <w:rsid w:val="0003662B"/>
    <w:rsid w:val="000833B0"/>
    <w:rsid w:val="00193291"/>
    <w:rsid w:val="00212952"/>
    <w:rsid w:val="002B74A6"/>
    <w:rsid w:val="003310CE"/>
    <w:rsid w:val="003A78C0"/>
    <w:rsid w:val="00415465"/>
    <w:rsid w:val="00444E5F"/>
    <w:rsid w:val="006A6831"/>
    <w:rsid w:val="008D6AC2"/>
    <w:rsid w:val="00A36A97"/>
    <w:rsid w:val="00D3025B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9D033"/>
  <w15:chartTrackingRefBased/>
  <w15:docId w15:val="{766EC50A-F628-418D-95F1-FB94C48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2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1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12952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212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52"/>
    <w:rPr>
      <w:b/>
      <w:bCs/>
    </w:rPr>
  </w:style>
  <w:style w:type="paragraph" w:customStyle="1" w:styleId="headline">
    <w:name w:val="headline"/>
    <w:basedOn w:val="a"/>
    <w:rsid w:val="008D6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2022-12-05T13:23:00Z</dcterms:created>
  <dcterms:modified xsi:type="dcterms:W3CDTF">2022-12-06T04:24:00Z</dcterms:modified>
</cp:coreProperties>
</file>