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85" w:rsidRPr="001F330B" w:rsidRDefault="00922785" w:rsidP="00922785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30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922785" w:rsidRPr="001F330B" w:rsidRDefault="00922785" w:rsidP="00922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330B">
        <w:rPr>
          <w:rFonts w:ascii="Times New Roman" w:hAnsi="Times New Roman" w:cs="Times New Roman"/>
          <w:b/>
          <w:bCs/>
          <w:sz w:val="24"/>
          <w:szCs w:val="24"/>
        </w:rPr>
        <w:t>Курагинский</w:t>
      </w:r>
      <w:proofErr w:type="spellEnd"/>
      <w:r w:rsidRPr="001F330B"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 №1 «Красная шапочка» </w:t>
      </w:r>
    </w:p>
    <w:p w:rsidR="00922785" w:rsidRPr="001F330B" w:rsidRDefault="00922785" w:rsidP="00922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30B">
        <w:rPr>
          <w:rFonts w:ascii="Times New Roman" w:hAnsi="Times New Roman" w:cs="Times New Roman"/>
          <w:b/>
          <w:bCs/>
          <w:sz w:val="24"/>
          <w:szCs w:val="24"/>
        </w:rPr>
        <w:t>комбинированного вида</w:t>
      </w:r>
    </w:p>
    <w:p w:rsidR="00922785" w:rsidRDefault="00922785" w:rsidP="009227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2785" w:rsidRDefault="00922785" w:rsidP="002D2D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922785" w:rsidRDefault="00922785" w:rsidP="002D2D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922785" w:rsidRDefault="00922785" w:rsidP="002D2D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922785" w:rsidRDefault="00922785" w:rsidP="002D2D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922785" w:rsidRDefault="00922785" w:rsidP="002D2D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922785" w:rsidRDefault="00922785" w:rsidP="002D2D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922785" w:rsidRDefault="00922785" w:rsidP="002D2D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922785" w:rsidRDefault="00922785" w:rsidP="002D2D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922785" w:rsidRDefault="00922785" w:rsidP="002D2D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922785" w:rsidRDefault="00922785" w:rsidP="002D2D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922785" w:rsidRDefault="00922785" w:rsidP="002D2D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922785" w:rsidRDefault="002D2D71" w:rsidP="002D2D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2D2D71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Конспект </w:t>
      </w:r>
      <w:r w:rsidR="00922785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НОД </w:t>
      </w:r>
      <w:r w:rsidRPr="002D2D71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по </w:t>
      </w:r>
      <w:r w:rsidR="00922785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познавательному развитию</w:t>
      </w:r>
    </w:p>
    <w:p w:rsidR="002D2D71" w:rsidRDefault="00922785" w:rsidP="002D2D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ОЗОм</w:t>
      </w:r>
      <w:proofErr w:type="spellEnd"/>
      <w:r w:rsidR="002D2D71" w:rsidRPr="002D2D71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Тема: </w:t>
      </w:r>
      <w:r w:rsidR="002D2D71" w:rsidRPr="002D2D71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«Путешествие в осень» </w:t>
      </w:r>
    </w:p>
    <w:p w:rsidR="002D2D71" w:rsidRDefault="002D2D71" w:rsidP="002D2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(для детей подготовительной группы с ТНР).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D2D71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22785" w:rsidRDefault="00922785" w:rsidP="002D2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22785" w:rsidRDefault="00922785" w:rsidP="002D2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22785" w:rsidRDefault="00922785" w:rsidP="002D2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22785" w:rsidRDefault="00922785" w:rsidP="002D2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22785" w:rsidRDefault="00922785" w:rsidP="00922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Выполнила: </w:t>
      </w:r>
    </w:p>
    <w:p w:rsidR="00922785" w:rsidRDefault="00922785" w:rsidP="00922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воспитатель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785" w:rsidRDefault="00922785" w:rsidP="00922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к школе группы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Обирина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Л.П.</w:t>
      </w:r>
    </w:p>
    <w:p w:rsidR="00922785" w:rsidRDefault="00922785" w:rsidP="00922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785" w:rsidRDefault="00922785" w:rsidP="00922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785" w:rsidRDefault="00922785" w:rsidP="00922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785" w:rsidRDefault="00922785" w:rsidP="00922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785" w:rsidRDefault="00922785" w:rsidP="00922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785" w:rsidRDefault="00922785" w:rsidP="00922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785" w:rsidRDefault="00922785" w:rsidP="009227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22785" w:rsidRDefault="00922785" w:rsidP="009227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F" w:rsidRDefault="00CF23CF" w:rsidP="009227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23CF" w:rsidRDefault="00CF23CF" w:rsidP="009227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785" w:rsidRPr="00E527AB" w:rsidRDefault="00922785" w:rsidP="009227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174F">
        <w:rPr>
          <w:rFonts w:ascii="Times New Roman" w:hAnsi="Times New Roman" w:cs="Times New Roman"/>
          <w:b/>
          <w:bCs/>
          <w:sz w:val="28"/>
          <w:szCs w:val="28"/>
        </w:rPr>
        <w:t>п. Курагино</w:t>
      </w:r>
    </w:p>
    <w:p w:rsidR="00922785" w:rsidRPr="00CF23CF" w:rsidRDefault="00922785" w:rsidP="00CF23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 2020г.</w:t>
      </w:r>
    </w:p>
    <w:p w:rsidR="002D2D71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обобщение  и систематизация  знаний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осени, осенних явлениях.</w:t>
      </w:r>
    </w:p>
    <w:p w:rsidR="002D2D71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2D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D2D71" w:rsidRDefault="00016F0F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коррекционно</w:t>
      </w:r>
      <w:r w:rsidR="002D2D71" w:rsidRPr="002D2D7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-образовательная</w:t>
      </w:r>
      <w:proofErr w:type="gramEnd"/>
      <w:r w:rsidR="002D2D71" w:rsidRPr="002D2D7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2D2D71"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упорядочить знания детей об осени, ее характерных признаках, сезонных изменениях. </w:t>
      </w:r>
    </w:p>
    <w:p w:rsidR="002D2D71" w:rsidRDefault="00016F0F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коррекционно</w:t>
      </w:r>
      <w:proofErr w:type="spellEnd"/>
      <w:r w:rsidRPr="002D2D7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gramStart"/>
      <w:r w:rsidR="002D2D71" w:rsidRPr="002D2D7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-р</w:t>
      </w:r>
      <w:proofErr w:type="gramEnd"/>
      <w:r w:rsidR="002D2D71" w:rsidRPr="002D2D7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азвивающая:</w:t>
      </w:r>
      <w:r w:rsidR="002D2D71"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логическое мышление классифицируя картинки о временах года в определенные группы, устанавливая причинно- следственные связи, аргументируя свои ответы; образовывать относительные прилагательные от существительных.</w:t>
      </w:r>
    </w:p>
    <w:p w:rsidR="002D2D71" w:rsidRDefault="002D2D71" w:rsidP="002D2D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016F0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-</w:t>
      </w:r>
      <w:proofErr w:type="spellStart"/>
      <w:r w:rsidR="00016F0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коррекционно</w:t>
      </w:r>
      <w:proofErr w:type="spellEnd"/>
      <w:r w:rsidR="00016F0F" w:rsidRPr="002D2D7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gramStart"/>
      <w:r w:rsidRPr="002D2D7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-в</w:t>
      </w:r>
      <w:proofErr w:type="gramEnd"/>
      <w:r w:rsidRPr="002D2D7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оспитательная: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7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720C" w:rsidRPr="00447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7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положительное</w:t>
      </w:r>
      <w:r w:rsidR="0044720C" w:rsidRPr="00447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</w:t>
      </w:r>
      <w:r w:rsidR="00447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и интерес</w:t>
      </w:r>
      <w:r w:rsidR="0044720C" w:rsidRPr="00447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природе и ее явлениям</w:t>
      </w:r>
      <w:r w:rsidR="00447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720C" w:rsidRPr="00CF23CF" w:rsidRDefault="0044720C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2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Расширение и активизация словаря по теме</w:t>
      </w:r>
      <w:r w:rsidRPr="00447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72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«Осень»:</w:t>
      </w:r>
      <w:r w:rsidR="00CF23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F23CF" w:rsidRPr="00CF2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листопад,</w:t>
      </w:r>
      <w:r w:rsidR="00CF23CF" w:rsidRPr="00CF23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F23CF" w:rsidRPr="00CF23CF">
        <w:rPr>
          <w:rFonts w:ascii="Times New Roman" w:hAnsi="Times New Roman" w:cs="Times New Roman"/>
          <w:sz w:val="28"/>
          <w:szCs w:val="28"/>
          <w:shd w:val="clear" w:color="auto" w:fill="FFFFFF"/>
        </w:rPr>
        <w:t>хмурая</w:t>
      </w:r>
      <w:r w:rsidR="00D83E27">
        <w:rPr>
          <w:rFonts w:ascii="Times New Roman" w:hAnsi="Times New Roman" w:cs="Times New Roman"/>
          <w:sz w:val="28"/>
          <w:szCs w:val="28"/>
          <w:shd w:val="clear" w:color="auto" w:fill="FFFFFF"/>
        </w:rPr>
        <w:t>, разноцветная.</w:t>
      </w:r>
    </w:p>
    <w:p w:rsidR="00922785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Предварительная работа: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рассматривание картин об осени; чтение художественной литературы по теме; наблюдение за листопадом, осенними изменениями в природе; заучивание стихов.</w:t>
      </w:r>
    </w:p>
    <w:p w:rsidR="00922785" w:rsidRDefault="002D2D71" w:rsidP="0092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2785">
        <w:rPr>
          <w:rStyle w:val="a5"/>
          <w:rFonts w:ascii="Times New Roman" w:hAnsi="Times New Roman"/>
          <w:sz w:val="28"/>
          <w:szCs w:val="28"/>
        </w:rPr>
        <w:t>Ф</w:t>
      </w:r>
      <w:r w:rsidR="00922785" w:rsidRPr="00E527AB">
        <w:rPr>
          <w:rStyle w:val="a5"/>
          <w:rFonts w:ascii="Times New Roman" w:hAnsi="Times New Roman"/>
          <w:sz w:val="28"/>
          <w:szCs w:val="28"/>
        </w:rPr>
        <w:t>ормы организации</w:t>
      </w:r>
      <w:r w:rsidR="00922785" w:rsidRPr="00E527AB">
        <w:rPr>
          <w:rFonts w:ascii="Times New Roman" w:hAnsi="Times New Roman" w:cs="Times New Roman"/>
          <w:b/>
          <w:sz w:val="28"/>
          <w:szCs w:val="28"/>
        </w:rPr>
        <w:t xml:space="preserve"> коллективной деятельности</w:t>
      </w:r>
      <w:r w:rsidR="00922785">
        <w:rPr>
          <w:rFonts w:ascii="Times New Roman" w:hAnsi="Times New Roman" w:cs="Times New Roman"/>
          <w:b/>
          <w:sz w:val="28"/>
          <w:szCs w:val="28"/>
        </w:rPr>
        <w:t>:</w:t>
      </w:r>
      <w:r w:rsidR="00922785" w:rsidRPr="00E52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2785" w:rsidRPr="00E527AB">
        <w:rPr>
          <w:rFonts w:ascii="Times New Roman" w:hAnsi="Times New Roman" w:cs="Times New Roman"/>
          <w:sz w:val="28"/>
          <w:szCs w:val="28"/>
        </w:rPr>
        <w:t>совместная деятельно</w:t>
      </w:r>
      <w:r w:rsidR="00922785">
        <w:rPr>
          <w:rFonts w:ascii="Times New Roman" w:hAnsi="Times New Roman" w:cs="Times New Roman"/>
          <w:sz w:val="28"/>
          <w:szCs w:val="28"/>
        </w:rPr>
        <w:t>сть педагога с детьми,</w:t>
      </w:r>
      <w:r w:rsidR="00922785" w:rsidRPr="00E527AB">
        <w:rPr>
          <w:rFonts w:ascii="Times New Roman" w:hAnsi="Times New Roman" w:cs="Times New Roman"/>
          <w:sz w:val="28"/>
          <w:szCs w:val="28"/>
        </w:rPr>
        <w:t xml:space="preserve"> индивидуальная работа</w:t>
      </w:r>
      <w:r w:rsidR="00922785">
        <w:rPr>
          <w:rFonts w:ascii="Times New Roman" w:hAnsi="Times New Roman" w:cs="Times New Roman"/>
          <w:sz w:val="28"/>
          <w:szCs w:val="28"/>
        </w:rPr>
        <w:t>.</w:t>
      </w:r>
    </w:p>
    <w:p w:rsidR="002D2D71" w:rsidRPr="000D6A9E" w:rsidRDefault="00922785" w:rsidP="002D2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6A5">
        <w:rPr>
          <w:rFonts w:ascii="Times New Roman" w:hAnsi="Times New Roman" w:cs="Times New Roman"/>
          <w:b/>
          <w:bCs/>
          <w:sz w:val="28"/>
          <w:szCs w:val="28"/>
        </w:rPr>
        <w:t>Методы и приёмы:</w:t>
      </w:r>
      <w:r w:rsidRPr="00E52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66A5">
        <w:rPr>
          <w:rFonts w:ascii="Times New Roman" w:hAnsi="Times New Roman" w:cs="Times New Roman"/>
          <w:sz w:val="28"/>
          <w:szCs w:val="28"/>
        </w:rPr>
        <w:t xml:space="preserve">гровой, наглядный, </w:t>
      </w:r>
      <w:r w:rsidR="000D6A9E">
        <w:rPr>
          <w:rFonts w:ascii="Times New Roman" w:hAnsi="Times New Roman" w:cs="Times New Roman"/>
          <w:sz w:val="28"/>
          <w:szCs w:val="28"/>
        </w:rPr>
        <w:t xml:space="preserve"> </w:t>
      </w:r>
      <w:r w:rsidRPr="005266A5">
        <w:rPr>
          <w:rFonts w:ascii="Times New Roman" w:hAnsi="Times New Roman" w:cs="Times New Roman"/>
          <w:sz w:val="28"/>
          <w:szCs w:val="28"/>
        </w:rPr>
        <w:t xml:space="preserve"> вопросы к детя</w:t>
      </w:r>
      <w:r>
        <w:rPr>
          <w:rFonts w:ascii="Times New Roman" w:hAnsi="Times New Roman" w:cs="Times New Roman"/>
          <w:sz w:val="28"/>
          <w:szCs w:val="28"/>
        </w:rPr>
        <w:t>м,  дидактическая игры</w:t>
      </w:r>
      <w:r w:rsidRPr="005266A5">
        <w:rPr>
          <w:rFonts w:ascii="Times New Roman" w:hAnsi="Times New Roman" w:cs="Times New Roman"/>
          <w:sz w:val="28"/>
          <w:szCs w:val="28"/>
        </w:rPr>
        <w:t xml:space="preserve">, использование художественной литературы,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6A5">
        <w:rPr>
          <w:rFonts w:ascii="Times New Roman" w:hAnsi="Times New Roman" w:cs="Times New Roman"/>
          <w:sz w:val="28"/>
          <w:szCs w:val="28"/>
        </w:rPr>
        <w:t xml:space="preserve"> активизация словаря; индивидуальная работа; дифференцированный подход,</w:t>
      </w:r>
      <w:r>
        <w:rPr>
          <w:rFonts w:ascii="Times New Roman" w:hAnsi="Times New Roman" w:cs="Times New Roman"/>
          <w:sz w:val="28"/>
          <w:szCs w:val="28"/>
        </w:rPr>
        <w:t xml:space="preserve"> загадки, </w:t>
      </w:r>
      <w:r w:rsidR="000D6A9E">
        <w:rPr>
          <w:rFonts w:ascii="Times New Roman" w:hAnsi="Times New Roman" w:cs="Times New Roman"/>
          <w:sz w:val="28"/>
          <w:szCs w:val="28"/>
        </w:rPr>
        <w:t xml:space="preserve"> показ презентации, </w:t>
      </w: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0D6A9E">
        <w:rPr>
          <w:rFonts w:ascii="Times New Roman" w:hAnsi="Times New Roman" w:cs="Times New Roman"/>
          <w:sz w:val="28"/>
          <w:szCs w:val="28"/>
        </w:rPr>
        <w:t xml:space="preserve">, </w:t>
      </w:r>
      <w:r w:rsidR="000D6A9E" w:rsidRPr="000D6A9E">
        <w:rPr>
          <w:rFonts w:ascii="Times New Roman" w:hAnsi="Times New Roman" w:cs="Times New Roman"/>
          <w:sz w:val="28"/>
          <w:szCs w:val="28"/>
        </w:rPr>
        <w:t xml:space="preserve"> </w:t>
      </w:r>
      <w:r w:rsidR="000D6A9E" w:rsidRPr="00C72074">
        <w:rPr>
          <w:rFonts w:ascii="Times New Roman" w:hAnsi="Times New Roman" w:cs="Times New Roman"/>
          <w:sz w:val="28"/>
          <w:szCs w:val="28"/>
        </w:rPr>
        <w:t>постановка проблемного вопроса, беседа</w:t>
      </w:r>
      <w:r w:rsidR="000D6A9E">
        <w:rPr>
          <w:rFonts w:ascii="Times New Roman" w:hAnsi="Times New Roman" w:cs="Times New Roman"/>
          <w:sz w:val="28"/>
          <w:szCs w:val="28"/>
        </w:rPr>
        <w:t>,</w:t>
      </w:r>
      <w:r w:rsidR="000D6A9E" w:rsidRPr="000D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6A9E" w:rsidRPr="00904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уточнение, поощрение, </w:t>
      </w:r>
      <w:r w:rsidR="000D6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6A9E" w:rsidRPr="00904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рассматривание, оценка деятельности</w:t>
      </w:r>
      <w:proofErr w:type="gramStart"/>
      <w:r w:rsidR="000D6A9E">
        <w:rPr>
          <w:rFonts w:ascii="Times New Roman" w:hAnsi="Times New Roman" w:cs="Times New Roman"/>
          <w:sz w:val="28"/>
          <w:szCs w:val="28"/>
        </w:rPr>
        <w:t xml:space="preserve"> </w:t>
      </w:r>
      <w:r w:rsidR="000D6A9E" w:rsidRPr="00C720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720C" w:rsidRDefault="0044720C" w:rsidP="002D2D7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44720C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Материал и оборудование:</w:t>
      </w:r>
      <w:r w:rsidRPr="00447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интерактивная презентация, иллюстрации</w:t>
      </w:r>
      <w:r w:rsidR="00D83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осени</w:t>
      </w:r>
      <w:r w:rsidRPr="00447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C0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палочка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C0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осенние листочки, деревья (береза, рябина, дуб, тополь, осина)</w:t>
      </w:r>
      <w:r w:rsidR="00016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венок, корзинка с </w:t>
      </w:r>
      <w:r w:rsidR="00AC07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фруктами</w:t>
      </w:r>
      <w:r w:rsidR="00D83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магнитная доска, телевизор, </w:t>
      </w:r>
      <w:proofErr w:type="spellStart"/>
      <w:r w:rsidR="00D83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</w:t>
      </w:r>
      <w:proofErr w:type="gramStart"/>
      <w:r w:rsidR="00D83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spellEnd"/>
      <w:r w:rsidR="00D83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D83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карта</w:t>
      </w:r>
      <w:r w:rsidRPr="00447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6A9E" w:rsidRPr="00C54C87" w:rsidRDefault="000D6A9E" w:rsidP="000D6A9E">
      <w:pPr>
        <w:pStyle w:val="a4"/>
        <w:rPr>
          <w:rFonts w:ascii="Times New Roman" w:hAnsi="Times New Roman" w:cs="Times New Roman"/>
          <w:sz w:val="28"/>
          <w:szCs w:val="28"/>
        </w:rPr>
      </w:pPr>
      <w:r w:rsidRPr="00926DDF">
        <w:rPr>
          <w:rFonts w:ascii="Times New Roman" w:hAnsi="Times New Roman" w:cs="Times New Roman"/>
          <w:b/>
          <w:bCs/>
          <w:sz w:val="28"/>
          <w:szCs w:val="28"/>
        </w:rPr>
        <w:t>I. Вводная часть</w:t>
      </w:r>
      <w:r>
        <w:rPr>
          <w:rFonts w:ascii="Times New Roman" w:hAnsi="Times New Roman" w:cs="Times New Roman"/>
          <w:sz w:val="28"/>
          <w:szCs w:val="28"/>
        </w:rPr>
        <w:t xml:space="preserve"> - 3 минуты</w:t>
      </w:r>
      <w:r w:rsidRPr="00926DDF">
        <w:rPr>
          <w:rFonts w:ascii="Times New Roman" w:hAnsi="Times New Roman" w:cs="Times New Roman"/>
          <w:sz w:val="28"/>
          <w:szCs w:val="28"/>
        </w:rPr>
        <w:t>.</w:t>
      </w:r>
      <w:r w:rsidRPr="00926D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а)  загадка</w:t>
      </w:r>
      <w:r w:rsidRPr="00926DDF">
        <w:rPr>
          <w:rFonts w:ascii="Times New Roman" w:hAnsi="Times New Roman" w:cs="Times New Roman"/>
          <w:sz w:val="28"/>
          <w:szCs w:val="28"/>
        </w:rPr>
        <w:t>;</w:t>
      </w:r>
      <w:r w:rsidRPr="00926DDF">
        <w:rPr>
          <w:rFonts w:ascii="Times New Roman" w:hAnsi="Times New Roman" w:cs="Times New Roman"/>
          <w:sz w:val="28"/>
          <w:szCs w:val="28"/>
        </w:rPr>
        <w:br/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 игра</w:t>
      </w:r>
      <w:r w:rsidR="00D83E27">
        <w:rPr>
          <w:rFonts w:ascii="Times New Roman" w:hAnsi="Times New Roman" w:cs="Times New Roman"/>
          <w:sz w:val="28"/>
          <w:szCs w:val="28"/>
        </w:rPr>
        <w:t xml:space="preserve"> 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>«Осень какая?»</w:t>
      </w:r>
      <w:r w:rsidR="00CF23CF">
        <w:rPr>
          <w:rFonts w:ascii="Times New Roman" w:hAnsi="Times New Roman" w:cs="Times New Roman"/>
          <w:sz w:val="28"/>
          <w:szCs w:val="28"/>
        </w:rPr>
        <w:t>;</w:t>
      </w:r>
      <w:r w:rsidRPr="00C54C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5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A9E" w:rsidRDefault="000D6A9E" w:rsidP="000D6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DDF">
        <w:rPr>
          <w:rFonts w:ascii="Times New Roman" w:hAnsi="Times New Roman" w:cs="Times New Roman"/>
          <w:b/>
          <w:bCs/>
          <w:sz w:val="28"/>
          <w:szCs w:val="28"/>
        </w:rPr>
        <w:t>II. Основная часть</w:t>
      </w:r>
      <w:r>
        <w:rPr>
          <w:rFonts w:ascii="Times New Roman" w:hAnsi="Times New Roman" w:cs="Times New Roman"/>
          <w:sz w:val="28"/>
          <w:szCs w:val="28"/>
        </w:rPr>
        <w:t xml:space="preserve"> - 25</w:t>
      </w:r>
      <w:r w:rsidRPr="00926DDF">
        <w:rPr>
          <w:rFonts w:ascii="Times New Roman" w:hAnsi="Times New Roman" w:cs="Times New Roman"/>
          <w:sz w:val="28"/>
          <w:szCs w:val="28"/>
        </w:rPr>
        <w:t xml:space="preserve"> минут.</w:t>
      </w:r>
      <w:r w:rsidRPr="00926DDF">
        <w:rPr>
          <w:rFonts w:ascii="Times New Roman" w:hAnsi="Times New Roman" w:cs="Times New Roman"/>
          <w:sz w:val="28"/>
          <w:szCs w:val="28"/>
        </w:rPr>
        <w:br/>
        <w:t xml:space="preserve">а) рассматривание </w:t>
      </w:r>
      <w:r>
        <w:rPr>
          <w:rFonts w:ascii="Times New Roman" w:hAnsi="Times New Roman" w:cs="Times New Roman"/>
          <w:sz w:val="28"/>
          <w:szCs w:val="28"/>
        </w:rPr>
        <w:t xml:space="preserve"> осенних листочков, </w:t>
      </w:r>
      <w:r w:rsidR="00CF23C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F23CF" w:rsidRPr="0087525D">
        <w:rPr>
          <w:rFonts w:ascii="Times New Roman" w:hAnsi="Times New Roman" w:cs="Times New Roman"/>
          <w:sz w:val="28"/>
          <w:szCs w:val="28"/>
          <w:shd w:val="clear" w:color="auto" w:fill="FFFFFF"/>
        </w:rPr>
        <w:t>гра « С какого дерева лист?»</w:t>
      </w:r>
      <w:r w:rsidRPr="00926DDF">
        <w:rPr>
          <w:rFonts w:ascii="Times New Roman" w:hAnsi="Times New Roman" w:cs="Times New Roman"/>
          <w:sz w:val="28"/>
          <w:szCs w:val="28"/>
        </w:rPr>
        <w:t>;</w:t>
      </w:r>
    </w:p>
    <w:p w:rsidR="0087525D" w:rsidRPr="0087525D" w:rsidRDefault="0087525D" w:rsidP="00875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320"/>
          <w:spacing w:val="5"/>
          <w:sz w:val="28"/>
          <w:szCs w:val="28"/>
        </w:rPr>
      </w:pPr>
      <w:r w:rsidRPr="00926DDF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23CF">
        <w:rPr>
          <w:rFonts w:ascii="Times New Roman" w:hAnsi="Times New Roman" w:cs="Times New Roman"/>
          <w:sz w:val="28"/>
          <w:szCs w:val="28"/>
        </w:rPr>
        <w:t>отгадывание загадок</w:t>
      </w:r>
      <w:r w:rsidR="00CF23CF" w:rsidRPr="00926DDF">
        <w:rPr>
          <w:rFonts w:ascii="Times New Roman" w:hAnsi="Times New Roman" w:cs="Times New Roman"/>
          <w:sz w:val="28"/>
          <w:szCs w:val="28"/>
        </w:rPr>
        <w:t>;</w:t>
      </w:r>
    </w:p>
    <w:p w:rsidR="000D6A9E" w:rsidRPr="00C54C87" w:rsidRDefault="000D6A9E" w:rsidP="000D6A9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6DDF">
        <w:rPr>
          <w:rFonts w:ascii="Times New Roman" w:hAnsi="Times New Roman" w:cs="Times New Roman"/>
          <w:sz w:val="28"/>
          <w:szCs w:val="28"/>
        </w:rPr>
        <w:t xml:space="preserve">в) </w:t>
      </w:r>
      <w:r w:rsidR="0087525D">
        <w:rPr>
          <w:rFonts w:ascii="Times New Roman" w:hAnsi="Times New Roman" w:cs="Times New Roman"/>
          <w:sz w:val="28"/>
          <w:szCs w:val="28"/>
        </w:rPr>
        <w:t xml:space="preserve"> </w:t>
      </w:r>
      <w:r w:rsidR="00CF23CF"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>просмотр слайдов об осе</w:t>
      </w:r>
      <w:r w:rsidR="00CF23CF">
        <w:rPr>
          <w:rFonts w:ascii="Times New Roman" w:hAnsi="Times New Roman" w:cs="Times New Roman"/>
          <w:sz w:val="28"/>
          <w:szCs w:val="28"/>
          <w:shd w:val="clear" w:color="auto" w:fill="FFFFFF"/>
        </w:rPr>
        <w:t>ни с музыкальным сопровождением</w:t>
      </w:r>
      <w:r w:rsidR="00CF23CF" w:rsidRPr="00926DDF">
        <w:rPr>
          <w:rFonts w:ascii="Times New Roman" w:hAnsi="Times New Roman" w:cs="Times New Roman"/>
          <w:sz w:val="28"/>
          <w:szCs w:val="28"/>
        </w:rPr>
        <w:t>;</w:t>
      </w:r>
    </w:p>
    <w:p w:rsidR="000D6A9E" w:rsidRDefault="000D6A9E" w:rsidP="000D6A9E">
      <w:pPr>
        <w:pStyle w:val="a4"/>
        <w:rPr>
          <w:rFonts w:ascii="Times New Roman" w:hAnsi="Times New Roman" w:cs="Times New Roman"/>
          <w:sz w:val="28"/>
          <w:szCs w:val="28"/>
        </w:rPr>
      </w:pPr>
      <w:r w:rsidRPr="00926DDF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3CF">
        <w:rPr>
          <w:rFonts w:ascii="Times New Roman" w:hAnsi="Times New Roman" w:cs="Times New Roman"/>
          <w:sz w:val="28"/>
          <w:szCs w:val="28"/>
          <w:shd w:val="clear" w:color="auto" w:fill="FFFFFF"/>
        </w:rPr>
        <w:t>игра</w:t>
      </w:r>
      <w:r w:rsidR="00CF23CF" w:rsidRPr="00875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«Осень </w:t>
      </w:r>
      <w:proofErr w:type="gramStart"/>
      <w:r w:rsidR="00CF23CF" w:rsidRPr="0087525D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хорошо-плохо</w:t>
      </w:r>
      <w:proofErr w:type="gramEnd"/>
      <w:r w:rsidR="00CF23CF" w:rsidRPr="0087525D">
        <w:rPr>
          <w:rFonts w:ascii="Times New Roman" w:hAnsi="Times New Roman" w:cs="Times New Roman"/>
          <w:sz w:val="28"/>
          <w:szCs w:val="28"/>
          <w:shd w:val="clear" w:color="auto" w:fill="FFFFFF"/>
        </w:rPr>
        <w:t>?»</w:t>
      </w:r>
      <w:r w:rsidR="00CF23CF"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2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(Игра </w:t>
      </w:r>
      <w:r w:rsidR="00CF23CF"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>по ТРИЗ)</w:t>
      </w:r>
      <w:r w:rsidR="00CF2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F23CF" w:rsidRPr="00CF2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23CF" w:rsidRPr="0087525D">
        <w:rPr>
          <w:rFonts w:ascii="Times New Roman" w:hAnsi="Times New Roman" w:cs="Times New Roman"/>
          <w:sz w:val="28"/>
          <w:szCs w:val="28"/>
          <w:shd w:val="clear" w:color="auto" w:fill="FFFFFF"/>
        </w:rPr>
        <w:t>«Что осенью бывает?»,  «Да – нет» (ТРИЗ)</w:t>
      </w:r>
      <w:r w:rsidRPr="00926DD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26DD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7525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)  </w:t>
      </w:r>
      <w:r w:rsidR="00CF23CF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CF23CF" w:rsidRPr="00CF23CF">
        <w:rPr>
          <w:rFonts w:ascii="Times New Roman" w:hAnsi="Times New Roman" w:cs="Times New Roman"/>
          <w:sz w:val="28"/>
          <w:szCs w:val="28"/>
          <w:shd w:val="clear" w:color="auto" w:fill="FFFFFF"/>
        </w:rPr>
        <w:t>изкультминутка «Листики»</w:t>
      </w:r>
    </w:p>
    <w:p w:rsidR="00CF23CF" w:rsidRPr="0087525D" w:rsidRDefault="000D6A9E" w:rsidP="00CF23C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е)  </w:t>
      </w:r>
      <w:r w:rsidR="0087525D" w:rsidRPr="00875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23C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CF23CF" w:rsidRPr="00CF23CF">
        <w:rPr>
          <w:rFonts w:ascii="Times New Roman" w:hAnsi="Times New Roman" w:cs="Times New Roman"/>
          <w:sz w:val="28"/>
          <w:szCs w:val="28"/>
          <w:shd w:val="clear" w:color="auto" w:fill="FFFFFF"/>
        </w:rPr>
        <w:t>оровод:</w:t>
      </w:r>
      <w:r w:rsidR="00CF23CF"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«Здравствуй, осень!»</w:t>
      </w:r>
    </w:p>
    <w:p w:rsidR="0087525D" w:rsidRPr="00CF23CF" w:rsidRDefault="00CF23CF" w:rsidP="00CF23C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ё)</w:t>
      </w:r>
      <w:r w:rsidRPr="00CF2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F23CF">
        <w:rPr>
          <w:rFonts w:ascii="Times New Roman" w:hAnsi="Times New Roman" w:cs="Times New Roman"/>
          <w:sz w:val="28"/>
          <w:szCs w:val="28"/>
          <w:shd w:val="clear" w:color="auto" w:fill="FFFFFF"/>
        </w:rPr>
        <w:t>гра</w:t>
      </w:r>
      <w:proofErr w:type="gramEnd"/>
      <w:r w:rsidRPr="00CF2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«Какой сок выбираешь?»     </w:t>
      </w:r>
    </w:p>
    <w:p w:rsidR="000D6A9E" w:rsidRDefault="000D6A9E" w:rsidP="0087525D">
      <w:pPr>
        <w:pStyle w:val="a4"/>
        <w:rPr>
          <w:rFonts w:ascii="Times New Roman" w:hAnsi="Times New Roman" w:cs="Times New Roman"/>
          <w:sz w:val="28"/>
          <w:szCs w:val="28"/>
        </w:rPr>
      </w:pPr>
      <w:r w:rsidRPr="00926DDF">
        <w:rPr>
          <w:rFonts w:ascii="Times New Roman" w:hAnsi="Times New Roman" w:cs="Times New Roman"/>
          <w:b/>
          <w:bCs/>
          <w:sz w:val="28"/>
          <w:szCs w:val="28"/>
        </w:rPr>
        <w:t xml:space="preserve">III. Заключительная часть </w:t>
      </w:r>
      <w:r w:rsidRPr="00926DDF">
        <w:rPr>
          <w:rFonts w:ascii="Times New Roman" w:hAnsi="Times New Roman" w:cs="Times New Roman"/>
          <w:sz w:val="28"/>
          <w:szCs w:val="28"/>
        </w:rPr>
        <w:t xml:space="preserve">(рефлексивный этап)  </w:t>
      </w:r>
      <w:r>
        <w:rPr>
          <w:rFonts w:ascii="Times New Roman" w:hAnsi="Times New Roman" w:cs="Times New Roman"/>
          <w:sz w:val="28"/>
          <w:szCs w:val="28"/>
        </w:rPr>
        <w:t xml:space="preserve"> - 3 минуты</w:t>
      </w:r>
      <w:r w:rsidRPr="00926DDF">
        <w:rPr>
          <w:rFonts w:ascii="Times New Roman" w:hAnsi="Times New Roman" w:cs="Times New Roman"/>
          <w:sz w:val="28"/>
          <w:szCs w:val="28"/>
        </w:rPr>
        <w:t>.</w:t>
      </w:r>
      <w:r w:rsidRPr="00926DDF">
        <w:rPr>
          <w:rFonts w:ascii="Times New Roman" w:hAnsi="Times New Roman" w:cs="Times New Roman"/>
          <w:sz w:val="28"/>
          <w:szCs w:val="28"/>
        </w:rPr>
        <w:br/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3CF">
        <w:rPr>
          <w:rFonts w:ascii="Times New Roman" w:hAnsi="Times New Roman" w:cs="Times New Roman"/>
          <w:sz w:val="28"/>
          <w:szCs w:val="28"/>
        </w:rPr>
        <w:t xml:space="preserve"> </w:t>
      </w:r>
      <w:r w:rsidRPr="00926DDF">
        <w:rPr>
          <w:rFonts w:ascii="Times New Roman" w:hAnsi="Times New Roman" w:cs="Times New Roman"/>
          <w:sz w:val="28"/>
          <w:szCs w:val="28"/>
        </w:rPr>
        <w:t>анализ НОД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26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DDF">
        <w:rPr>
          <w:rFonts w:ascii="Times New Roman" w:hAnsi="Times New Roman" w:cs="Times New Roman"/>
          <w:sz w:val="28"/>
          <w:szCs w:val="28"/>
        </w:rPr>
        <w:t>обобщение воспитателя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6A9E" w:rsidRPr="00C54C87" w:rsidRDefault="000D6A9E" w:rsidP="000D6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3CF" w:rsidRPr="00926DDF">
        <w:rPr>
          <w:rFonts w:ascii="Times New Roman" w:hAnsi="Times New Roman" w:cs="Times New Roman"/>
          <w:sz w:val="28"/>
          <w:szCs w:val="28"/>
        </w:rPr>
        <w:t>б)</w:t>
      </w:r>
      <w:r w:rsidR="00CF2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обмен впечатлениями.</w:t>
      </w:r>
      <w:r w:rsidR="00CF23CF" w:rsidRPr="00CF2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A9E" w:rsidRPr="0044720C" w:rsidRDefault="000D6A9E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2D71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занятия: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20AC7" w:rsidRDefault="00320AC7" w:rsidP="00320A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2D2D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320AC7" w:rsidRDefault="00B14FB9" w:rsidP="00320AC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о</w:t>
      </w:r>
      <w:r w:rsidR="00320AC7" w:rsidRPr="00320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тгадайте </w:t>
      </w:r>
      <w:proofErr w:type="gramStart"/>
      <w:r w:rsidR="00320AC7" w:rsidRPr="00320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загадку</w:t>
      </w:r>
      <w:proofErr w:type="gramEnd"/>
      <w:r w:rsidR="00321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 узнаете о чем мы будем с вами говорить</w:t>
      </w:r>
      <w:r w:rsidR="00320AC7" w:rsidRPr="00320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93662" w:rsidRDefault="00320AC7" w:rsidP="00320AC7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9366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Пусты поля,</w:t>
      </w:r>
      <w:r w:rsidR="0079366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9366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мокнет земля,</w:t>
      </w:r>
      <w:r w:rsidR="0079366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9366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дождь поливает.</w:t>
      </w:r>
    </w:p>
    <w:p w:rsidR="00320AC7" w:rsidRPr="00793662" w:rsidRDefault="00320AC7" w:rsidP="00320A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9366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Когда это бывает</w:t>
      </w:r>
      <w:proofErr w:type="gramStart"/>
      <w:r w:rsidRPr="00793662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?</w:t>
      </w:r>
      <w:r w:rsidRPr="0079366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7936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Осенью</w:t>
      </w:r>
      <w:r w:rsidRPr="00320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20AC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366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Если на деревьях листья пожелтели,</w:t>
      </w:r>
      <w:r w:rsidRPr="0079366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79366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Если в край далёкий птицы улетели,</w:t>
      </w:r>
      <w:r w:rsidRPr="0079366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79366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Если небо хмурое,</w:t>
      </w:r>
      <w:r w:rsidR="0079366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9366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если дождик льётся,</w:t>
      </w:r>
      <w:r w:rsidRPr="0079366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79366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Это время года осенью зовётся!</w:t>
      </w:r>
    </w:p>
    <w:p w:rsidR="002D2D71" w:rsidRDefault="002D2D71" w:rsidP="002D2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2D2D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2D2D71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>Вставайте в круг, поиграем в игру «Осень какая?», придумаем красивые слова</w:t>
      </w:r>
      <w:proofErr w:type="gramStart"/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кому палочка попадает, тот и отвечает </w:t>
      </w:r>
      <w:r w:rsidRPr="002D2D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передают друг другу палочку и называют слова- признаки: золотая, грустная, разноцветная, дождливая, ветреная, хмурая).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93662" w:rsidRDefault="00793662" w:rsidP="007936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2D2D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793662" w:rsidRDefault="00793662" w:rsidP="0079366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как называется явление в природе, когда падают листья </w:t>
      </w:r>
      <w:r w:rsidRPr="00F902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дете</w:t>
      </w:r>
      <w:proofErr w:type="gramStart"/>
      <w:r w:rsidRPr="00F902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й-</w:t>
      </w:r>
      <w:proofErr w:type="gramEnd"/>
      <w:r w:rsidRPr="00F902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листопад).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93662" w:rsidRDefault="00793662" w:rsidP="0079366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оно так называется? Из каких слов оно состоит? </w:t>
      </w:r>
      <w:proofErr w:type="gramStart"/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>-(</w:t>
      </w:r>
      <w:proofErr w:type="gramEnd"/>
      <w:r w:rsidRPr="00F902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листья, падают).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«Листопад, листопад – листья желтые летят! </w:t>
      </w:r>
    </w:p>
    <w:p w:rsidR="00793662" w:rsidRDefault="00793662" w:rsidP="0079366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Осень яркой, тонкой кистью разукрашивает листья, </w:t>
      </w:r>
    </w:p>
    <w:p w:rsidR="00793662" w:rsidRDefault="00793662" w:rsidP="0079366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Красный, желтый, золотой – выбирай себе любой</w:t>
      </w:r>
      <w:r w:rsidRPr="00F902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 (на ковре гербарий из листьев)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должен выбрать свой листочек, назвать его, и подарить тому дереву, к какому он относится</w:t>
      </w:r>
      <w:r w:rsidR="00B14F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>- например: « у меня березовый лис</w:t>
      </w:r>
      <w:proofErr w:type="gramStart"/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>т-</w:t>
      </w:r>
      <w:proofErr w:type="gramEnd"/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подарю его березе». </w:t>
      </w:r>
      <w:r w:rsidRPr="00F9021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« С какого дерева лист?»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F902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ищут в группе заранее развешанные картинки деревьев и «дарят» им свои листья).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D2D71" w:rsidRDefault="002D2D71" w:rsidP="002D2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2D2D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2D2D71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осень в подарок прислала загадки, вы отгадайте их быстро ребятки. </w:t>
      </w:r>
    </w:p>
    <w:p w:rsidR="002D2D71" w:rsidRDefault="002D2D71" w:rsidP="002D2D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Загадки: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2D2D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отгадки сопровождаются показом иллюстраций)</w:t>
      </w:r>
    </w:p>
    <w:p w:rsidR="00597EC3" w:rsidRDefault="00597EC3" w:rsidP="00597EC3">
      <w:pPr>
        <w:pStyle w:val="a4"/>
        <w:rPr>
          <w:rFonts w:ascii="Times New Roman" w:hAnsi="Times New Roman" w:cs="Times New Roman"/>
          <w:sz w:val="28"/>
          <w:szCs w:val="28"/>
        </w:rPr>
      </w:pPr>
      <w:r w:rsidRPr="00740F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Толстые улитки,</w:t>
      </w:r>
    </w:p>
    <w:p w:rsidR="00597EC3" w:rsidRDefault="00597EC3" w:rsidP="00597E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Черные накидки</w:t>
      </w:r>
    </w:p>
    <w:p w:rsidR="00597EC3" w:rsidRDefault="00597EC3" w:rsidP="00597E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небу плывут – </w:t>
      </w:r>
    </w:p>
    <w:p w:rsidR="00597EC3" w:rsidRPr="00321DAF" w:rsidRDefault="00597EC3" w:rsidP="00597EC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Воду везут</w:t>
      </w:r>
      <w:proofErr w:type="gramStart"/>
      <w:r w:rsidRPr="00321DA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21DA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(</w:t>
      </w:r>
      <w:proofErr w:type="gramStart"/>
      <w:r w:rsidRPr="00321DAF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321DAF">
        <w:rPr>
          <w:rFonts w:ascii="Times New Roman" w:hAnsi="Times New Roman" w:cs="Times New Roman"/>
          <w:i/>
          <w:sz w:val="28"/>
          <w:szCs w:val="28"/>
        </w:rPr>
        <w:t>учи)</w:t>
      </w:r>
    </w:p>
    <w:p w:rsidR="00597EC3" w:rsidRDefault="00597EC3" w:rsidP="00597E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Она под осень умирает</w:t>
      </w:r>
    </w:p>
    <w:p w:rsidR="00597EC3" w:rsidRDefault="00597EC3" w:rsidP="00597E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вновь весною оживает.</w:t>
      </w:r>
    </w:p>
    <w:p w:rsidR="00597EC3" w:rsidRDefault="00597EC3" w:rsidP="00597E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Коровам без нее – беда,</w:t>
      </w:r>
    </w:p>
    <w:p w:rsidR="00597EC3" w:rsidRPr="00321DAF" w:rsidRDefault="00597EC3" w:rsidP="00597EC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их главная 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21DA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21DAF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321DAF">
        <w:rPr>
          <w:rFonts w:ascii="Times New Roman" w:hAnsi="Times New Roman" w:cs="Times New Roman"/>
          <w:i/>
          <w:sz w:val="28"/>
          <w:szCs w:val="28"/>
        </w:rPr>
        <w:t>рава)</w:t>
      </w:r>
    </w:p>
    <w:p w:rsidR="00597EC3" w:rsidRDefault="00597EC3" w:rsidP="00597E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3.Нога одна – стоит на месте,</w:t>
      </w:r>
    </w:p>
    <w:p w:rsidR="00597EC3" w:rsidRPr="00321DAF" w:rsidRDefault="00597EC3" w:rsidP="00597EC3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рук вокруг – сто или двести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21DAF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21DA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321DAF">
        <w:rPr>
          <w:rFonts w:ascii="Times New Roman" w:hAnsi="Times New Roman" w:cs="Times New Roman"/>
          <w:i/>
          <w:sz w:val="28"/>
          <w:szCs w:val="28"/>
        </w:rPr>
        <w:t>ерево)</w:t>
      </w:r>
    </w:p>
    <w:p w:rsidR="002D2D71" w:rsidRPr="00597EC3" w:rsidRDefault="00597EC3" w:rsidP="00597E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2D2D71" w:rsidRPr="00597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«Падают с ветки золотые монетки» (</w:t>
      </w:r>
      <w:r w:rsidR="002D2D71" w:rsidRPr="00597E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листья).</w:t>
      </w:r>
      <w:r w:rsidR="002D2D71" w:rsidRPr="00597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7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D2D71" w:rsidRDefault="00597EC3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2D2D71"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«Шубку серую мне надо поменять, </w:t>
      </w:r>
      <w:proofErr w:type="gramStart"/>
      <w:r w:rsidR="002D2D71"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2D2D71"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белой буду зимовать» </w:t>
      </w:r>
      <w:r w:rsidR="002D2D71" w:rsidRPr="002D2D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(заяц). </w:t>
      </w:r>
    </w:p>
    <w:p w:rsidR="002D2D71" w:rsidRDefault="00597EC3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2D2D71"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«Холода их так пугают, к теплым странам улетают, </w:t>
      </w:r>
    </w:p>
    <w:p w:rsidR="002D2D71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Петь не могут, веселится </w:t>
      </w:r>
    </w:p>
    <w:p w:rsidR="002D2D71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Кто же это? </w:t>
      </w:r>
      <w:r w:rsidRPr="002D2D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(перелетные птицы).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D2D71" w:rsidRDefault="00597EC3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2D2D71"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«На колючки листья собираю, на всю зиму засыпаю, </w:t>
      </w:r>
    </w:p>
    <w:p w:rsidR="002D2D71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Клубком свернусь, до весны отосплюсь» </w:t>
      </w:r>
      <w:r w:rsidRPr="002D2D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(ежик)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D2D71" w:rsidRDefault="00597EC3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="002D2D71"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«Зимой голодно в лесу, грибы на ветке я сушу, </w:t>
      </w:r>
    </w:p>
    <w:p w:rsidR="002D2D71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Орехи, шишки собираю, в дупло запасы я таскаю» </w:t>
      </w:r>
      <w:r w:rsidRPr="002D2D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(белка)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D2D71" w:rsidRDefault="00597EC3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9.</w:t>
      </w:r>
      <w:r w:rsidR="002D2D71"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«Дни стали короче, длиннее стали ночи, </w:t>
      </w:r>
    </w:p>
    <w:p w:rsidR="002D2D71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скажет, кто знает, когда это бывает?» </w:t>
      </w:r>
      <w:r w:rsidRPr="002D2D7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(осенью)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D2D71" w:rsidRDefault="002D2D71" w:rsidP="002D2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2D2D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F0403D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B14FB9">
        <w:rPr>
          <w:rFonts w:ascii="Times New Roman" w:hAnsi="Times New Roman" w:cs="Times New Roman"/>
          <w:sz w:val="28"/>
          <w:szCs w:val="28"/>
          <w:shd w:val="clear" w:color="auto" w:fill="FFFFFF"/>
        </w:rPr>
        <w:t>агадки разгадали все</w:t>
      </w:r>
      <w:proofErr w:type="gramStart"/>
      <w:r w:rsidR="00B14F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B14F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посмотрим  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картинки </w:t>
      </w:r>
      <w:r w:rsidR="00B14F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осени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>( просмотр слайдов об осе</w:t>
      </w:r>
      <w:r w:rsidR="00B14FB9">
        <w:rPr>
          <w:rFonts w:ascii="Times New Roman" w:hAnsi="Times New Roman" w:cs="Times New Roman"/>
          <w:sz w:val="28"/>
          <w:szCs w:val="28"/>
          <w:shd w:val="clear" w:color="auto" w:fill="FFFFFF"/>
        </w:rPr>
        <w:t>ни с музыкальным сопровождением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</w:p>
    <w:p w:rsidR="00F0403D" w:rsidRPr="00B14FB9" w:rsidRDefault="00B14FB9" w:rsidP="002D2D7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14F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Вера Л. читает стихотворение</w:t>
      </w:r>
      <w:r w:rsidR="002D2D71" w:rsidRPr="00B14F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</w:p>
    <w:p w:rsidR="00F0403D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Листопад, листопад, листья желтые летят, </w:t>
      </w:r>
    </w:p>
    <w:p w:rsidR="00F0403D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Желтый клен, и желтый дуб, желтый в небе солнца круг, </w:t>
      </w:r>
    </w:p>
    <w:p w:rsidR="00F0403D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Желтый двор, желтый дом - вся земля желта кругом; </w:t>
      </w:r>
    </w:p>
    <w:p w:rsidR="00F0403D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Желтизна, желтизна, значит осень… не весна. </w:t>
      </w:r>
    </w:p>
    <w:p w:rsidR="00F0403D" w:rsidRDefault="00F0403D" w:rsidP="00F0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2D2D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F0403D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как вы думаете, ребята, осень </w:t>
      </w:r>
      <w:proofErr w:type="gramStart"/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>–э</w:t>
      </w:r>
      <w:proofErr w:type="gramEnd"/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>то…хорошо?(да).</w:t>
      </w:r>
      <w:r w:rsidR="00F04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>А бывает плохо? (да).</w:t>
      </w:r>
    </w:p>
    <w:p w:rsidR="00F0403D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поиграем в </w:t>
      </w:r>
      <w:r w:rsidRPr="00F040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игру «Осень </w:t>
      </w:r>
      <w:proofErr w:type="gramStart"/>
      <w:r w:rsidRPr="00F040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хорошо-плохо</w:t>
      </w:r>
      <w:proofErr w:type="gramEnd"/>
      <w:r w:rsidRPr="00F040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?»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4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(Игра </w:t>
      </w:r>
      <w:r w:rsidR="00F0403D"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>по ТРИЗ)</w:t>
      </w:r>
    </w:p>
    <w:p w:rsidR="00F0403D" w:rsidRDefault="00F0403D" w:rsidP="00F0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2D2D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F0403D" w:rsidRPr="00B14FB9" w:rsidRDefault="00321DAF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2D2D71"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приглашаю </w:t>
      </w:r>
      <w:r w:rsidR="00B14F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2D71"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4FB9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 </w:t>
      </w:r>
      <w:r w:rsidR="00B14F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одну </w:t>
      </w:r>
      <w:r w:rsidR="00B14F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4FB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игру</w:t>
      </w:r>
      <w:r w:rsidR="002D2D71" w:rsidRPr="00F040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«Что осенью бывает?»</w:t>
      </w:r>
      <w:r w:rsidR="002D2D71"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D2D71" w:rsidRPr="00F040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 </w:t>
      </w:r>
      <w:proofErr w:type="gramEnd"/>
      <w:r w:rsidR="002D2D71" w:rsidRPr="00F040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предлагаются картинки с разными временами года, дети выбирают осеннюю картинку и придумывают предложения, выкладывают на магнитную доску) </w:t>
      </w:r>
    </w:p>
    <w:p w:rsidR="00F0403D" w:rsidRDefault="00F0403D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2D2D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0403D" w:rsidRPr="00321DAF" w:rsidRDefault="00F0403D" w:rsidP="002D2D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21D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2D2D71" w:rsidRPr="00321D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Осенью дети идут в школу; осенью собирают грибы; осенью люди надевают осеннюю одежду, осенью ветер гнет деревь</w:t>
      </w:r>
      <w:r w:rsidR="00B14FB9" w:rsidRPr="00321D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я, осень</w:t>
      </w:r>
      <w:proofErr w:type="gramStart"/>
      <w:r w:rsidR="00B14FB9" w:rsidRPr="00321D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ю-</w:t>
      </w:r>
      <w:proofErr w:type="gramEnd"/>
      <w:r w:rsidR="00B14FB9" w:rsidRPr="00321D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листопад, осенью часто идут</w:t>
      </w:r>
      <w:r w:rsidR="002D2D71" w:rsidRPr="00321D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дожди</w:t>
      </w:r>
      <w:r w:rsidR="00B14FB9" w:rsidRPr="00321D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птицы собираются в стаи</w:t>
      </w:r>
      <w:r w:rsidRPr="00321D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</w:t>
      </w:r>
      <w:r w:rsidR="002D2D71" w:rsidRPr="00321DA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). </w:t>
      </w:r>
    </w:p>
    <w:p w:rsidR="00F0403D" w:rsidRDefault="00F0403D" w:rsidP="00F0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2D2D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F0403D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</w:t>
      </w:r>
      <w:r w:rsidR="00321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ребята! Ни разу не ошиблись. </w:t>
      </w:r>
    </w:p>
    <w:p w:rsidR="00F0403D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4FB9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 время года на  других картинках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F0403D" w:rsidRDefault="00F0403D" w:rsidP="00F040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2D2D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0403D" w:rsidRDefault="002D2D71" w:rsidP="00F0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катаются на санках – это зима; люди купаютс</w:t>
      </w:r>
      <w:proofErr w:type="gramStart"/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>я-</w:t>
      </w:r>
      <w:proofErr w:type="gramEnd"/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лето; тает снег – это весна. </w:t>
      </w:r>
      <w:r w:rsidR="00F040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F0403D" w:rsidRPr="002D2D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F0403D" w:rsidRDefault="002D2D71" w:rsidP="00F040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>Вот еще игра для вас, я начну ее сейчас, а вы, ребята, не зевайте « да» или «нет» дружно отвечайте.</w:t>
      </w:r>
      <w:proofErr w:type="gramEnd"/>
    </w:p>
    <w:p w:rsidR="00F0403D" w:rsidRDefault="002D2D71" w:rsidP="00F0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403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«Да – нет» (ТРИЗ</w:t>
      </w:r>
      <w:r w:rsidRPr="00F040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F0403D" w:rsidRDefault="002D2D71" w:rsidP="00F040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40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«Осенью цветут цветы? </w:t>
      </w:r>
    </w:p>
    <w:p w:rsidR="00F0403D" w:rsidRDefault="002D2D71" w:rsidP="00F040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Осенью растут грибы? </w:t>
      </w:r>
    </w:p>
    <w:p w:rsidR="00F0403D" w:rsidRDefault="002D2D71" w:rsidP="00F040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Тучи солнце закрывают? </w:t>
      </w:r>
    </w:p>
    <w:p w:rsidR="00F0403D" w:rsidRDefault="002D2D71" w:rsidP="00F040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Урожай все собирают? </w:t>
      </w:r>
    </w:p>
    <w:p w:rsidR="00F0403D" w:rsidRDefault="002D2D71" w:rsidP="00F040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Птичьи стаи улетают? </w:t>
      </w:r>
    </w:p>
    <w:p w:rsidR="00F0403D" w:rsidRDefault="002D2D71" w:rsidP="00F040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 – часто льют дожди? </w:t>
      </w:r>
    </w:p>
    <w:p w:rsidR="00F0403D" w:rsidRDefault="002D2D71" w:rsidP="00F040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Достаем мы сапоги? </w:t>
      </w:r>
    </w:p>
    <w:p w:rsidR="00F0403D" w:rsidRDefault="002D2D71" w:rsidP="00F040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букашки прилетают? </w:t>
      </w:r>
    </w:p>
    <w:p w:rsidR="00F0403D" w:rsidRDefault="002D2D71" w:rsidP="00F040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Спать в листочки заползают? </w:t>
      </w:r>
    </w:p>
    <w:p w:rsidR="00F0403D" w:rsidRDefault="002D2D71" w:rsidP="00F040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Солнце светит очень жарко? </w:t>
      </w:r>
    </w:p>
    <w:p w:rsidR="00F0403D" w:rsidRDefault="002D2D71" w:rsidP="00F040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детям загорать?</w:t>
      </w:r>
    </w:p>
    <w:p w:rsidR="00793662" w:rsidRDefault="002D2D71" w:rsidP="0079366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а что же людям делать? </w:t>
      </w:r>
      <w:r w:rsidRPr="00F902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(придумывают варианты ответов: надевать шапки, надевать куртки, брать зонтики; собирать грибы, овощи, фрукты, красивые листья)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793662" w:rsidRDefault="00793662" w:rsidP="0079366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предлагаю вам превратиться в осенние листочки.</w:t>
      </w:r>
    </w:p>
    <w:p w:rsidR="00F90214" w:rsidRDefault="00F90214" w:rsidP="00F0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90214" w:rsidRDefault="002D2D71" w:rsidP="00F040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021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Физкультминутка «Листики»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 движениями) </w:t>
      </w:r>
    </w:p>
    <w:p w:rsidR="00F90214" w:rsidRPr="00C87526" w:rsidRDefault="00F90214" w:rsidP="00F9021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526">
        <w:rPr>
          <w:rFonts w:ascii="Times New Roman" w:hAnsi="Times New Roman" w:cs="Times New Roman"/>
          <w:sz w:val="28"/>
          <w:szCs w:val="28"/>
        </w:rPr>
        <w:t>Мы осенние листочки</w:t>
      </w:r>
      <w:proofErr w:type="gramStart"/>
      <w:r w:rsidRPr="00C8752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proofErr w:type="gramStart"/>
      <w:r w:rsidRPr="00C87526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C87526">
        <w:rPr>
          <w:rFonts w:ascii="Times New Roman" w:hAnsi="Times New Roman" w:cs="Times New Roman"/>
          <w:i/>
          <w:sz w:val="28"/>
          <w:szCs w:val="28"/>
        </w:rPr>
        <w:t>ети стоят в кругу, держась за руки)</w:t>
      </w:r>
    </w:p>
    <w:p w:rsidR="00F90214" w:rsidRPr="00C87526" w:rsidRDefault="00F90214" w:rsidP="00F9021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7526">
        <w:rPr>
          <w:rFonts w:ascii="Times New Roman" w:hAnsi="Times New Roman" w:cs="Times New Roman"/>
          <w:sz w:val="28"/>
          <w:szCs w:val="28"/>
        </w:rPr>
        <w:t>Мы на веточках сидели</w:t>
      </w:r>
      <w:r>
        <w:rPr>
          <w:rFonts w:ascii="Times New Roman" w:hAnsi="Times New Roman" w:cs="Times New Roman"/>
          <w:i/>
          <w:sz w:val="28"/>
          <w:szCs w:val="28"/>
        </w:rPr>
        <w:t xml:space="preserve">,                     </w:t>
      </w:r>
      <w:r w:rsidRPr="00C87526">
        <w:rPr>
          <w:rFonts w:ascii="Times New Roman" w:hAnsi="Times New Roman" w:cs="Times New Roman"/>
          <w:i/>
          <w:sz w:val="28"/>
          <w:szCs w:val="28"/>
        </w:rPr>
        <w:t>(медленно поднять руки вверх и опустить вниз)</w:t>
      </w:r>
    </w:p>
    <w:p w:rsidR="00F90214" w:rsidRPr="00C87526" w:rsidRDefault="00F90214" w:rsidP="00F902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7526">
        <w:rPr>
          <w:rFonts w:ascii="Times New Roman" w:hAnsi="Times New Roman" w:cs="Times New Roman"/>
          <w:sz w:val="28"/>
          <w:szCs w:val="28"/>
        </w:rPr>
        <w:t>Дунул ветер – мы цепочкой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(</w:t>
      </w:r>
      <w:r w:rsidRPr="00C87526">
        <w:rPr>
          <w:rFonts w:ascii="Times New Roman" w:hAnsi="Times New Roman" w:cs="Times New Roman"/>
          <w:i/>
          <w:sz w:val="28"/>
          <w:szCs w:val="28"/>
        </w:rPr>
        <w:t>поворачиваются в сторону водящего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0214" w:rsidRDefault="00F90214" w:rsidP="00F902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7526">
        <w:rPr>
          <w:rFonts w:ascii="Times New Roman" w:hAnsi="Times New Roman" w:cs="Times New Roman"/>
          <w:sz w:val="28"/>
          <w:szCs w:val="28"/>
        </w:rPr>
        <w:t>Друг за другом полетели</w:t>
      </w:r>
      <w:proofErr w:type="gramStart"/>
      <w:r w:rsidRPr="00C8752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(</w:t>
      </w:r>
      <w:proofErr w:type="gramStart"/>
      <w:r w:rsidRPr="00C87526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C87526">
        <w:rPr>
          <w:rFonts w:ascii="Times New Roman" w:hAnsi="Times New Roman" w:cs="Times New Roman"/>
          <w:i/>
          <w:sz w:val="28"/>
          <w:szCs w:val="28"/>
        </w:rPr>
        <w:t>ыстро движутся по кругу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0214" w:rsidRDefault="00F90214" w:rsidP="00F902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Полетели, полетели                        </w:t>
      </w:r>
    </w:p>
    <w:p w:rsidR="00F90214" w:rsidRDefault="00F90214" w:rsidP="00F902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тихо сели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8752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8752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87526">
        <w:rPr>
          <w:rFonts w:ascii="Times New Roman" w:hAnsi="Times New Roman" w:cs="Times New Roman"/>
          <w:i/>
          <w:sz w:val="28"/>
          <w:szCs w:val="28"/>
        </w:rPr>
        <w:t>адятся на корточки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0214" w:rsidRDefault="00F90214" w:rsidP="00F902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Ветер снова набежал                             (</w:t>
      </w:r>
      <w:r w:rsidRPr="00C87526">
        <w:rPr>
          <w:rFonts w:ascii="Times New Roman" w:hAnsi="Times New Roman" w:cs="Times New Roman"/>
          <w:i/>
          <w:sz w:val="28"/>
          <w:szCs w:val="28"/>
        </w:rPr>
        <w:t>встают на носочки, тянутся вверх)</w:t>
      </w:r>
    </w:p>
    <w:p w:rsidR="00F90214" w:rsidRDefault="00F90214" w:rsidP="00F902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листочки все поднял.</w:t>
      </w:r>
    </w:p>
    <w:p w:rsidR="00F90214" w:rsidRDefault="00F90214" w:rsidP="00F902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Повертел их, покрутил                          (</w:t>
      </w:r>
      <w:r w:rsidRPr="00C87526">
        <w:rPr>
          <w:rFonts w:ascii="Times New Roman" w:hAnsi="Times New Roman" w:cs="Times New Roman"/>
          <w:i/>
          <w:sz w:val="28"/>
          <w:szCs w:val="28"/>
        </w:rPr>
        <w:t>кружатся вокруг себя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0214" w:rsidRDefault="00F90214" w:rsidP="00F9021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землю опустил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8752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8752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87526">
        <w:rPr>
          <w:rFonts w:ascii="Times New Roman" w:hAnsi="Times New Roman" w:cs="Times New Roman"/>
          <w:i/>
          <w:sz w:val="28"/>
          <w:szCs w:val="28"/>
        </w:rPr>
        <w:t>адятся на корточки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0214" w:rsidRDefault="00F90214" w:rsidP="0079366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403D" w:rsidRDefault="00F0403D" w:rsidP="00F040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2D2D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F90214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вы любите сюрпризы? </w:t>
      </w:r>
      <w:r w:rsidRPr="00F902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(да)</w:t>
      </w:r>
      <w:proofErr w:type="gramStart"/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>,з</w:t>
      </w:r>
      <w:proofErr w:type="gramEnd"/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>акройте глаза</w:t>
      </w:r>
      <w:r w:rsidR="00B14FB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90214" w:rsidRPr="00B14FB9" w:rsidRDefault="002D2D71" w:rsidP="002D2D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14F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(воспитатель на голову н</w:t>
      </w:r>
      <w:r w:rsidR="00597E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адевает венок, берет корзинку с </w:t>
      </w:r>
      <w:r w:rsidR="00AC07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97E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фруктами (муляжи)</w:t>
      </w:r>
      <w:r w:rsidRPr="00B14FB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«превращается в осень»). </w:t>
      </w:r>
    </w:p>
    <w:p w:rsidR="00F90214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E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Осень: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Здравствуйте, ребята! Я, осень, в гости к вам пришла и подарки принесла! </w:t>
      </w:r>
      <w:r w:rsidRPr="00597E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Хоровод: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«Здравствуй, осень!» </w:t>
      </w:r>
    </w:p>
    <w:p w:rsidR="00F90214" w:rsidRPr="00597EC3" w:rsidRDefault="002D2D71" w:rsidP="002D2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97E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</w:p>
    <w:p w:rsidR="00F90214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«Здравствуй, осень, здравствуй осень! </w:t>
      </w:r>
    </w:p>
    <w:p w:rsidR="00F90214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Хорошо, что ты пришла! </w:t>
      </w:r>
    </w:p>
    <w:p w:rsidR="00F90214" w:rsidRDefault="00321DAF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тебя мы</w:t>
      </w:r>
      <w:r w:rsidR="002D2D71"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>, осень, спросим, что в подарок принесла?»</w:t>
      </w:r>
    </w:p>
    <w:p w:rsidR="00F90214" w:rsidRPr="00597EC3" w:rsidRDefault="002D2D71" w:rsidP="002D2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7E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Осень: </w:t>
      </w:r>
    </w:p>
    <w:p w:rsidR="00F90214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«Принесла я вам муки!» </w:t>
      </w:r>
    </w:p>
    <w:p w:rsidR="00F90214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дети: «Значит, будут пироги!» </w:t>
      </w:r>
    </w:p>
    <w:p w:rsidR="00F90214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E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Осень: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«Принесла вам гречки!» </w:t>
      </w:r>
    </w:p>
    <w:p w:rsidR="00F90214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дети: «Каша будет в печке!» </w:t>
      </w:r>
    </w:p>
    <w:p w:rsidR="00F90214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E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Осень: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«Принесла вам овощей!»</w:t>
      </w:r>
    </w:p>
    <w:p w:rsidR="00F90214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дети: «И для супа, и для щей!»</w:t>
      </w:r>
    </w:p>
    <w:p w:rsidR="00F90214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7E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Осень: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«Ну, а яблоки, что мед!» </w:t>
      </w:r>
    </w:p>
    <w:p w:rsidR="00F90214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>- дети: «На варенье, на компот!»</w:t>
      </w:r>
    </w:p>
    <w:p w:rsidR="00F90214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7E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Осень: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«Рады ли вы грушам?» </w:t>
      </w:r>
    </w:p>
    <w:p w:rsidR="00F90214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дети: «На зиму засушим!» </w:t>
      </w:r>
    </w:p>
    <w:p w:rsidR="00F90214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E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 дождику вы рады?» </w:t>
      </w:r>
    </w:p>
    <w:p w:rsidR="00597EC3" w:rsidRDefault="002D2D71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дети: «Не хотим, не надо!» </w:t>
      </w:r>
      <w:proofErr w:type="gramStart"/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F902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End"/>
      <w:r w:rsidRPr="00F902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разбегаются)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21DAF" w:rsidRPr="00AC07FE" w:rsidRDefault="00321DAF" w:rsidP="00321DA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472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Осень: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0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меня в корзинке есть фрукты. Что готовят из фруктов? </w:t>
      </w:r>
      <w:r w:rsidR="00AC07FE" w:rsidRPr="00AC07F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(Сок) </w:t>
      </w:r>
    </w:p>
    <w:p w:rsidR="00321DAF" w:rsidRDefault="00321DAF" w:rsidP="00321DA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>Сок фруктовый так полезен, помогает от болезней!</w:t>
      </w:r>
    </w:p>
    <w:p w:rsidR="00597EC3" w:rsidRPr="00321DAF" w:rsidRDefault="00321DAF" w:rsidP="00597E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</w:t>
      </w:r>
      <w:r w:rsidR="00016F0F">
        <w:rPr>
          <w:rFonts w:ascii="Times New Roman" w:hAnsi="Times New Roman" w:cs="Times New Roman"/>
          <w:sz w:val="28"/>
          <w:szCs w:val="28"/>
          <w:shd w:val="clear" w:color="auto" w:fill="FFFFFF"/>
        </w:rPr>
        <w:t>й сок выбираете</w:t>
      </w:r>
      <w:r w:rsidR="00875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6F0F">
        <w:rPr>
          <w:rFonts w:ascii="Times New Roman" w:hAnsi="Times New Roman" w:cs="Times New Roman"/>
          <w:sz w:val="28"/>
          <w:szCs w:val="28"/>
          <w:shd w:val="clear" w:color="auto" w:fill="FFFFFF"/>
        </w:rPr>
        <w:t>- тот и называете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</w:p>
    <w:p w:rsidR="00597EC3" w:rsidRDefault="00597EC3" w:rsidP="00597EC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021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«Какой сок выбираешь?»</w:t>
      </w:r>
      <w:r w:rsidRPr="002D2D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02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 дети самостоятельно выбираю</w:t>
      </w:r>
      <w:proofErr w:type="gramStart"/>
      <w:r w:rsidRPr="00F902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т-</w:t>
      </w:r>
      <w:proofErr w:type="gramEnd"/>
      <w:r w:rsidRPr="00F902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«я люблю вишневый сок, я люблю персиковый», ориент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ируясь по нарисованной картинке</w:t>
      </w:r>
      <w:r w:rsidRPr="00F9021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самостоятельно образовывая прилагательные от существительных).</w:t>
      </w:r>
    </w:p>
    <w:p w:rsidR="00597EC3" w:rsidRPr="00AC07FE" w:rsidRDefault="00AC07FE" w:rsidP="002D2D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C07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Итог:</w:t>
      </w:r>
    </w:p>
    <w:p w:rsidR="00AC07FE" w:rsidRPr="00AC07FE" w:rsidRDefault="00AC07FE" w:rsidP="00AC07FE">
      <w:pPr>
        <w:pStyle w:val="a6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AC07FE">
        <w:rPr>
          <w:color w:val="000000"/>
          <w:sz w:val="28"/>
          <w:szCs w:val="28"/>
        </w:rPr>
        <w:t xml:space="preserve">Что вы запомнили? Что понравилось больше всего? </w:t>
      </w:r>
      <w:r>
        <w:rPr>
          <w:color w:val="000000"/>
          <w:sz w:val="21"/>
          <w:szCs w:val="21"/>
        </w:rPr>
        <w:t xml:space="preserve">  </w:t>
      </w:r>
      <w:r w:rsidRPr="00AC07FE">
        <w:rPr>
          <w:color w:val="000000"/>
          <w:sz w:val="28"/>
          <w:szCs w:val="28"/>
        </w:rPr>
        <w:t>Всем вам я хочу сказать спасибо за ак</w:t>
      </w:r>
      <w:r>
        <w:rPr>
          <w:color w:val="000000"/>
          <w:sz w:val="28"/>
          <w:szCs w:val="28"/>
        </w:rPr>
        <w:t>тивность? Но похвалить я хочу (и</w:t>
      </w:r>
      <w:r w:rsidRPr="00AC07FE">
        <w:rPr>
          <w:color w:val="000000"/>
          <w:sz w:val="28"/>
          <w:szCs w:val="28"/>
        </w:rPr>
        <w:t>мена детей), вы были активны, правильно строили предложения и отвечали на вопросы.</w:t>
      </w:r>
    </w:p>
    <w:p w:rsidR="00AC07FE" w:rsidRPr="00AC07FE" w:rsidRDefault="00AC07FE" w:rsidP="00AC07FE">
      <w:pPr>
        <w:pStyle w:val="a6"/>
        <w:shd w:val="clear" w:color="auto" w:fill="FFFFFF"/>
        <w:spacing w:before="0" w:beforeAutospacing="0" w:after="0" w:afterAutospacing="0"/>
        <w:rPr>
          <w:rFonts w:ascii="Open Sans" w:hAnsi="Open Sans"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о</w:t>
      </w:r>
      <w:r w:rsidRPr="00AC07FE">
        <w:rPr>
          <w:i/>
          <w:color w:val="000000"/>
          <w:sz w:val="28"/>
          <w:szCs w:val="28"/>
        </w:rPr>
        <w:t>твечают на вопросы, делятся впечатлениями.</w:t>
      </w:r>
    </w:p>
    <w:p w:rsidR="00321DAF" w:rsidRPr="00AC07FE" w:rsidRDefault="00321DAF" w:rsidP="00F0403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DAF" w:rsidRDefault="00321DAF" w:rsidP="00F0403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DAF" w:rsidRDefault="00321DAF" w:rsidP="00F0403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DAF" w:rsidRDefault="00321DAF" w:rsidP="00F0403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DAF" w:rsidRDefault="00321DAF" w:rsidP="00F0403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DAF" w:rsidRDefault="00321DAF" w:rsidP="00F0403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DAF" w:rsidRDefault="00321DAF" w:rsidP="00F0403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DAF" w:rsidRDefault="00321DAF" w:rsidP="00F0403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662" w:rsidRDefault="00016F0F" w:rsidP="0079366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</w:p>
    <w:p w:rsidR="00F0403D" w:rsidRPr="002D2D71" w:rsidRDefault="00F0403D" w:rsidP="002D2D7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0403D" w:rsidRPr="002D2D71" w:rsidSect="002D2D7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4450"/>
    <w:multiLevelType w:val="hybridMultilevel"/>
    <w:tmpl w:val="4B5C9418"/>
    <w:lvl w:ilvl="0" w:tplc="CDE2D0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D71"/>
    <w:rsid w:val="00016F0F"/>
    <w:rsid w:val="000D6A9E"/>
    <w:rsid w:val="002D2D71"/>
    <w:rsid w:val="00320AC7"/>
    <w:rsid w:val="00321DAF"/>
    <w:rsid w:val="0044720C"/>
    <w:rsid w:val="00597EC3"/>
    <w:rsid w:val="00793662"/>
    <w:rsid w:val="0087525D"/>
    <w:rsid w:val="00922785"/>
    <w:rsid w:val="00AC07FE"/>
    <w:rsid w:val="00B14FB9"/>
    <w:rsid w:val="00CF23CF"/>
    <w:rsid w:val="00D65294"/>
    <w:rsid w:val="00D83E27"/>
    <w:rsid w:val="00F0403D"/>
    <w:rsid w:val="00F9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D71"/>
    <w:pPr>
      <w:ind w:left="720"/>
      <w:contextualSpacing/>
    </w:pPr>
  </w:style>
  <w:style w:type="paragraph" w:styleId="a4">
    <w:name w:val="No Spacing"/>
    <w:uiPriority w:val="1"/>
    <w:qFormat/>
    <w:rsid w:val="00F0403D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99"/>
    <w:qFormat/>
    <w:rsid w:val="00320AC7"/>
    <w:rPr>
      <w:b/>
      <w:bCs/>
    </w:rPr>
  </w:style>
  <w:style w:type="paragraph" w:styleId="a6">
    <w:name w:val="Normal (Web)"/>
    <w:basedOn w:val="a"/>
    <w:uiPriority w:val="99"/>
    <w:semiHidden/>
    <w:unhideWhenUsed/>
    <w:rsid w:val="00AC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2020-09-25T14:38:00Z</dcterms:created>
  <dcterms:modified xsi:type="dcterms:W3CDTF">2020-09-27T15:13:00Z</dcterms:modified>
</cp:coreProperties>
</file>