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A4" w:rsidRDefault="000A09A4" w:rsidP="006077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Музыкально- спортивный </w:t>
      </w:r>
      <w:r w:rsidR="00607755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праздник с участием мам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 xml:space="preserve"> в подготовительной группе</w:t>
      </w:r>
    </w:p>
    <w:p w:rsidR="00607755" w:rsidRPr="00A95C31" w:rsidRDefault="00607755" w:rsidP="006077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«Мамы разные нужны - а спортивные важны</w:t>
      </w:r>
      <w:r w:rsidRPr="00A95C31"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607755" w:rsidRPr="00221A71" w:rsidRDefault="00607755" w:rsidP="0060775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Формирование заботливого  и нежного отношения к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близким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221A71">
        <w:rPr>
          <w:sz w:val="28"/>
          <w:szCs w:val="28"/>
        </w:rPr>
        <w:t xml:space="preserve"> </w:t>
      </w:r>
      <w:r w:rsidRPr="00221A71">
        <w:rPr>
          <w:rFonts w:ascii="Times New Roman" w:hAnsi="Times New Roman"/>
          <w:sz w:val="24"/>
          <w:szCs w:val="24"/>
        </w:rPr>
        <w:t>Активное вовлечение родителей в мероприятия, организованные в ДОУ.</w:t>
      </w:r>
    </w:p>
    <w:p w:rsidR="00607755" w:rsidRPr="00A95C31" w:rsidRDefault="00607755" w:rsidP="00607755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A95C31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Задачи:</w:t>
      </w:r>
    </w:p>
    <w:p w:rsidR="00607755" w:rsidRDefault="00607755" w:rsidP="0060775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Воспитывать у детей доброе, внимательное, отношение к маме, стремление ей помогать;</w:t>
      </w:r>
    </w:p>
    <w:p w:rsidR="00607755" w:rsidRDefault="00607755" w:rsidP="0060775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Способствовать созданию теплых взаимоотношений в семье;</w:t>
      </w:r>
    </w:p>
    <w:p w:rsidR="00607755" w:rsidRDefault="00607755" w:rsidP="0060775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Развивать артистичность и творческие способности;</w:t>
      </w:r>
    </w:p>
    <w:p w:rsidR="00607755" w:rsidRPr="00A95C31" w:rsidRDefault="00607755" w:rsidP="0060775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Создавать положительную эмоциональную атмосферу. </w:t>
      </w:r>
    </w:p>
    <w:p w:rsidR="00607755" w:rsidRPr="00607755" w:rsidRDefault="00607755" w:rsidP="0060775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5. Доставить детям радость.</w:t>
      </w:r>
    </w:p>
    <w:p w:rsidR="00607755" w:rsidRDefault="00607755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A95C31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Оборудование: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аудиозапись </w:t>
      </w:r>
      <w:proofErr w:type="spellStart"/>
      <w:r w:rsid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Шаинского</w:t>
      </w:r>
      <w:proofErr w:type="spellEnd"/>
      <w:r w:rsid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В. «Песенка мамонтенка», </w:t>
      </w:r>
      <w:r w:rsidR="00931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платок,</w:t>
      </w:r>
      <w:r w:rsidR="0018358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скакалки 5 штук, </w:t>
      </w:r>
      <w:r w:rsidR="006764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 обруча большого диаметра, кегли, кубики, мешочки с песком по количеству участников, игрушки, 2 куклы «малыш»,  2 корзины,</w:t>
      </w:r>
      <w:proofErr w:type="gramEnd"/>
    </w:p>
    <w:p w:rsidR="00607755" w:rsidRPr="00DB51BB" w:rsidRDefault="00607755" w:rsidP="00607755">
      <w:pPr>
        <w:spacing w:after="0"/>
        <w:jc w:val="both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DB51BB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Ход досуга</w:t>
      </w:r>
      <w: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: </w:t>
      </w:r>
    </w:p>
    <w:p w:rsidR="00607755" w:rsidRPr="00A95C31" w:rsidRDefault="00607755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Дети под музыку</w:t>
      </w:r>
      <w:r w:rsid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Шаинского</w:t>
      </w:r>
      <w:proofErr w:type="spellEnd"/>
      <w:r w:rsid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В. «Песенка мамонтенка»</w:t>
      </w:r>
      <w:r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входят в зал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садятся на стульчики</w:t>
      </w:r>
      <w:r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напротив мам</w:t>
      </w:r>
      <w:r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07755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Воспитатель</w:t>
      </w:r>
      <w:r w:rsidR="00607755" w:rsidRPr="00A95C3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Здравствуйте, ребята! (дети здороваются). </w:t>
      </w:r>
      <w:r w:rsidR="006077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Здравствуйте, дорогие наши мамочки. Мы с ребятами очень рады видеть вас.</w:t>
      </w:r>
    </w:p>
    <w:p w:rsidR="000A09A4" w:rsidRPr="000A09A4" w:rsidRDefault="000A09A4" w:rsidP="000A09A4">
      <w:pPr>
        <w:spacing w:after="0"/>
        <w:jc w:val="center"/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</w:pPr>
      <w:r w:rsidRPr="000A09A4"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  <w:t>выходят</w:t>
      </w:r>
      <w:proofErr w:type="gramEnd"/>
      <w:r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  <w:t xml:space="preserve"> читают</w:t>
      </w:r>
      <w:r w:rsidRPr="000A09A4">
        <w:rPr>
          <w:rFonts w:ascii="Times New Roman" w:eastAsia="Times New Roman" w:hAnsi="Times New Roman"/>
          <w:i/>
          <w:color w:val="333333"/>
          <w:sz w:val="24"/>
          <w:szCs w:val="24"/>
          <w:u w:val="single"/>
          <w:lang w:eastAsia="ru-RU"/>
        </w:rPr>
        <w:t xml:space="preserve"> стихи)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 ребенок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Наш детский сад поздравить рад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Все мам на всей планете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Спасибо маме говорят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И взрослые и дети.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2 ребенок: </w:t>
      </w:r>
      <w:r w:rsidRP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свете мы многое</w:t>
      </w:r>
      <w:r w:rsidRP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сможем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</w:t>
      </w:r>
      <w:r w:rsidRPr="000A09A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В глубинах морских  и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космических тоже.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К тундре </w:t>
      </w:r>
      <w:r w:rsidR="00CC6F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придем, и пустыням горячим.</w:t>
      </w:r>
    </w:p>
    <w:p w:rsidR="00CC6F72" w:rsidRDefault="00CC6F72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Даже погоду переиначим.</w:t>
      </w:r>
    </w:p>
    <w:p w:rsidR="00CC6F72" w:rsidRDefault="00CC6F72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</w:t>
      </w: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ребенок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 и дорог будет в жизни не мало.</w:t>
      </w:r>
    </w:p>
    <w:p w:rsidR="00CC6F72" w:rsidRDefault="00CC6F72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Спросим себя: «На где их начало?»</w:t>
      </w:r>
    </w:p>
    <w:p w:rsidR="00CC6F72" w:rsidRDefault="00CC6F72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Вот он ответ правильный самый:</w:t>
      </w:r>
    </w:p>
    <w:p w:rsidR="00CC6F72" w:rsidRDefault="00CC6F72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Все начинается с МАМЫ!</w:t>
      </w:r>
    </w:p>
    <w:p w:rsidR="00CC6F72" w:rsidRDefault="00CC6F72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Веду</w:t>
      </w:r>
      <w:r w:rsidRPr="00CC6F7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щий: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Дети, сегодня у нас необычный праздник – праздник мам.</w:t>
      </w:r>
    </w:p>
    <w:p w:rsidR="00CF4EC9" w:rsidRDefault="00CF4EC9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 любите своих мам, отвечайте громко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–г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ромко!</w:t>
      </w:r>
    </w:p>
    <w:p w:rsidR="00CF4EC9" w:rsidRDefault="00CF4EC9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Собрались мы, чтобы поздравить наших дорогих мамочек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Дне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матери.</w:t>
      </w:r>
    </w:p>
    <w:p w:rsidR="00CF4EC9" w:rsidRDefault="00CF4EC9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Совсем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 давно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наши мамы были маленькими девочками и ходили в детский сад, они тоже пели,  играли и танцевали. Вот и сегодня </w:t>
      </w:r>
      <w:r w:rsidR="00174E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нашем зале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 с нашими любимыми мамами поиграем.</w:t>
      </w:r>
    </w:p>
    <w:p w:rsidR="00885812" w:rsidRDefault="00CF4EC9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Мамы готовы? Хор</w:t>
      </w:r>
      <w:r w:rsidR="00174E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ошо тогда праздник наш начинаем  с песни </w:t>
      </w:r>
    </w:p>
    <w:p w:rsidR="00CF4EC9" w:rsidRDefault="00885812" w:rsidP="00885812">
      <w:pPr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8581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Песня «</w:t>
      </w:r>
      <w:r w:rsidR="00174E8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Мамочка и я</w:t>
      </w:r>
      <w:r w:rsidRPr="0088581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»</w:t>
      </w:r>
    </w:p>
    <w:p w:rsidR="00174E89" w:rsidRDefault="009314A5" w:rsidP="00174E89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Дети подскажите, а что  же  делают женщину счастливой? Комплименты от самых родных и любимых на свете – конечно же, наших детей!</w:t>
      </w:r>
    </w:p>
    <w:p w:rsidR="009314A5" w:rsidRDefault="009314A5" w:rsidP="009314A5">
      <w:pPr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9314A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Конкурс «Комплимент для мамы»</w:t>
      </w:r>
    </w:p>
    <w:p w:rsidR="009314A5" w:rsidRDefault="009314A5" w:rsidP="009314A5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931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(дети по очереди называют самые лучшие качества и гово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Pr="00931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ят добрые </w:t>
      </w:r>
      <w:proofErr w:type="gramStart"/>
      <w:r w:rsidRPr="00931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слова про маму</w:t>
      </w:r>
      <w:proofErr w:type="gramEnd"/>
      <w:r w:rsidRPr="00931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9314A5" w:rsidRDefault="009314A5" w:rsidP="009314A5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Молодцы! Наши мамы - самые замечательные! А смогут ли найти своего, сыночка или дочку по ладошке закрытыми глазами! Игра для наших мам.</w:t>
      </w:r>
    </w:p>
    <w:p w:rsidR="009314A5" w:rsidRDefault="009314A5" w:rsidP="009314A5">
      <w:pPr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9314A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Игра «Найди своего сыночка или дочку по ладошке»</w:t>
      </w:r>
    </w:p>
    <w:p w:rsidR="009314A5" w:rsidRDefault="009314A5" w:rsidP="009314A5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Ведущий: </w:t>
      </w:r>
      <w:r w:rsidRPr="009314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 было очень весело, молодцы наши мамы!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Давайте </w:t>
      </w:r>
      <w:r w:rsidR="0018358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похло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паем!</w:t>
      </w:r>
    </w:p>
    <w:p w:rsidR="0018358A" w:rsidRDefault="0018358A" w:rsidP="009314A5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Ребята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 как вы думаете – наши мамы всегда были такими большими и взрослыми? Нет? А какими они были? Маленькими девочками? Девочки очень любят прыгать скакалки, вот сейчас мы и посмотрим – не забыли ли они, как это делается?!</w:t>
      </w:r>
    </w:p>
    <w:p w:rsidR="009314A5" w:rsidRDefault="0018358A" w:rsidP="009314A5">
      <w:pPr>
        <w:spacing w:after="0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Игровое упражнение «Прыжки через скакалку» (приглашаем 3 мамы прыгают через скакалку под веселую музыку)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18358A" w:rsidRDefault="0018358A" w:rsidP="0018358A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Молодцы, наши мамы!</w:t>
      </w:r>
    </w:p>
    <w:p w:rsidR="0018358A" w:rsidRDefault="0018358A" w:rsidP="0018358A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сейчас проверим,  какие наши мамы ловкие и спортивные.</w:t>
      </w:r>
    </w:p>
    <w:p w:rsidR="0018358A" w:rsidRDefault="0018358A" w:rsidP="0018358A">
      <w:pPr>
        <w:spacing w:after="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18358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1 эстафета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«Перенеси покупки»</w:t>
      </w:r>
      <w:r w:rsidR="0067644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="0067644A" w:rsidRPr="006764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(разделится на две команды)</w:t>
      </w:r>
    </w:p>
    <w:p w:rsidR="0018358A" w:rsidRDefault="0018358A" w:rsidP="0067644A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одной стороне зала лежат 2 обруча. В них разложены: по кегле – бутылка молока, кубику – буханка хлеба, и мешочек с песком – пакет сахара.</w:t>
      </w:r>
      <w:r w:rsidR="006764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сигналу дети, мамы бегут к обручу берут один «продукт» и возвращаются назад, затем бегут за вторым «продуктом» и т.д</w:t>
      </w:r>
      <w:proofErr w:type="gramStart"/>
      <w:r w:rsidR="006764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..</w:t>
      </w:r>
      <w:proofErr w:type="gramEnd"/>
    </w:p>
    <w:p w:rsidR="0067644A" w:rsidRDefault="0067644A" w:rsidP="0067644A">
      <w:pPr>
        <w:spacing w:after="0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7644A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2 эстафета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«Уборка комнаты»</w:t>
      </w:r>
    </w:p>
    <w:p w:rsidR="0067644A" w:rsidRDefault="0067644A" w:rsidP="0067644A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Когда вы дети, были маленькими, мамам приходилось нелегко, особенно, когда не было бабушки. Надо и сварить обед, и за малышом присмотреть, поиграть, постирать и прибрать в комнате. Вот какие уме</w:t>
      </w:r>
      <w:r w:rsidR="000326F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лые, а вы будете помогать мамам,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навести порядок.</w:t>
      </w:r>
    </w:p>
    <w:p w:rsidR="0067644A" w:rsidRDefault="0067644A" w:rsidP="0067644A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 руках у мамы (ребенка) малыш (кукла) на полу разбросаны разные предметы, которые надо прибрать. Мама или ребенок с малышом</w:t>
      </w:r>
      <w:r w:rsidR="000326F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поднимает вещь</w:t>
      </w:r>
      <w:r w:rsidR="000326F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несет в корзину, передает следующему.</w:t>
      </w:r>
    </w:p>
    <w:p w:rsidR="000326F3" w:rsidRDefault="000326F3" w:rsidP="0067644A">
      <w:pPr>
        <w:spacing w:after="0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0326F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 эстафета «Погуляй с малышом»</w:t>
      </w:r>
    </w:p>
    <w:p w:rsidR="000326F3" w:rsidRPr="000326F3" w:rsidRDefault="000326F3" w:rsidP="0067644A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326F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0326F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очереди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бегут с коляской вокруг обруча и обратно, аккуратно не уронить малыша.</w:t>
      </w:r>
    </w:p>
    <w:p w:rsidR="0018358A" w:rsidRDefault="0067644A" w:rsidP="0018358A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Ведущий: </w:t>
      </w:r>
      <w:r w:rsidR="00D1678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Молодцы! Вот так не просто быть мамами!</w:t>
      </w:r>
    </w:p>
    <w:p w:rsidR="00D16787" w:rsidRDefault="00D16787" w:rsidP="0018358A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Сегодня самый добрый, самый важный праздник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–В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семирный день матери!</w:t>
      </w:r>
    </w:p>
    <w:p w:rsidR="00D16787" w:rsidRPr="0018358A" w:rsidRDefault="00D16787" w:rsidP="0018358A">
      <w:pPr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Без ласки, нежности, заботы и любви наших мам мы не смогли бы стать людьми.</w:t>
      </w:r>
    </w:p>
    <w:p w:rsidR="00174E89" w:rsidRDefault="00D16787" w:rsidP="00885812">
      <w:pPr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Дети читают стихи</w:t>
      </w:r>
    </w:p>
    <w:p w:rsidR="00D16787" w:rsidRPr="00885812" w:rsidRDefault="00D16787" w:rsidP="00885812">
      <w:pPr>
        <w:spacing w:after="0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16787" w:rsidRDefault="00D16787" w:rsidP="00D16787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 ребенок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Мы наш праздник завершаем, </w:t>
      </w:r>
    </w:p>
    <w:p w:rsidR="00D16787" w:rsidRDefault="00D16787" w:rsidP="00D16787">
      <w:pPr>
        <w:spacing w:after="0"/>
        <w:ind w:left="113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Милым мамам пожелаем</w:t>
      </w:r>
    </w:p>
    <w:p w:rsidR="00D16787" w:rsidRDefault="00D16787" w:rsidP="00D16787">
      <w:pPr>
        <w:spacing w:after="0"/>
        <w:ind w:left="113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мамы не старели,</w:t>
      </w:r>
    </w:p>
    <w:p w:rsidR="00D16787" w:rsidRDefault="00D16787" w:rsidP="00D16787">
      <w:pPr>
        <w:spacing w:after="0"/>
        <w:ind w:left="113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Молодели, хорошели.</w:t>
      </w:r>
    </w:p>
    <w:p w:rsidR="00D16787" w:rsidRDefault="00D16787" w:rsidP="00D16787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2 ребенок: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желаем нашим мамам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Никогда не унывать,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каждым годом быть все краше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поменьше нас ругать</w:t>
      </w:r>
    </w:p>
    <w:p w:rsidR="00D16787" w:rsidRDefault="00D16787" w:rsidP="00D16787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</w:t>
      </w: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ребенок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Пусть невзгоды и печали,</w:t>
      </w:r>
    </w:p>
    <w:p w:rsidR="00D16787" w:rsidRDefault="00D16787" w:rsidP="00D16787">
      <w:pPr>
        <w:spacing w:after="0"/>
        <w:ind w:firstLine="113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Обойдут вас стороной, </w:t>
      </w:r>
    </w:p>
    <w:p w:rsidR="00D16787" w:rsidRDefault="00D16787" w:rsidP="00D16787">
      <w:pPr>
        <w:spacing w:after="0"/>
        <w:ind w:firstLine="113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каждый день недели</w:t>
      </w:r>
    </w:p>
    <w:p w:rsidR="00D16787" w:rsidRDefault="00D16787" w:rsidP="00D16787">
      <w:pPr>
        <w:spacing w:after="0"/>
        <w:ind w:firstLine="113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Был для вас как, выходной.</w:t>
      </w:r>
    </w:p>
    <w:p w:rsidR="00D16787" w:rsidRDefault="00D16787" w:rsidP="00D16787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A09A4" w:rsidRPr="00D16787" w:rsidRDefault="00D16787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4</w:t>
      </w: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ребенок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  <w:r w:rsidRPr="00D1678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хотим, чтоб без причины,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Вам дарили бы цветы.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Улыбались все мужчины,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вашей чудной красоты.</w:t>
      </w:r>
    </w:p>
    <w:p w:rsidR="00D16787" w:rsidRDefault="00D16787" w:rsidP="00D16787">
      <w:pPr>
        <w:spacing w:after="0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5 </w:t>
      </w:r>
      <w:r w:rsidRPr="000A09A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: </w:t>
      </w:r>
      <w:r w:rsidRPr="00D1678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праздник завершаем,</w:t>
      </w:r>
    </w:p>
    <w:p w:rsidR="00D16787" w:rsidRDefault="00E60D8F" w:rsidP="00E60D8F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</w:t>
      </w:r>
      <w:r w:rsidR="00D1678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Мамам пожелаем: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Чтобы смеялись и шутили!</w:t>
      </w:r>
    </w:p>
    <w:p w:rsidR="00D16787" w:rsidRDefault="00D16787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здоровыми вы были.</w:t>
      </w:r>
    </w:p>
    <w:p w:rsidR="00D16787" w:rsidRDefault="00E60D8F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Мы хотим, чтоб мамы наши!</w:t>
      </w:r>
    </w:p>
    <w:p w:rsidR="00E60D8F" w:rsidRDefault="00E60D8F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Становились еще краше.</w:t>
      </w:r>
    </w:p>
    <w:p w:rsidR="00E60D8F" w:rsidRDefault="00E60D8F" w:rsidP="00D16787">
      <w:pPr>
        <w:spacing w:after="0"/>
        <w:ind w:firstLine="127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Чтоб всех счастливей были!</w:t>
      </w:r>
    </w:p>
    <w:p w:rsidR="000A09A4" w:rsidRDefault="000A09A4" w:rsidP="00607755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37CF7" w:rsidRDefault="00E60D8F" w:rsidP="00E60D8F">
      <w:pPr>
        <w:jc w:val="center"/>
        <w:rPr>
          <w:rFonts w:ascii="Times New Roman" w:hAnsi="Times New Roman"/>
          <w:b/>
        </w:rPr>
      </w:pPr>
      <w:r w:rsidRPr="00E60D8F">
        <w:rPr>
          <w:rFonts w:ascii="Times New Roman" w:hAnsi="Times New Roman"/>
          <w:b/>
        </w:rPr>
        <w:t>«Песня для мамы»</w:t>
      </w:r>
    </w:p>
    <w:p w:rsidR="000326F3" w:rsidRPr="00E60D8F" w:rsidRDefault="000326F3" w:rsidP="00E60D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Совместный танец «Тетя Весельчак»</w:t>
      </w:r>
    </w:p>
    <w:sectPr w:rsidR="000326F3" w:rsidRPr="00E60D8F" w:rsidSect="00E60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ED" w:rsidRDefault="00DE60ED" w:rsidP="00607755">
      <w:pPr>
        <w:spacing w:after="0" w:line="240" w:lineRule="auto"/>
      </w:pPr>
      <w:r>
        <w:separator/>
      </w:r>
    </w:p>
  </w:endnote>
  <w:endnote w:type="continuationSeparator" w:id="0">
    <w:p w:rsidR="00DE60ED" w:rsidRDefault="00DE60ED" w:rsidP="0060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ED" w:rsidRDefault="00DE60ED" w:rsidP="00607755">
      <w:pPr>
        <w:spacing w:after="0" w:line="240" w:lineRule="auto"/>
      </w:pPr>
      <w:r>
        <w:separator/>
      </w:r>
    </w:p>
  </w:footnote>
  <w:footnote w:type="continuationSeparator" w:id="0">
    <w:p w:rsidR="00DE60ED" w:rsidRDefault="00DE60ED" w:rsidP="00607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506A8"/>
    <w:multiLevelType w:val="hybridMultilevel"/>
    <w:tmpl w:val="0824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755"/>
    <w:rsid w:val="000326F3"/>
    <w:rsid w:val="00037CF7"/>
    <w:rsid w:val="000A09A4"/>
    <w:rsid w:val="00151745"/>
    <w:rsid w:val="00174E89"/>
    <w:rsid w:val="0018358A"/>
    <w:rsid w:val="0057207B"/>
    <w:rsid w:val="005B54CB"/>
    <w:rsid w:val="00607755"/>
    <w:rsid w:val="0067644A"/>
    <w:rsid w:val="006A6F97"/>
    <w:rsid w:val="00885812"/>
    <w:rsid w:val="009314A5"/>
    <w:rsid w:val="00CC6F72"/>
    <w:rsid w:val="00CF4EC9"/>
    <w:rsid w:val="00D16787"/>
    <w:rsid w:val="00DE60ED"/>
    <w:rsid w:val="00E6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55"/>
    <w:pPr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77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0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77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Быкова</dc:creator>
  <cp:lastModifiedBy>Татьяна Быкова</cp:lastModifiedBy>
  <cp:revision>3</cp:revision>
  <dcterms:created xsi:type="dcterms:W3CDTF">2018-11-20T05:07:00Z</dcterms:created>
  <dcterms:modified xsi:type="dcterms:W3CDTF">2018-11-27T02:16:00Z</dcterms:modified>
</cp:coreProperties>
</file>