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31" w:rsidRDefault="005810C5" w:rsidP="00A95C3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95C3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Физкультурный досуг во второй младшей</w:t>
      </w:r>
      <w:r w:rsidR="00DE2C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A95C3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группе </w:t>
      </w:r>
    </w:p>
    <w:p w:rsidR="005810C5" w:rsidRPr="00A95C31" w:rsidRDefault="005810C5" w:rsidP="00A95C3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95C3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«Путешествие в страну </w:t>
      </w:r>
      <w:proofErr w:type="spellStart"/>
      <w:r w:rsidRPr="00A95C3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Витаминию</w:t>
      </w:r>
      <w:proofErr w:type="spellEnd"/>
      <w:r w:rsidRPr="00A95C3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5810C5" w:rsidRPr="00A95C31" w:rsidRDefault="005810C5" w:rsidP="00A95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A95C3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Задачи:</w:t>
      </w:r>
    </w:p>
    <w:p w:rsidR="005810C5" w:rsidRPr="00A95C31" w:rsidRDefault="005810C5" w:rsidP="00A95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Учить детей бережно относиться к своему здоровью.</w:t>
      </w:r>
    </w:p>
    <w:p w:rsidR="005810C5" w:rsidRPr="00A95C31" w:rsidRDefault="005810C5" w:rsidP="00A95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Воспитывать позитивное отношение к здоровому образу жизни.</w:t>
      </w:r>
    </w:p>
    <w:p w:rsidR="005810C5" w:rsidRPr="00A95C31" w:rsidRDefault="005810C5" w:rsidP="00A95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Совершенствовать навык ходьбы по дорожкам здоровья.</w:t>
      </w:r>
    </w:p>
    <w:p w:rsidR="005810C5" w:rsidRPr="00A95C31" w:rsidRDefault="005810C5" w:rsidP="00A95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Упражнять в </w:t>
      </w:r>
      <w:proofErr w:type="spellStart"/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подлезани</w:t>
      </w:r>
      <w:r w:rsidR="002B4A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spellEnd"/>
      <w:r w:rsidR="002B4A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 дугу</w:t>
      </w: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810C5" w:rsidRPr="00A95C31" w:rsidRDefault="005810C5" w:rsidP="00A95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Доставить детям радость.</w:t>
      </w:r>
    </w:p>
    <w:p w:rsidR="005810C5" w:rsidRPr="00A95C31" w:rsidRDefault="005810C5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Оборудование:</w:t>
      </w:r>
      <w:r w:rsidR="007D39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Письмо, дорожка ребристая, </w:t>
      </w: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D39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меленьких обручей</w:t>
      </w: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мат, </w:t>
      </w:r>
      <w:r w:rsidR="002B4A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корзина с пластмассовыми мячами,</w:t>
      </w:r>
      <w:r w:rsidR="00897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 гимнастических скамейки</w:t>
      </w:r>
      <w:r w:rsidR="002B4A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810C5" w:rsidRPr="00DB51BB" w:rsidRDefault="005810C5" w:rsidP="00A95C31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DB51B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Ход досуга</w:t>
      </w:r>
      <w:r w:rsidR="00DB51B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:</w:t>
      </w:r>
    </w:p>
    <w:p w:rsidR="005810C5" w:rsidRPr="00A95C31" w:rsidRDefault="005810C5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под музыку входят в спортивный зал и строятся.</w:t>
      </w:r>
    </w:p>
    <w:p w:rsidR="005810C5" w:rsidRPr="00A95C31" w:rsidRDefault="005810C5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Инструктор: Здравствуйте, ребята! (дети здороваются). Сегодня рано утром в наш детский сад пришло вот такое письмо (показывает детям письмо). Давайте мы с вами вместе прочитаем, что же там написано:</w:t>
      </w:r>
    </w:p>
    <w:p w:rsidR="005810C5" w:rsidRPr="00A95C31" w:rsidRDefault="005810C5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Дорогие, ребята, пишет вам Айболит. Я сильно заболел. Только вы можете мне помочь и спасти меня от простуды. Вам всем нужно отправиться в страну </w:t>
      </w:r>
      <w:proofErr w:type="spellStart"/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Витаминию</w:t>
      </w:r>
      <w:proofErr w:type="spellEnd"/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там вас ждут важные задания, которые помогут мне выздороветь.</w:t>
      </w:r>
    </w:p>
    <w:p w:rsidR="005810C5" w:rsidRPr="00A95C31" w:rsidRDefault="005810C5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Желаю вам удачи, ваш доктор Айболит.</w:t>
      </w:r>
    </w:p>
    <w:p w:rsidR="005810C5" w:rsidRPr="00A95C31" w:rsidRDefault="005810C5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Инструктор: Ребята, скажите мне, что значит быть здоровым? (дети отвечают). Витамины помогут быть здоровыми? (дети отвечают). Конечно, витамины тоже помогут, вы правы. А физкультура поможет</w:t>
      </w:r>
      <w:r w:rsidR="00DB51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быть здоровым? (дети отвечают)</w:t>
      </w: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810C5" w:rsidRPr="00A95C31" w:rsidRDefault="005810C5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отправимся в страну </w:t>
      </w:r>
      <w:proofErr w:type="spellStart"/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Витаминию</w:t>
      </w:r>
      <w:proofErr w:type="spellEnd"/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Путь туда будет нелегкий.</w:t>
      </w:r>
      <w:r w:rsidR="00DB51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 пути нам будут встречаться препятствия. </w:t>
      </w: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начала нам нужно хорошо размяться, чтоб не болеть и быть здоровыми. Вы готовы отправиться в путешествие? (дети отвечают).</w:t>
      </w:r>
    </w:p>
    <w:p w:rsidR="005810C5" w:rsidRPr="00A95C31" w:rsidRDefault="005810C5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Вводная часть: Ходьба друг за другом, ходьба на пятках руки на пояс, ходьба на носках руки в стороны, бег, восстановление дыхания. Построение в круг.</w:t>
      </w:r>
    </w:p>
    <w:p w:rsidR="005810C5" w:rsidRPr="00A95C31" w:rsidRDefault="005810C5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Инструктор: Вы делаете утреннюю зарядку? Тогда давайте мы сейчас сделаем ее все вместе.</w:t>
      </w:r>
    </w:p>
    <w:p w:rsidR="005810C5" w:rsidRPr="00A95C31" w:rsidRDefault="005810C5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ОРУ:</w:t>
      </w:r>
    </w:p>
    <w:p w:rsidR="005810C5" w:rsidRPr="00A95C31" w:rsidRDefault="005810C5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«Просыпаемся»</w:t>
      </w:r>
    </w:p>
    <w:p w:rsidR="005810C5" w:rsidRPr="00A95C31" w:rsidRDefault="007D39CB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сидя</w:t>
      </w:r>
    </w:p>
    <w:p w:rsidR="005810C5" w:rsidRPr="00A95C31" w:rsidRDefault="005810C5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1-4 – потереть глазки кулачками. (4 раза)</w:t>
      </w:r>
    </w:p>
    <w:p w:rsidR="005810C5" w:rsidRPr="00A95C31" w:rsidRDefault="005810C5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«</w:t>
      </w:r>
      <w:proofErr w:type="spellStart"/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Потягушечки</w:t>
      </w:r>
      <w:proofErr w:type="spellEnd"/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5810C5" w:rsidRPr="00A95C31" w:rsidRDefault="005810C5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И. </w:t>
      </w:r>
      <w:proofErr w:type="spellStart"/>
      <w:proofErr w:type="gramStart"/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spellEnd"/>
      <w:proofErr w:type="gramEnd"/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="007D39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сидя</w:t>
      </w:r>
    </w:p>
    <w:p w:rsidR="005810C5" w:rsidRPr="00A95C31" w:rsidRDefault="005810C5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1-2 – поднять руки вверх, потянуться.</w:t>
      </w:r>
      <w:r w:rsidR="007D39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 раза</w:t>
      </w:r>
    </w:p>
    <w:p w:rsidR="005810C5" w:rsidRDefault="005810C5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3-4 – и. </w:t>
      </w:r>
      <w:proofErr w:type="spellStart"/>
      <w:proofErr w:type="gramStart"/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spellEnd"/>
      <w:proofErr w:type="gramEnd"/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(4 раза)</w:t>
      </w:r>
      <w:r w:rsidR="00125F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D39CB" w:rsidRDefault="007D39CB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Вот мы проснулись</w:t>
      </w:r>
    </w:p>
    <w:p w:rsidR="007D39CB" w:rsidRDefault="007D39CB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И.п.- стоя</w:t>
      </w:r>
    </w:p>
    <w:p w:rsidR="007D39CB" w:rsidRDefault="007D39CB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имитация умывания лица</w:t>
      </w:r>
    </w:p>
    <w:p w:rsidR="007D39CB" w:rsidRPr="00A95C31" w:rsidRDefault="007D39CB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Погладили глазки, щечки, носик, лобик</w:t>
      </w:r>
    </w:p>
    <w:p w:rsidR="007D39CB" w:rsidRDefault="007D39CB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 Глазками вверх посмотрим, вниз</w:t>
      </w:r>
    </w:p>
    <w:p w:rsidR="007D39CB" w:rsidRDefault="007D39CB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Направо, налево</w:t>
      </w:r>
    </w:p>
    <w:p w:rsidR="005810C5" w:rsidRPr="00A95C31" w:rsidRDefault="005810C5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Инструктор: Сделали разминку. Все здоровы и готовы путь наш дальше продолжать? (дети отвечают). Но хочу вас предупредить тропинка в </w:t>
      </w:r>
      <w:proofErr w:type="spellStart"/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Витаминию</w:t>
      </w:r>
      <w:proofErr w:type="spellEnd"/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такая легкая и нужно нам быть внимательными, чтоб нигде не упасть и не споткнуться на пути нелегком.</w:t>
      </w:r>
    </w:p>
    <w:p w:rsidR="005810C5" w:rsidRPr="00A95C31" w:rsidRDefault="005810C5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Дорога здоровья нас ждет впереди, и если что-то у вас болело, то после нее больше никогда не будет болеть!</w:t>
      </w:r>
    </w:p>
    <w:p w:rsidR="005810C5" w:rsidRPr="00A95C31" w:rsidRDefault="005810C5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Дорожка здоровья:</w:t>
      </w:r>
    </w:p>
    <w:p w:rsidR="005810C5" w:rsidRPr="00A95C31" w:rsidRDefault="007D39CB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дорожке  ребристой мы пройдем</w:t>
      </w:r>
      <w:r w:rsidR="005810C5"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все деревья обойде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мостику пройдем</w:t>
      </w:r>
    </w:p>
    <w:p w:rsidR="005810C5" w:rsidRPr="00A95C31" w:rsidRDefault="005810C5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сидят на скамейке.</w:t>
      </w:r>
    </w:p>
    <w:p w:rsidR="005810C5" w:rsidRPr="00A95C31" w:rsidRDefault="005810C5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Инструктор: Ребята, тропинка здоровья привела нас в страну </w:t>
      </w:r>
      <w:proofErr w:type="spellStart"/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Витаминию</w:t>
      </w:r>
      <w:proofErr w:type="spellEnd"/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Пока вы выполняли задания, я нашла целую </w:t>
      </w:r>
      <w:r w:rsidR="00897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ведерко </w:t>
      </w: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витаминов. Инструктор демонстрирует детям корзину с мячами.</w:t>
      </w:r>
    </w:p>
    <w:p w:rsidR="005810C5" w:rsidRPr="00897D3B" w:rsidRDefault="005810C5" w:rsidP="00897D3B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7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Инструктор: Ну, что ребята поможем Айболиту выздороветь? (дети отвечают). Тогда я бросаю вам витамины, а вы их собирайте.</w:t>
      </w:r>
    </w:p>
    <w:p w:rsidR="005810C5" w:rsidRPr="00A95C31" w:rsidRDefault="005810C5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Подвижная игра: «Помоги Айболиту»</w:t>
      </w:r>
    </w:p>
    <w:p w:rsidR="005810C5" w:rsidRPr="00A95C31" w:rsidRDefault="005810C5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Инструктор держит в руках корзину с пластмассовыми мячами, высыпает их на площадке и дети, после сигнала приносят мячи в корзину.</w:t>
      </w:r>
    </w:p>
    <w:p w:rsidR="005810C5" w:rsidRPr="00A95C31" w:rsidRDefault="005810C5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Пояснение: У ребенка в каждой руке по одному мячу. Больше двух мячей брать не разрешается.</w:t>
      </w:r>
    </w:p>
    <w:p w:rsidR="00897D3B" w:rsidRPr="00A95C31" w:rsidRDefault="005810C5" w:rsidP="00897D3B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Инструктор: Молодцы, ребята, вы справились с заданием! </w:t>
      </w:r>
      <w:r w:rsidR="00897D3B"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AC13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 ребята кто-то  мне</w:t>
      </w:r>
      <w:r w:rsidR="00897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звонит по телефону……Это доктор Айболи</w:t>
      </w:r>
      <w:proofErr w:type="gramStart"/>
      <w:r w:rsidR="00897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т-</w:t>
      </w:r>
      <w:proofErr w:type="gramEnd"/>
      <w:r w:rsidR="00897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он говорит, что ему  вдруг стало лучше помогли ему собрать витамины и справились с заданием  и решил сообщить об этом ………</w:t>
      </w:r>
      <w:r w:rsidR="00897D3B" w:rsidRPr="00897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97D3B"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Спасибо, ребята! И я вам желаю здоровья, и, чтоб вы не болели, занимались спортом и ку</w:t>
      </w:r>
      <w:r w:rsidR="00897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шали полезную пищу. </w:t>
      </w:r>
    </w:p>
    <w:p w:rsidR="005810C5" w:rsidRPr="00A95C31" w:rsidRDefault="005810C5" w:rsidP="00A95C3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Инструктор: Ребята, вы большие молодцы, помогли Айболиту и сами стали после нашего путешествия сильными и здоровыми. </w:t>
      </w:r>
      <w:r w:rsidR="00897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еще он вместе с письмом прислал аптечку (Показываю аптечку)</w:t>
      </w:r>
      <w:r w:rsidR="00860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в ней</w:t>
      </w:r>
      <w:proofErr w:type="gramStart"/>
      <w:r w:rsidR="00860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…….</w:t>
      </w:r>
      <w:proofErr w:type="spellStart"/>
      <w:proofErr w:type="gramEnd"/>
      <w:r w:rsidR="00860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витаминки</w:t>
      </w:r>
      <w:proofErr w:type="spellEnd"/>
      <w:r w:rsidR="00860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чтобы </w:t>
      </w: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60F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болели и укрепили свой организм. Будьте здоровы. </w:t>
      </w:r>
      <w:r w:rsidRPr="00A95C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(Выход детей из зала)</w:t>
      </w:r>
    </w:p>
    <w:p w:rsidR="009338B7" w:rsidRPr="00A95C31" w:rsidRDefault="009338B7" w:rsidP="00A95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338B7" w:rsidRPr="00A95C31" w:rsidSect="00A95C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0B81"/>
    <w:multiLevelType w:val="hybridMultilevel"/>
    <w:tmpl w:val="1524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10C5"/>
    <w:rsid w:val="00125FF7"/>
    <w:rsid w:val="001811CE"/>
    <w:rsid w:val="00210A03"/>
    <w:rsid w:val="002B4A95"/>
    <w:rsid w:val="005810C5"/>
    <w:rsid w:val="007D39CB"/>
    <w:rsid w:val="0082119C"/>
    <w:rsid w:val="00860F6C"/>
    <w:rsid w:val="00897D3B"/>
    <w:rsid w:val="008B6783"/>
    <w:rsid w:val="008C69BB"/>
    <w:rsid w:val="009338B7"/>
    <w:rsid w:val="00973F96"/>
    <w:rsid w:val="00A5043A"/>
    <w:rsid w:val="00A95C31"/>
    <w:rsid w:val="00AC1319"/>
    <w:rsid w:val="00DB51BB"/>
    <w:rsid w:val="00DE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B7"/>
  </w:style>
  <w:style w:type="paragraph" w:styleId="1">
    <w:name w:val="heading 1"/>
    <w:basedOn w:val="a"/>
    <w:link w:val="10"/>
    <w:uiPriority w:val="9"/>
    <w:qFormat/>
    <w:rsid w:val="00581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8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10C5"/>
  </w:style>
  <w:style w:type="paragraph" w:styleId="a3">
    <w:name w:val="Normal (Web)"/>
    <w:basedOn w:val="a"/>
    <w:uiPriority w:val="99"/>
    <w:semiHidden/>
    <w:unhideWhenUsed/>
    <w:rsid w:val="0058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7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Быкова</dc:creator>
  <cp:lastModifiedBy>Татьяна Быкова</cp:lastModifiedBy>
  <cp:revision>9</cp:revision>
  <dcterms:created xsi:type="dcterms:W3CDTF">2016-01-11T15:38:00Z</dcterms:created>
  <dcterms:modified xsi:type="dcterms:W3CDTF">2016-01-15T03:54:00Z</dcterms:modified>
</cp:coreProperties>
</file>