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C9" w:rsidRPr="003F76B5" w:rsidRDefault="001C1EC9" w:rsidP="003F76B5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F76B5">
        <w:rPr>
          <w:rFonts w:ascii="Times New Roman" w:hAnsi="Times New Roman" w:cs="Times New Roman"/>
          <w:b/>
          <w:bCs/>
          <w:sz w:val="18"/>
          <w:szCs w:val="18"/>
        </w:rPr>
        <w:t>ПЛАНИРОВАНИЕ ВОСПИТАТЕЛЬНО-ОБРАЗОВАТЕЛЬ</w:t>
      </w:r>
      <w:r w:rsidR="00D82FDE">
        <w:rPr>
          <w:rFonts w:ascii="Times New Roman" w:hAnsi="Times New Roman" w:cs="Times New Roman"/>
          <w:b/>
          <w:bCs/>
          <w:sz w:val="18"/>
          <w:szCs w:val="18"/>
        </w:rPr>
        <w:t>НОЙ РАБОТЫ на неделю  02</w:t>
      </w:r>
      <w:r w:rsidR="00A4238B">
        <w:rPr>
          <w:rFonts w:ascii="Times New Roman" w:hAnsi="Times New Roman" w:cs="Times New Roman"/>
          <w:b/>
          <w:bCs/>
          <w:sz w:val="18"/>
          <w:szCs w:val="18"/>
        </w:rPr>
        <w:t>.10</w:t>
      </w:r>
      <w:r w:rsidRPr="003F76B5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D82FDE">
        <w:rPr>
          <w:rFonts w:ascii="Times New Roman" w:hAnsi="Times New Roman" w:cs="Times New Roman"/>
          <w:b/>
          <w:bCs/>
          <w:sz w:val="18"/>
          <w:szCs w:val="18"/>
        </w:rPr>
        <w:t>3 – 06</w:t>
      </w:r>
      <w:r w:rsidR="00A4238B">
        <w:rPr>
          <w:rFonts w:ascii="Times New Roman" w:hAnsi="Times New Roman" w:cs="Times New Roman"/>
          <w:b/>
          <w:bCs/>
          <w:sz w:val="18"/>
          <w:szCs w:val="18"/>
        </w:rPr>
        <w:t>.10</w:t>
      </w:r>
      <w:r w:rsidRPr="003F76B5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D82FDE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3F76B5">
        <w:rPr>
          <w:rFonts w:ascii="Times New Roman" w:hAnsi="Times New Roman" w:cs="Times New Roman"/>
          <w:b/>
          <w:bCs/>
          <w:sz w:val="18"/>
          <w:szCs w:val="18"/>
        </w:rPr>
        <w:t>г.</w:t>
      </w:r>
    </w:p>
    <w:p w:rsidR="001C1EC9" w:rsidRPr="00D82FDE" w:rsidRDefault="001C1EC9" w:rsidP="003F76B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F76B5">
        <w:rPr>
          <w:rFonts w:ascii="Times New Roman" w:hAnsi="Times New Roman" w:cs="Times New Roman"/>
          <w:b/>
          <w:bCs/>
          <w:sz w:val="18"/>
          <w:szCs w:val="18"/>
        </w:rPr>
        <w:t>Группа:</w:t>
      </w:r>
      <w:r w:rsidRPr="003F76B5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Pr="003F76B5">
        <w:rPr>
          <w:rFonts w:ascii="Times New Roman" w:hAnsi="Times New Roman" w:cs="Times New Roman"/>
          <w:sz w:val="18"/>
          <w:szCs w:val="18"/>
        </w:rPr>
        <w:t xml:space="preserve"> младшая группа                                                              </w:t>
      </w:r>
      <w:r w:rsidR="003205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3F76B5">
        <w:rPr>
          <w:rFonts w:ascii="Times New Roman" w:hAnsi="Times New Roman" w:cs="Times New Roman"/>
          <w:b/>
          <w:bCs/>
          <w:sz w:val="18"/>
          <w:szCs w:val="18"/>
        </w:rPr>
        <w:t>Тема</w:t>
      </w:r>
      <w:r w:rsidR="00615AF6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615AF6" w:rsidRPr="00615AF6">
        <w:rPr>
          <w:rFonts w:ascii="Times New Roman" w:hAnsi="Times New Roman" w:cs="Times New Roman"/>
          <w:bCs/>
          <w:sz w:val="18"/>
          <w:szCs w:val="18"/>
        </w:rPr>
        <w:t xml:space="preserve">«Едем, плаваем, летаем – правила мы соблюдаем» </w:t>
      </w:r>
      <w:r w:rsidR="003205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3F76B5">
        <w:rPr>
          <w:rFonts w:ascii="Times New Roman" w:hAnsi="Times New Roman" w:cs="Times New Roman"/>
          <w:b/>
          <w:bCs/>
          <w:sz w:val="18"/>
          <w:szCs w:val="18"/>
        </w:rPr>
        <w:t>Цель:</w:t>
      </w:r>
      <w:r w:rsidR="00D82FD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15AF6" w:rsidRPr="00615AF6">
        <w:rPr>
          <w:rFonts w:ascii="Times New Roman" w:hAnsi="Times New Roman" w:cs="Times New Roman"/>
          <w:sz w:val="18"/>
          <w:szCs w:val="18"/>
        </w:rPr>
        <w:t>развитие способностей у  детей определять и различать транспорт, виды транспорта, выделять основные признаки (цвет, форма, велич</w:t>
      </w:r>
      <w:r w:rsidR="00615AF6">
        <w:rPr>
          <w:rFonts w:ascii="Times New Roman" w:hAnsi="Times New Roman" w:cs="Times New Roman"/>
          <w:sz w:val="18"/>
          <w:szCs w:val="18"/>
        </w:rPr>
        <w:t>ина, строение, функции и т.д.); ф</w:t>
      </w:r>
      <w:r w:rsidR="00615AF6">
        <w:rPr>
          <w:rFonts w:ascii="Times New Roman" w:hAnsi="Times New Roman" w:cs="Times New Roman"/>
          <w:bCs/>
          <w:sz w:val="18"/>
          <w:szCs w:val="18"/>
        </w:rPr>
        <w:t>ормирование представлений</w:t>
      </w:r>
      <w:r w:rsidR="00615AF6" w:rsidRPr="00615AF6">
        <w:rPr>
          <w:rFonts w:ascii="Times New Roman" w:hAnsi="Times New Roman" w:cs="Times New Roman"/>
          <w:bCs/>
          <w:sz w:val="18"/>
          <w:szCs w:val="18"/>
        </w:rPr>
        <w:t xml:space="preserve"> о нормах поведения в</w:t>
      </w:r>
      <w:r w:rsidR="00615AF6">
        <w:rPr>
          <w:rFonts w:ascii="Times New Roman" w:hAnsi="Times New Roman" w:cs="Times New Roman"/>
          <w:bCs/>
          <w:sz w:val="18"/>
          <w:szCs w:val="18"/>
        </w:rPr>
        <w:t xml:space="preserve"> общественном  транспорте, о правилах дорожного движения; развитие познавательного</w:t>
      </w:r>
      <w:r w:rsidR="00615AF6" w:rsidRPr="00615AF6">
        <w:rPr>
          <w:rFonts w:ascii="Times New Roman" w:hAnsi="Times New Roman" w:cs="Times New Roman"/>
          <w:bCs/>
          <w:sz w:val="18"/>
          <w:szCs w:val="18"/>
        </w:rPr>
        <w:t xml:space="preserve"> интерес</w:t>
      </w:r>
      <w:r w:rsidR="00615AF6">
        <w:rPr>
          <w:rFonts w:ascii="Times New Roman" w:hAnsi="Times New Roman" w:cs="Times New Roman"/>
          <w:bCs/>
          <w:sz w:val="18"/>
          <w:szCs w:val="18"/>
        </w:rPr>
        <w:t xml:space="preserve">а к транспорту, </w:t>
      </w:r>
      <w:r w:rsidR="00615AF6">
        <w:rPr>
          <w:rFonts w:ascii="Times New Roman" w:hAnsi="Times New Roman" w:cs="Times New Roman"/>
          <w:sz w:val="18"/>
          <w:szCs w:val="18"/>
        </w:rPr>
        <w:t>творческих и конструктивных способностей</w:t>
      </w:r>
      <w:r w:rsidR="00615AF6" w:rsidRPr="00615AF6">
        <w:rPr>
          <w:rFonts w:ascii="Times New Roman" w:hAnsi="Times New Roman" w:cs="Times New Roman"/>
          <w:sz w:val="18"/>
          <w:szCs w:val="18"/>
        </w:rPr>
        <w:t xml:space="preserve"> детей. </w:t>
      </w:r>
      <w:r w:rsidR="00D82FD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F76B5">
        <w:rPr>
          <w:rFonts w:ascii="Times New Roman" w:hAnsi="Times New Roman" w:cs="Times New Roman"/>
          <w:b/>
          <w:sz w:val="18"/>
          <w:szCs w:val="18"/>
        </w:rPr>
        <w:t>Итоговое мероприятие</w:t>
      </w:r>
      <w:r w:rsidR="00AE0A93">
        <w:rPr>
          <w:rFonts w:ascii="Times New Roman" w:hAnsi="Times New Roman" w:cs="Times New Roman"/>
          <w:sz w:val="18"/>
          <w:szCs w:val="18"/>
        </w:rPr>
        <w:t xml:space="preserve">: </w:t>
      </w:r>
      <w:r w:rsidR="00DB3A12">
        <w:rPr>
          <w:rFonts w:ascii="Times New Roman" w:hAnsi="Times New Roman" w:cs="Times New Roman"/>
          <w:sz w:val="18"/>
          <w:szCs w:val="18"/>
        </w:rPr>
        <w:t xml:space="preserve">вечер дидактических игр «Транспорт»                                                                                                                                                                                                            </w:t>
      </w:r>
      <w:r w:rsidRPr="003F76B5">
        <w:rPr>
          <w:rFonts w:ascii="Times New Roman" w:hAnsi="Times New Roman" w:cs="Times New Roman"/>
          <w:b/>
          <w:bCs/>
          <w:sz w:val="18"/>
          <w:szCs w:val="18"/>
        </w:rPr>
        <w:t xml:space="preserve">Ответственные за проведение итогового мероприятия: </w:t>
      </w:r>
      <w:r w:rsidR="00615AF6">
        <w:rPr>
          <w:rFonts w:ascii="Times New Roman" w:hAnsi="Times New Roman" w:cs="Times New Roman"/>
          <w:sz w:val="18"/>
          <w:szCs w:val="18"/>
        </w:rPr>
        <w:t>воспитатели.</w:t>
      </w:r>
      <w:r w:rsidRPr="003F76B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82FDE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3F76B5">
        <w:rPr>
          <w:rFonts w:ascii="Times New Roman" w:hAnsi="Times New Roman" w:cs="Times New Roman"/>
          <w:b/>
          <w:sz w:val="18"/>
          <w:szCs w:val="18"/>
        </w:rPr>
        <w:t xml:space="preserve">Дата проведения </w:t>
      </w:r>
      <w:r w:rsidR="00D82FDE">
        <w:rPr>
          <w:rFonts w:ascii="Times New Roman" w:hAnsi="Times New Roman" w:cs="Times New Roman"/>
          <w:sz w:val="18"/>
          <w:szCs w:val="18"/>
        </w:rPr>
        <w:t>06</w:t>
      </w:r>
      <w:r w:rsidR="00615AF6">
        <w:rPr>
          <w:rFonts w:ascii="Times New Roman" w:hAnsi="Times New Roman" w:cs="Times New Roman"/>
          <w:sz w:val="18"/>
          <w:szCs w:val="18"/>
        </w:rPr>
        <w:t>. 10</w:t>
      </w:r>
      <w:r w:rsidRPr="003F76B5">
        <w:rPr>
          <w:rFonts w:ascii="Times New Roman" w:hAnsi="Times New Roman" w:cs="Times New Roman"/>
          <w:sz w:val="18"/>
          <w:szCs w:val="18"/>
        </w:rPr>
        <w:t>.202</w:t>
      </w:r>
      <w:r w:rsidR="00CE6A0C" w:rsidRPr="003F76B5">
        <w:rPr>
          <w:rFonts w:ascii="Times New Roman" w:hAnsi="Times New Roman" w:cs="Times New Roman"/>
          <w:sz w:val="18"/>
          <w:szCs w:val="18"/>
        </w:rPr>
        <w:t>2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418"/>
        <w:gridCol w:w="3261"/>
        <w:gridCol w:w="2895"/>
        <w:gridCol w:w="2880"/>
        <w:gridCol w:w="2446"/>
        <w:gridCol w:w="2835"/>
      </w:tblGrid>
      <w:tr w:rsidR="001C1EC9" w:rsidRPr="003F76B5" w:rsidTr="00770851">
        <w:trPr>
          <w:trHeight w:val="35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EC9" w:rsidRPr="003F76B5" w:rsidRDefault="001C1EC9" w:rsidP="003F76B5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Вид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EC9" w:rsidRPr="003F76B5" w:rsidRDefault="00D82FDE" w:rsidP="003F76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 02</w:t>
            </w:r>
            <w:r w:rsidR="00615AF6">
              <w:rPr>
                <w:rFonts w:ascii="Times New Roman" w:hAnsi="Times New Roman" w:cs="Times New Roman"/>
                <w:b/>
                <w:sz w:val="18"/>
                <w:szCs w:val="18"/>
              </w:rPr>
              <w:t>.10</w:t>
            </w:r>
            <w:r w:rsidR="001C1EC9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.2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C9" w:rsidRPr="003F76B5" w:rsidRDefault="00D82FDE" w:rsidP="003F76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ВТОРНИК 03</w:t>
            </w:r>
            <w:r w:rsidR="00615AF6">
              <w:rPr>
                <w:rFonts w:ascii="Times New Roman" w:hAnsi="Times New Roman" w:cs="Times New Roman"/>
                <w:b/>
                <w:sz w:val="18"/>
                <w:szCs w:val="18"/>
              </w:rPr>
              <w:t>.10</w:t>
            </w:r>
            <w:r w:rsidR="001C1EC9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.2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EC9" w:rsidRPr="003F76B5" w:rsidRDefault="00D82FDE" w:rsidP="003F76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СРЕДА 04</w:t>
            </w:r>
            <w:r w:rsidR="00615AF6">
              <w:rPr>
                <w:rFonts w:ascii="Times New Roman" w:hAnsi="Times New Roman" w:cs="Times New Roman"/>
                <w:b/>
                <w:sz w:val="18"/>
                <w:szCs w:val="18"/>
              </w:rPr>
              <w:t>.10</w:t>
            </w:r>
            <w:r w:rsidR="001C1EC9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.2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EC9" w:rsidRPr="003F76B5" w:rsidRDefault="00D82FDE" w:rsidP="003F76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ЧЕТВЕРГ 05</w:t>
            </w:r>
            <w:r w:rsidR="00615AF6">
              <w:rPr>
                <w:rFonts w:ascii="Times New Roman" w:hAnsi="Times New Roman" w:cs="Times New Roman"/>
                <w:b/>
                <w:sz w:val="18"/>
                <w:szCs w:val="18"/>
              </w:rPr>
              <w:t>.10</w:t>
            </w:r>
            <w:r w:rsidR="001C1EC9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.2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EC9" w:rsidRPr="003F76B5" w:rsidRDefault="00D82FDE" w:rsidP="003F76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ПЯТНИЦА 06</w:t>
            </w:r>
            <w:r w:rsidR="00615AF6">
              <w:rPr>
                <w:rFonts w:ascii="Times New Roman" w:hAnsi="Times New Roman" w:cs="Times New Roman"/>
                <w:b/>
                <w:sz w:val="18"/>
                <w:szCs w:val="18"/>
              </w:rPr>
              <w:t>.10</w:t>
            </w:r>
            <w:r w:rsidR="001C1EC9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.2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C1EC9" w:rsidRPr="003F76B5" w:rsidTr="00770851">
        <w:trPr>
          <w:trHeight w:val="52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C1EC9" w:rsidRPr="003F76B5" w:rsidRDefault="001C1EC9" w:rsidP="003F76B5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половина дня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EC9" w:rsidRPr="003F76B5" w:rsidRDefault="008A6A5B" w:rsidP="003F76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sz w:val="18"/>
                <w:szCs w:val="18"/>
              </w:rPr>
              <w:t xml:space="preserve">Совместная </w:t>
            </w:r>
            <w:r w:rsidR="001C1EC9" w:rsidRPr="003F76B5"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C9" w:rsidRPr="002801DA" w:rsidRDefault="000839A4" w:rsidP="00C9576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</w:t>
            </w:r>
            <w:r w:rsidR="00106364"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Утренняя гимнастика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</w:t>
            </w:r>
            <w:r w:rsidR="00106364" w:rsidRPr="003F76B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Утренний круг (</w:t>
            </w:r>
            <w:r w:rsidR="00106364" w:rsidRPr="003F76B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утро радостных встреч)   </w:t>
            </w:r>
            <w:r w:rsidR="002801D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                                                        </w:t>
            </w:r>
            <w:r w:rsidR="006D59AC" w:rsidRPr="006D59A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Я, твой друг и ты мой друг.          </w:t>
            </w:r>
            <w:r w:rsidR="002801D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6D59AC" w:rsidRPr="006D59A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Вместе сели мы все в круг.          Дружно за руки возьмемся.             </w:t>
            </w:r>
            <w:r w:rsidR="00FD40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</w:t>
            </w:r>
            <w:r w:rsidR="006D59AC" w:rsidRPr="006D59A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 друг другу улыбнемся.</w:t>
            </w:r>
            <w:r w:rsidR="002801D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</w:t>
            </w:r>
            <w:r w:rsidR="00106364" w:rsidRPr="003F76B5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Цель:</w:t>
            </w:r>
            <w:r w:rsidR="00106364" w:rsidRPr="003F76B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 xml:space="preserve"> создание условий для</w:t>
            </w:r>
            <w:r w:rsidR="002801D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 xml:space="preserve"> </w:t>
            </w:r>
            <w:r w:rsidR="00106364" w:rsidRPr="003F76B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положительно</w:t>
            </w:r>
            <w:r w:rsidR="00F02754" w:rsidRPr="003F76B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 xml:space="preserve">го эмоционального настроя детей.                                           </w:t>
            </w:r>
            <w:r w:rsidR="00401A97" w:rsidRPr="00401A97">
              <w:rPr>
                <w:rFonts w:ascii="Times New Roman" w:hAnsi="Times New Roman" w:cs="Times New Roman"/>
                <w:b/>
                <w:sz w:val="18"/>
                <w:szCs w:val="18"/>
              </w:rPr>
              <w:t>Оформление выставки по теме недели</w:t>
            </w:r>
            <w:r w:rsidR="002801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</w:t>
            </w:r>
            <w:r w:rsidR="006D59AC" w:rsidRPr="006D59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Беседа «Что такое транспорт</w:t>
            </w:r>
            <w:r w:rsidR="00401A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?</w:t>
            </w:r>
            <w:r w:rsidR="006D59AC" w:rsidRPr="006D59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="002801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</w:t>
            </w:r>
            <w:r w:rsidR="00F02754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="002801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D59AC">
              <w:rPr>
                <w:rFonts w:ascii="Times New Roman" w:hAnsi="Times New Roman" w:cs="Times New Roman"/>
                <w:sz w:val="18"/>
                <w:szCs w:val="18"/>
              </w:rPr>
              <w:t>расширение</w:t>
            </w:r>
            <w:r w:rsidR="00F02754" w:rsidRPr="003F76B5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</w:t>
            </w:r>
            <w:r w:rsidR="006D59AC">
              <w:rPr>
                <w:rFonts w:ascii="Times New Roman" w:hAnsi="Times New Roman" w:cs="Times New Roman"/>
                <w:sz w:val="18"/>
                <w:szCs w:val="18"/>
              </w:rPr>
              <w:t>лений детей о транспорте, видах транспорта</w:t>
            </w:r>
            <w:r w:rsidR="00F02754" w:rsidRPr="003F76B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6D59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правилах поведения в нем.                                    </w:t>
            </w:r>
            <w:r w:rsidR="00106364" w:rsidRPr="003F76B5"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  <w:t>Пальчиковая игра</w:t>
            </w:r>
            <w:r w:rsidR="00106364" w:rsidRPr="00401A97">
              <w:rPr>
                <w:rStyle w:val="a4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: </w:t>
            </w:r>
            <w:r w:rsidR="006D59AC" w:rsidRPr="00401A97">
              <w:rPr>
                <w:rStyle w:val="c0"/>
                <w:b/>
                <w:color w:val="000000"/>
                <w:sz w:val="18"/>
                <w:szCs w:val="18"/>
              </w:rPr>
              <w:t>«Самолет</w:t>
            </w:r>
            <w:r w:rsidR="00106364" w:rsidRPr="00401A97">
              <w:rPr>
                <w:rStyle w:val="c0"/>
                <w:b/>
                <w:color w:val="000000"/>
                <w:sz w:val="18"/>
                <w:szCs w:val="18"/>
              </w:rPr>
              <w:t>»</w:t>
            </w:r>
            <w:r w:rsidR="00F02754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Цель:</w:t>
            </w:r>
            <w:r w:rsidR="00F02754" w:rsidRPr="003F76B5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 речи, развитие мелкой моторики</w:t>
            </w:r>
            <w:r w:rsidR="00F02754" w:rsidRPr="003F76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F02754" w:rsidRPr="003F76B5">
              <w:rPr>
                <w:rFonts w:ascii="Times New Roman" w:hAnsi="Times New Roman" w:cs="Times New Roman"/>
                <w:sz w:val="18"/>
                <w:szCs w:val="18"/>
              </w:rPr>
              <w:t>координации движений пальцев рук.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C9" w:rsidRPr="00AC48A2" w:rsidRDefault="000839A4" w:rsidP="000839A4">
            <w:pPr>
              <w:spacing w:before="225" w:after="225" w:line="240" w:lineRule="auto"/>
              <w:rPr>
                <w:rFonts w:ascii="Times New Roman" w:hAnsi="Times New Roman" w:cs="Times New Roma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Утренняя гимнастика</w:t>
            </w:r>
            <w:r w:rsidRPr="003F76B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              </w:t>
            </w:r>
            <w:r w:rsidRPr="003F76B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Утренний круг (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утро радостных встреч)                                             </w:t>
            </w:r>
            <w:r w:rsidRPr="006D59A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Я, твой друг и ты мой друг.          Вместе сели мы все в круг.          Дружно за руки возьмемся.             И друг другу улыбнемся.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</w:t>
            </w:r>
            <w:r w:rsidRPr="003F76B5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Цель:</w:t>
            </w:r>
            <w:r w:rsidRPr="003F76B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 xml:space="preserve"> создание условий для положительного эмоционального настроя детей.                                           </w:t>
            </w:r>
            <w:r w:rsidRPr="003F76B5">
              <w:rPr>
                <w:rStyle w:val="a4"/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Беседа </w:t>
            </w:r>
            <w:r w:rsidRPr="00401A97">
              <w:rPr>
                <w:rFonts w:ascii="Times New Roman" w:hAnsi="Times New Roman" w:cs="Times New Roman"/>
                <w:b/>
                <w:sz w:val="18"/>
                <w:szCs w:val="18"/>
              </w:rPr>
              <w:t>«Опасные участки на пешеходной части улицы»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  <w:r w:rsidRPr="003F76B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Цель</w:t>
            </w:r>
            <w:r w:rsidRPr="003F76B5">
              <w:rPr>
                <w:rFonts w:ascii="Times New Roman" w:hAnsi="Times New Roman" w:cs="Times New Roman"/>
                <w:i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формирование представлений о правилах поведения на дороге.  </w:t>
            </w:r>
            <w:r w:rsidRPr="003F76B5"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Пальчиковая игра: </w:t>
            </w:r>
            <w:r w:rsidRPr="00401A97">
              <w:rPr>
                <w:rStyle w:val="c0"/>
                <w:b/>
                <w:color w:val="000000"/>
                <w:sz w:val="18"/>
                <w:szCs w:val="18"/>
              </w:rPr>
              <w:t>«Самолет»</w:t>
            </w:r>
            <w:r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Цель:</w:t>
            </w:r>
            <w:r w:rsidRPr="003F76B5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 речи, развитие мелкой моторики</w:t>
            </w:r>
            <w:r w:rsidRPr="003F76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3F76B5">
              <w:rPr>
                <w:rFonts w:ascii="Times New Roman" w:hAnsi="Times New Roman" w:cs="Times New Roman"/>
                <w:sz w:val="18"/>
                <w:szCs w:val="18"/>
              </w:rPr>
              <w:t xml:space="preserve">координации движений пальцев рук.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C9" w:rsidRPr="003F76B5" w:rsidRDefault="001C1EC9" w:rsidP="006D59A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Утренняя гимнастика</w:t>
            </w:r>
            <w:r w:rsidR="000839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</w:t>
            </w:r>
            <w:r w:rsidR="00F02754" w:rsidRPr="003F76B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Утренний круг (</w:t>
            </w:r>
            <w:r w:rsidR="007A3D2E">
              <w:rPr>
                <w:rFonts w:ascii="Times New Roman" w:hAnsi="Times New Roman" w:cs="Times New Roman"/>
                <w:iCs/>
                <w:sz w:val="18"/>
                <w:szCs w:val="18"/>
              </w:rPr>
              <w:t>утро радостных встреч)</w:t>
            </w:r>
            <w:r w:rsidR="002801D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                        </w:t>
            </w:r>
            <w:r w:rsidR="000839A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                                      </w:t>
            </w:r>
            <w:r w:rsidR="002801D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6D59AC" w:rsidRPr="006D59A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Я, твой друг и ты мой друг.          Вместе сели мы все в круг.          Дружно за руки возьмемся.             И друг другу улыбнемся.</w:t>
            </w:r>
            <w:r w:rsidR="002801D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       </w:t>
            </w:r>
            <w:r w:rsidR="00F02754" w:rsidRPr="003F76B5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Цель:</w:t>
            </w:r>
            <w:r w:rsidR="00F02754" w:rsidRPr="003F76B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 xml:space="preserve"> создание условий для положительного эмоционального настроя детей.                                           </w:t>
            </w:r>
            <w:r w:rsidRPr="00401A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Беседа </w:t>
            </w:r>
            <w:r w:rsidRPr="00401A97">
              <w:rPr>
                <w:rFonts w:ascii="Times New Roman" w:hAnsi="Times New Roman" w:cs="Times New Roman"/>
                <w:b/>
                <w:sz w:val="18"/>
                <w:szCs w:val="18"/>
              </w:rPr>
              <w:t>«Как вести себя на</w:t>
            </w:r>
            <w:r w:rsidR="007A3D2E" w:rsidRPr="00401A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улице».</w:t>
            </w:r>
            <w:r w:rsidR="00C957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A3D2E">
              <w:rPr>
                <w:rFonts w:ascii="Times New Roman" w:hAnsi="Times New Roman" w:cs="Times New Roman"/>
                <w:sz w:val="18"/>
                <w:szCs w:val="18"/>
              </w:rPr>
              <w:t xml:space="preserve"> Моделирование ситуаций</w:t>
            </w:r>
            <w:r w:rsidR="00C9576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</w:t>
            </w:r>
            <w:r w:rsidR="00FD5A8D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="00C957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D5A8D" w:rsidRPr="003F76B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закрепление знаний о правилах поведения на улице.</w:t>
            </w:r>
            <w:r w:rsidR="002801D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                                            </w:t>
            </w:r>
            <w:r w:rsidR="00FD5A8D" w:rsidRPr="003F76B5"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Пальчиковая игра: </w:t>
            </w:r>
            <w:r w:rsidR="006D59AC">
              <w:rPr>
                <w:rStyle w:val="c0"/>
                <w:color w:val="000000"/>
                <w:sz w:val="18"/>
                <w:szCs w:val="18"/>
              </w:rPr>
              <w:t>«Заправка</w:t>
            </w:r>
            <w:r w:rsidR="00FD5A8D" w:rsidRPr="003F76B5">
              <w:rPr>
                <w:rStyle w:val="c0"/>
                <w:color w:val="000000"/>
                <w:sz w:val="18"/>
                <w:szCs w:val="18"/>
              </w:rPr>
              <w:t>»</w:t>
            </w:r>
            <w:r w:rsidR="00FD5A8D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Цель:</w:t>
            </w:r>
            <w:r w:rsidR="00FD5A8D" w:rsidRPr="003F76B5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 речи, развитие мелкой моторики</w:t>
            </w:r>
            <w:r w:rsidR="00FD5A8D" w:rsidRPr="003F76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FD5A8D" w:rsidRPr="003F76B5">
              <w:rPr>
                <w:rFonts w:ascii="Times New Roman" w:hAnsi="Times New Roman" w:cs="Times New Roman"/>
                <w:sz w:val="18"/>
                <w:szCs w:val="18"/>
              </w:rPr>
              <w:t xml:space="preserve">координации движений пальцев рук.     </w:t>
            </w:r>
            <w:r w:rsidR="002801D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="006C785B" w:rsidRPr="003F76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КГН -</w:t>
            </w:r>
            <w:r w:rsidR="000839A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6C785B" w:rsidRPr="00401A9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Упражнения «Самые аккуратные»</w:t>
            </w:r>
            <w:r w:rsidR="002801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</w:t>
            </w:r>
            <w:r w:rsidR="00F42BB2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="002801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42BB2" w:rsidRPr="003F76B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формирование потребности в соблюдении навыков гигиены и опрятности.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C9" w:rsidRPr="006D59AC" w:rsidRDefault="000839A4" w:rsidP="00B3077D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</w:t>
            </w:r>
            <w:r w:rsidR="001C1EC9"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Утренняя гимнастика</w:t>
            </w:r>
            <w:r w:rsidR="00F02754" w:rsidRPr="003F76B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Утренний круг (</w:t>
            </w:r>
            <w:r w:rsidR="00F02754" w:rsidRPr="003F76B5">
              <w:rPr>
                <w:rFonts w:ascii="Times New Roman" w:hAnsi="Times New Roman" w:cs="Times New Roman"/>
                <w:iCs/>
                <w:sz w:val="18"/>
                <w:szCs w:val="18"/>
              </w:rPr>
              <w:t>утро радостных встреч)</w:t>
            </w:r>
            <w:r w:rsidR="002801D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                                  </w:t>
            </w:r>
            <w:r w:rsidR="006D59AC" w:rsidRPr="006D59A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Я, твой друг и ты мой друг.          Вместе сели мы все в круг.          Дружно за руки возьмемся.             И друг другу улыбнемся.</w:t>
            </w:r>
            <w:r w:rsidR="002801D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</w:t>
            </w:r>
            <w:r w:rsidR="00F02754" w:rsidRPr="003F76B5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Цель:</w:t>
            </w:r>
            <w:r w:rsidR="00F02754" w:rsidRPr="003F76B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 xml:space="preserve"> создание условий для положительного эмоционального настроя детей.   </w:t>
            </w:r>
            <w:r w:rsidR="002801D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 xml:space="preserve">                              </w:t>
            </w:r>
            <w:r w:rsidR="006D59AC" w:rsidRPr="006D59AC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zh-CN"/>
              </w:rPr>
              <w:t>Ситуация</w:t>
            </w:r>
            <w:r w:rsidR="00C95764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zh-CN"/>
              </w:rPr>
              <w:t xml:space="preserve"> </w:t>
            </w:r>
            <w:r w:rsidR="006D59AC" w:rsidRPr="00401A97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zh-CN"/>
              </w:rPr>
              <w:t>«</w:t>
            </w:r>
            <w:proofErr w:type="gramStart"/>
            <w:r w:rsidR="006D59AC" w:rsidRPr="00401A97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zh-CN"/>
              </w:rPr>
              <w:t>Я-</w:t>
            </w:r>
            <w:proofErr w:type="gramEnd"/>
            <w:r w:rsidR="00FD40E1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zh-CN"/>
              </w:rPr>
              <w:t xml:space="preserve"> </w:t>
            </w:r>
            <w:r w:rsidR="006D59AC" w:rsidRPr="00401A97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zh-CN"/>
              </w:rPr>
              <w:t>пассажир»</w:t>
            </w:r>
            <w:r w:rsidR="002801DA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zh-CN"/>
              </w:rPr>
              <w:t xml:space="preserve">              </w:t>
            </w:r>
            <w:r w:rsidR="006D59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="006D59AC" w:rsidRPr="006D59AC">
              <w:rPr>
                <w:rFonts w:ascii="Times New Roman" w:hAnsi="Times New Roman" w:cs="Times New Roman"/>
                <w:sz w:val="18"/>
                <w:szCs w:val="18"/>
              </w:rPr>
              <w:t>знакомство</w:t>
            </w:r>
            <w:r w:rsidR="006D59AC" w:rsidRPr="006D59AC"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zh-CN"/>
              </w:rPr>
              <w:t xml:space="preserve"> с правилами поведения в общественных местах</w:t>
            </w:r>
            <w:r w:rsidR="006D59AC" w:rsidRPr="00B72043">
              <w:rPr>
                <w:rFonts w:eastAsia="SimSun"/>
                <w:bCs/>
                <w:color w:val="000000"/>
                <w:sz w:val="18"/>
                <w:szCs w:val="18"/>
                <w:shd w:val="clear" w:color="auto" w:fill="FFFFFF"/>
                <w:lang w:eastAsia="zh-CN"/>
              </w:rPr>
              <w:t>.</w:t>
            </w:r>
            <w:r w:rsidR="007E31AC" w:rsidRPr="003F76B5"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Пальчиковая игра: </w:t>
            </w:r>
            <w:r w:rsidR="006D59AC" w:rsidRPr="00401A97">
              <w:rPr>
                <w:rStyle w:val="c0"/>
                <w:b/>
                <w:color w:val="000000"/>
                <w:sz w:val="18"/>
                <w:szCs w:val="18"/>
              </w:rPr>
              <w:t>«Заправка</w:t>
            </w:r>
            <w:r w:rsidR="007E31AC" w:rsidRPr="00401A97">
              <w:rPr>
                <w:rStyle w:val="c0"/>
                <w:b/>
                <w:color w:val="000000"/>
                <w:sz w:val="18"/>
                <w:szCs w:val="18"/>
              </w:rPr>
              <w:t>»</w:t>
            </w:r>
            <w:r w:rsidR="007E31AC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Цель:</w:t>
            </w:r>
            <w:r w:rsidR="007E31AC" w:rsidRPr="003F76B5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 речи, развитие мелкой моторики</w:t>
            </w:r>
            <w:r w:rsidR="007E31AC" w:rsidRPr="003F76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7E31AC" w:rsidRPr="003F76B5">
              <w:rPr>
                <w:rFonts w:ascii="Times New Roman" w:hAnsi="Times New Roman" w:cs="Times New Roman"/>
                <w:sz w:val="18"/>
                <w:szCs w:val="18"/>
              </w:rPr>
              <w:t xml:space="preserve">координации движений пальцев рук.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1EC9" w:rsidRPr="00502C2B" w:rsidRDefault="000839A4" w:rsidP="00C957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</w:t>
            </w:r>
            <w:r w:rsidR="001C1EC9"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Утренняя гимнастика</w:t>
            </w:r>
            <w:r w:rsidR="00F02754" w:rsidRPr="003F76B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Утренний круг (</w:t>
            </w:r>
            <w:r w:rsidR="007A3D2E">
              <w:rPr>
                <w:rFonts w:ascii="Times New Roman" w:hAnsi="Times New Roman" w:cs="Times New Roman"/>
                <w:iCs/>
                <w:sz w:val="18"/>
                <w:szCs w:val="18"/>
              </w:rPr>
              <w:t>утро радостных встреч)</w:t>
            </w:r>
            <w:r w:rsidR="002801D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                            </w:t>
            </w:r>
            <w:r w:rsidR="006D59AC" w:rsidRPr="006D59A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Я, твой друг и ты мой друг.          Вместе сели мы все в круг.          Дружно за руки возьмемся.             И друг другу улыбнемся.</w:t>
            </w:r>
            <w:r w:rsidR="002801D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</w:t>
            </w:r>
            <w:r w:rsidR="00F02754" w:rsidRPr="003F76B5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Цель:</w:t>
            </w:r>
            <w:r w:rsidR="00F02754" w:rsidRPr="003F76B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 xml:space="preserve"> создание условий для положительного эмоционального настроя детей. 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 xml:space="preserve">                                </w:t>
            </w:r>
            <w:r w:rsidR="007E31AC" w:rsidRPr="003F76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Беседа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7A3D2E" w:rsidRPr="00401A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 труде шофёра</w:t>
            </w:r>
            <w:r w:rsidR="00502C2B" w:rsidRPr="00401A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</w:t>
            </w:r>
            <w:r w:rsidR="002801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</w:t>
            </w:r>
            <w:r w:rsidR="007E31AC" w:rsidRPr="003F76B5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Цель:</w:t>
            </w:r>
            <w:r w:rsidR="002801DA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502C2B" w:rsidRPr="00502C2B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shd w:val="clear" w:color="auto" w:fill="FFFFFF"/>
              </w:rPr>
              <w:t>формирование представлений о профессии шофера,</w:t>
            </w:r>
            <w:r w:rsidR="007E31AC" w:rsidRPr="003F76B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</w:rPr>
              <w:t> расширение и активизация словаря детей</w:t>
            </w:r>
            <w:r w:rsidR="00502C2B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по теме недели</w:t>
            </w:r>
            <w:r w:rsidR="002801D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</w:t>
            </w:r>
            <w:r w:rsidR="007E31AC" w:rsidRPr="003F76B5"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Пальчиковая игра: </w:t>
            </w:r>
            <w:r w:rsidR="006D59AC" w:rsidRPr="00401A97">
              <w:rPr>
                <w:rStyle w:val="c0"/>
                <w:b/>
                <w:color w:val="000000"/>
                <w:sz w:val="18"/>
                <w:szCs w:val="18"/>
              </w:rPr>
              <w:t>«Самолет</w:t>
            </w:r>
            <w:r w:rsidR="007E31AC" w:rsidRPr="00401A97">
              <w:rPr>
                <w:rStyle w:val="c0"/>
                <w:b/>
                <w:color w:val="000000"/>
                <w:sz w:val="18"/>
                <w:szCs w:val="18"/>
              </w:rPr>
              <w:t>»</w:t>
            </w:r>
            <w:r w:rsidR="007E31AC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="002801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</w:t>
            </w:r>
            <w:r w:rsidR="007E31AC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="007E31AC" w:rsidRPr="003F76B5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 речи, развитие мелкой моторики</w:t>
            </w:r>
            <w:r w:rsidR="007E31AC" w:rsidRPr="003F76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7E31AC" w:rsidRPr="003F76B5">
              <w:rPr>
                <w:rFonts w:ascii="Times New Roman" w:hAnsi="Times New Roman" w:cs="Times New Roman"/>
                <w:sz w:val="18"/>
                <w:szCs w:val="18"/>
              </w:rPr>
              <w:t xml:space="preserve">координации движений пальцев рук.                               </w:t>
            </w:r>
          </w:p>
        </w:tc>
      </w:tr>
      <w:tr w:rsidR="001C1EC9" w:rsidRPr="003F76B5" w:rsidTr="00770851">
        <w:trPr>
          <w:trHeight w:val="47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EC9" w:rsidRPr="003F76B5" w:rsidRDefault="001C1EC9" w:rsidP="003F76B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C9" w:rsidRPr="003F76B5" w:rsidRDefault="001C1EC9" w:rsidP="003F76B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C9" w:rsidRPr="003F76B5" w:rsidRDefault="005F7765" w:rsidP="005F77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77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Строительная игра «Ворота и дорожка для машины» </w:t>
            </w:r>
            <w:r w:rsidR="002801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</w:t>
            </w:r>
            <w:r w:rsidRPr="005F7765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развитие умения</w:t>
            </w:r>
            <w:r w:rsidRPr="005F7765">
              <w:rPr>
                <w:rFonts w:ascii="Times New Roman" w:hAnsi="Times New Roman" w:cs="Times New Roman"/>
                <w:sz w:val="18"/>
                <w:szCs w:val="18"/>
              </w:rPr>
              <w:t xml:space="preserve"> сооружать несложные постройки на основе личного опыта и по показу воспитателя и обыгрывать их.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77D" w:rsidRPr="00B3077D" w:rsidRDefault="00B3077D" w:rsidP="00B307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07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Игры с конструктором «</w:t>
            </w:r>
            <w:proofErr w:type="spellStart"/>
            <w:r w:rsidRPr="00B307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Лего</w:t>
            </w:r>
            <w:proofErr w:type="spellEnd"/>
            <w:r w:rsidRPr="00B307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»: улица, дорога.</w:t>
            </w:r>
          </w:p>
          <w:p w:rsidR="001C1EC9" w:rsidRPr="003F76B5" w:rsidRDefault="00B3077D" w:rsidP="00B3077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07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знаний о фигурах, умения конструировать, развитие сценария игры.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77D" w:rsidRPr="00B3077D" w:rsidRDefault="00B3077D" w:rsidP="00B3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07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Игровая ситуация:</w:t>
            </w:r>
            <w:r w:rsidR="002801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B307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«Как я поеду в гости»</w:t>
            </w:r>
            <w:r w:rsidR="002801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                                                     </w:t>
            </w:r>
            <w:r w:rsidRPr="00B307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развитие фантазии, умения</w:t>
            </w:r>
            <w:r w:rsidRPr="00B307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делать выбор.</w:t>
            </w:r>
          </w:p>
          <w:p w:rsidR="001C1EC9" w:rsidRPr="003F76B5" w:rsidRDefault="001C1EC9" w:rsidP="003F76B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C9" w:rsidRPr="00E132A2" w:rsidRDefault="00E132A2" w:rsidP="00E132A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Д/и «Поставь машину в гараж»                                </w:t>
            </w:r>
            <w:r w:rsidRPr="00E132A2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="00401A97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упражнение</w:t>
            </w:r>
            <w:r w:rsidRPr="00E132A2">
              <w:rPr>
                <w:rFonts w:ascii="Times New Roman" w:hAnsi="Times New Roman" w:cs="Times New Roman"/>
                <w:sz w:val="18"/>
                <w:szCs w:val="18"/>
              </w:rPr>
              <w:t xml:space="preserve"> детей в различе</w:t>
            </w:r>
            <w:r w:rsidR="00401A97">
              <w:rPr>
                <w:rFonts w:ascii="Times New Roman" w:hAnsi="Times New Roman" w:cs="Times New Roman"/>
                <w:sz w:val="18"/>
                <w:szCs w:val="18"/>
              </w:rPr>
              <w:t>нии предметов по величине,  соотношению</w:t>
            </w:r>
            <w:r w:rsidRPr="00E132A2">
              <w:rPr>
                <w:rFonts w:ascii="Times New Roman" w:hAnsi="Times New Roman" w:cs="Times New Roman"/>
                <w:sz w:val="18"/>
                <w:szCs w:val="18"/>
              </w:rPr>
              <w:t xml:space="preserve"> по величине гаражи и машины.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1EC9" w:rsidRPr="003F76B5" w:rsidRDefault="001C1EC9" w:rsidP="003F76B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</w:t>
            </w:r>
            <w:r w:rsidR="00C874BB"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-р</w:t>
            </w:r>
            <w:proofErr w:type="spellEnd"/>
            <w:proofErr w:type="gramEnd"/>
            <w:r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 и</w:t>
            </w:r>
            <w:r w:rsidRPr="00401A97">
              <w:rPr>
                <w:rFonts w:ascii="Times New Roman" w:hAnsi="Times New Roman" w:cs="Times New Roman"/>
                <w:b/>
                <w:sz w:val="18"/>
                <w:szCs w:val="18"/>
              </w:rPr>
              <w:t>: «Автобус»</w:t>
            </w:r>
            <w:r w:rsidR="002801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</w:t>
            </w:r>
            <w:r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3F76B5">
              <w:rPr>
                <w:rFonts w:ascii="Times New Roman" w:hAnsi="Times New Roman" w:cs="Times New Roman"/>
                <w:b/>
                <w:color w:val="111111"/>
                <w:sz w:val="18"/>
                <w:szCs w:val="18"/>
              </w:rPr>
              <w:t>:</w:t>
            </w:r>
            <w:r w:rsidRPr="003F76B5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 развитие  умения играть вместе, дружно, выполнять правила.</w:t>
            </w:r>
          </w:p>
        </w:tc>
      </w:tr>
      <w:tr w:rsidR="001C1EC9" w:rsidRPr="003F76B5" w:rsidTr="00770851">
        <w:trPr>
          <w:trHeight w:val="27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EC9" w:rsidRPr="003F76B5" w:rsidRDefault="001C1EC9" w:rsidP="003F76B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EC9" w:rsidRPr="003F76B5" w:rsidRDefault="001C1EC9" w:rsidP="003F76B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C9" w:rsidRPr="003F76B5" w:rsidRDefault="00C874BB" w:rsidP="008C3A3D">
            <w:pPr>
              <w:spacing w:line="240" w:lineRule="auto"/>
              <w:ind w:right="-180"/>
              <w:rPr>
                <w:rFonts w:ascii="Times New Roman" w:hAnsi="Times New Roman" w:cs="Times New Roman"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 w:rsidR="00540B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C3A3D" w:rsidRPr="00401A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«Сложи узор»</w:t>
            </w:r>
            <w:r w:rsidR="002801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</w:t>
            </w:r>
            <w:r w:rsidR="008C3A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="008C3A3D" w:rsidRPr="008C3A3D">
              <w:rPr>
                <w:rFonts w:ascii="Times New Roman" w:hAnsi="Times New Roman" w:cs="Times New Roman"/>
                <w:sz w:val="18"/>
                <w:szCs w:val="18"/>
              </w:rPr>
              <w:t>формирование умения складывать узор по образу, развитие зрительного внимания</w:t>
            </w:r>
            <w:r w:rsidR="00AC48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04A5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="000839A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="008C3A3D" w:rsidRPr="008C3A3D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Степан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C9" w:rsidRPr="003F76B5" w:rsidRDefault="008C3A3D" w:rsidP="003F76B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Д/и</w:t>
            </w:r>
            <w:r w:rsidR="002801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01A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«Чем </w:t>
            </w:r>
            <w:proofErr w:type="gramStart"/>
            <w:r w:rsidRPr="00401A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похожи</w:t>
            </w:r>
            <w:proofErr w:type="gramEnd"/>
            <w:r w:rsidRPr="00401A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и чем различаются</w:t>
            </w:r>
            <w:r w:rsidR="00401A97">
              <w:rPr>
                <w:rFonts w:ascii="Times New Roman" w:hAnsi="Times New Roman" w:cs="Times New Roman"/>
                <w:b/>
                <w:sz w:val="18"/>
                <w:szCs w:val="18"/>
              </w:rPr>
              <w:t>?»</w:t>
            </w:r>
            <w:r w:rsidR="002801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</w:t>
            </w:r>
            <w:r w:rsidR="00C874BB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="00C874BB" w:rsidRPr="003F76B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зрительного внимания, формирование умения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находить раз</w:t>
            </w:r>
            <w:r w:rsidR="00AC48A2">
              <w:rPr>
                <w:rFonts w:ascii="Times New Roman" w:hAnsi="Times New Roman" w:cs="Times New Roman"/>
                <w:sz w:val="18"/>
                <w:szCs w:val="18"/>
              </w:rPr>
              <w:t>личия между предметами.</w:t>
            </w:r>
            <w:r w:rsidR="00E04A5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Pr="008C3A3D">
              <w:rPr>
                <w:rFonts w:ascii="Times New Roman" w:hAnsi="Times New Roman" w:cs="Times New Roman"/>
                <w:i/>
                <w:sz w:val="18"/>
                <w:szCs w:val="18"/>
              </w:rPr>
              <w:t>Тимофей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C9" w:rsidRPr="003F76B5" w:rsidRDefault="00AC48A2" w:rsidP="00AC48A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48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КГН </w:t>
            </w:r>
            <w:r w:rsidRPr="00AC48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поведение за столом.         </w:t>
            </w:r>
            <w:r w:rsidR="002801D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Захар, Глеб.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C9" w:rsidRPr="00AC48A2" w:rsidRDefault="00AC48A2" w:rsidP="00AC48A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48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Д/</w:t>
            </w:r>
            <w:r w:rsidRPr="00401A9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 «Назови предмет правильно»</w:t>
            </w:r>
            <w:r w:rsidR="002801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</w:t>
            </w:r>
            <w:r w:rsidR="00C874BB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="00C874BB" w:rsidRPr="003F76B5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речи, закрепление названий видов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транспорта.                                        </w:t>
            </w:r>
            <w:r w:rsidR="002801DA">
              <w:rPr>
                <w:rFonts w:ascii="Times New Roman" w:hAnsi="Times New Roman" w:cs="Times New Roman"/>
                <w:i/>
                <w:sz w:val="18"/>
                <w:szCs w:val="18"/>
              </w:rPr>
              <w:t>Леонид.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1EC9" w:rsidRPr="003F76B5" w:rsidRDefault="00390DC8" w:rsidP="003F76B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 /и</w:t>
            </w:r>
            <w:r w:rsidRPr="003F76B5">
              <w:rPr>
                <w:rFonts w:ascii="Times New Roman" w:hAnsi="Times New Roman" w:cs="Times New Roman"/>
                <w:sz w:val="18"/>
                <w:szCs w:val="18"/>
              </w:rPr>
              <w:t xml:space="preserve">  </w:t>
            </w:r>
            <w:r w:rsidRPr="00401A97">
              <w:rPr>
                <w:rFonts w:ascii="Times New Roman" w:hAnsi="Times New Roman" w:cs="Times New Roman"/>
                <w:b/>
                <w:sz w:val="18"/>
                <w:szCs w:val="18"/>
              </w:rPr>
              <w:t>«Назови фигуру по цвету и форме»</w:t>
            </w:r>
            <w:r w:rsidR="002801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</w:t>
            </w:r>
            <w:r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3F76B5">
              <w:rPr>
                <w:rFonts w:ascii="Times New Roman" w:hAnsi="Times New Roman" w:cs="Times New Roman"/>
                <w:sz w:val="18"/>
                <w:szCs w:val="18"/>
              </w:rPr>
              <w:t>: развитие умения дете</w:t>
            </w:r>
            <w:r w:rsidR="00AC48A2">
              <w:rPr>
                <w:rFonts w:ascii="Times New Roman" w:hAnsi="Times New Roman" w:cs="Times New Roman"/>
                <w:sz w:val="18"/>
                <w:szCs w:val="18"/>
              </w:rPr>
              <w:t>й называть фигуры, цвет и форму.</w:t>
            </w:r>
            <w:r w:rsidR="002801D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2801DA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Дима П., Кирилл.</w:t>
            </w:r>
          </w:p>
        </w:tc>
      </w:tr>
      <w:tr w:rsidR="001C1EC9" w:rsidRPr="003F76B5" w:rsidTr="00770851">
        <w:trPr>
          <w:trHeight w:val="35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EC9" w:rsidRPr="003F76B5" w:rsidRDefault="001C1EC9" w:rsidP="003F76B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EC9" w:rsidRPr="003F76B5" w:rsidRDefault="001C1EC9" w:rsidP="003F76B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C9" w:rsidRPr="003F76B5" w:rsidRDefault="001C1EC9" w:rsidP="003F76B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sz w:val="18"/>
                <w:szCs w:val="18"/>
              </w:rPr>
              <w:t>Работа в природном уголке: полив, рыхление  растений</w:t>
            </w:r>
            <w:r w:rsidR="008E5F64" w:rsidRPr="003F76B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37FCB" w:rsidRPr="003F76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Цель:</w:t>
            </w:r>
            <w:r w:rsidR="00437FCB" w:rsidRPr="003F76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способст</w:t>
            </w:r>
            <w:r w:rsidR="00AC48A2">
              <w:rPr>
                <w:rFonts w:ascii="Times New Roman" w:eastAsia="Times New Roman" w:hAnsi="Times New Roman" w:cs="Times New Roman"/>
                <w:sz w:val="18"/>
                <w:szCs w:val="18"/>
              </w:rPr>
              <w:t>вование развитию у детей желания</w:t>
            </w:r>
            <w:r w:rsidR="00437FCB" w:rsidRPr="003F76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помогать взрослым.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C9" w:rsidRPr="003F76B5" w:rsidRDefault="001C1EC9" w:rsidP="003F76B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sz w:val="18"/>
                <w:szCs w:val="18"/>
              </w:rPr>
              <w:t xml:space="preserve"> Расставить стулья в групповой комнате.</w:t>
            </w:r>
            <w:r w:rsidR="00437FCB" w:rsidRPr="003F76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Цель:</w:t>
            </w:r>
            <w:r w:rsidR="00437FCB" w:rsidRPr="003F76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способств</w:t>
            </w:r>
            <w:r w:rsidR="00AC48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ование развитию у детей желания </w:t>
            </w:r>
            <w:r w:rsidR="00437FCB" w:rsidRPr="003F76B5">
              <w:rPr>
                <w:rFonts w:ascii="Times New Roman" w:eastAsia="Times New Roman" w:hAnsi="Times New Roman" w:cs="Times New Roman"/>
                <w:sz w:val="18"/>
                <w:szCs w:val="18"/>
              </w:rPr>
              <w:t>помогать взрослым.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C9" w:rsidRPr="003F76B5" w:rsidRDefault="001C1EC9" w:rsidP="003F76B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sz w:val="18"/>
                <w:szCs w:val="18"/>
              </w:rPr>
              <w:t>Работа в природном уголке: протираем листочки.</w:t>
            </w:r>
            <w:r w:rsidR="00437FCB" w:rsidRPr="003F76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Цель:</w:t>
            </w:r>
            <w:r w:rsidR="00437FCB" w:rsidRPr="003F76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способст</w:t>
            </w:r>
            <w:r w:rsidR="00AC48A2">
              <w:rPr>
                <w:rFonts w:ascii="Times New Roman" w:eastAsia="Times New Roman" w:hAnsi="Times New Roman" w:cs="Times New Roman"/>
                <w:sz w:val="18"/>
                <w:szCs w:val="18"/>
              </w:rPr>
              <w:t>вование развитию у детей желания</w:t>
            </w:r>
            <w:r w:rsidR="00437FCB" w:rsidRPr="003F76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помогать взрослым.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C9" w:rsidRPr="003F76B5" w:rsidRDefault="001C1EC9" w:rsidP="003F76B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sz w:val="18"/>
                <w:szCs w:val="18"/>
              </w:rPr>
              <w:t>Помощь мл. воспитателю в подготовке к завтраку</w:t>
            </w:r>
            <w:r w:rsidR="00BE1E0C" w:rsidRPr="003F76B5">
              <w:rPr>
                <w:rFonts w:ascii="Times New Roman" w:hAnsi="Times New Roman" w:cs="Times New Roman"/>
                <w:sz w:val="18"/>
                <w:szCs w:val="18"/>
              </w:rPr>
              <w:t xml:space="preserve">.      </w:t>
            </w:r>
            <w:r w:rsidR="00437FCB" w:rsidRPr="003F76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Цель:</w:t>
            </w:r>
            <w:r w:rsidR="00437FCB" w:rsidRPr="003F76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способст</w:t>
            </w:r>
            <w:r w:rsidR="00AC48A2">
              <w:rPr>
                <w:rFonts w:ascii="Times New Roman" w:eastAsia="Times New Roman" w:hAnsi="Times New Roman" w:cs="Times New Roman"/>
                <w:sz w:val="18"/>
                <w:szCs w:val="18"/>
              </w:rPr>
              <w:t>вование развитию у детей желания</w:t>
            </w:r>
            <w:r w:rsidR="00437FCB" w:rsidRPr="003F76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помогать взрослым.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1EC9" w:rsidRPr="003F76B5" w:rsidRDefault="001C1EC9" w:rsidP="003F76B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sz w:val="18"/>
                <w:szCs w:val="18"/>
              </w:rPr>
              <w:t xml:space="preserve"> «Поможем найти игрушкам свой дом» </w:t>
            </w:r>
            <w:r w:rsidR="00437FCB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="00437FCB" w:rsidRPr="003F76B5">
              <w:rPr>
                <w:rFonts w:ascii="Times New Roman" w:hAnsi="Times New Roman" w:cs="Times New Roman"/>
                <w:sz w:val="18"/>
                <w:szCs w:val="18"/>
              </w:rPr>
              <w:t>воспитание желания поддерживать порядок в группе,  убирать игрушки на место</w:t>
            </w:r>
            <w:r w:rsidR="00BE1E0C" w:rsidRPr="003F76B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C1EC9" w:rsidRPr="003F76B5" w:rsidTr="00770851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1EC9" w:rsidRPr="003F76B5" w:rsidRDefault="001C1EC9" w:rsidP="003F76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EC9" w:rsidRPr="003F76B5" w:rsidRDefault="001C1EC9" w:rsidP="003F76B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464" w:rsidRDefault="00100464" w:rsidP="003F76B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9.00 – 9.15 – ОЗОМ </w:t>
            </w:r>
            <w:r w:rsidR="00213E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«Транспорт</w:t>
            </w:r>
            <w:r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="002801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</w:t>
            </w:r>
            <w:r w:rsidR="001F40CD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="002801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F3C3F" w:rsidRPr="009F3C3F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умений </w:t>
            </w:r>
            <w:r w:rsidR="00213E6D" w:rsidRPr="009F3C3F">
              <w:rPr>
                <w:rFonts w:ascii="Times New Roman" w:hAnsi="Times New Roman" w:cs="Times New Roman"/>
                <w:sz w:val="18"/>
                <w:szCs w:val="18"/>
              </w:rPr>
              <w:t>определять и различать транспорт, виды транспорта, основные признаки (цвет, форма, величина, строение</w:t>
            </w:r>
            <w:r w:rsidR="00213E6D" w:rsidRPr="00213E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213E6D" w:rsidRPr="009F3C3F">
              <w:rPr>
                <w:rFonts w:ascii="Times New Roman" w:hAnsi="Times New Roman" w:cs="Times New Roman"/>
                <w:sz w:val="18"/>
                <w:szCs w:val="18"/>
              </w:rPr>
              <w:t>функции и т.д.)</w:t>
            </w:r>
            <w:proofErr w:type="gramEnd"/>
          </w:p>
          <w:p w:rsidR="005E4864" w:rsidRPr="003F76B5" w:rsidRDefault="005E4864" w:rsidP="003F76B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10.10– 10.25</w:t>
            </w:r>
            <w:r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 Физкультура на прогулке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</w:t>
            </w:r>
            <w:r w:rsidRPr="003F76B5">
              <w:rPr>
                <w:rFonts w:ascii="Times New Roman" w:eastAsia="Times New Roman" w:hAnsi="Times New Roman" w:cs="Times New Roman"/>
                <w:sz w:val="18"/>
                <w:szCs w:val="18"/>
              </w:rPr>
              <w:t>(по плану физ. инструктора).</w:t>
            </w:r>
          </w:p>
          <w:p w:rsidR="001C1EC9" w:rsidRPr="003F76B5" w:rsidRDefault="001C1EC9" w:rsidP="009F3C3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CD" w:rsidRPr="003F76B5" w:rsidRDefault="001F40CD" w:rsidP="003F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9.00 – 9.15 - Музыка</w:t>
            </w:r>
            <w:r w:rsidRPr="003F76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5E48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Pr="003F76B5">
              <w:rPr>
                <w:rFonts w:ascii="Times New Roman" w:eastAsia="Times New Roman" w:hAnsi="Times New Roman" w:cs="Times New Roman"/>
                <w:sz w:val="18"/>
                <w:szCs w:val="18"/>
              </w:rPr>
              <w:t>(по плану музыкального работника).</w:t>
            </w:r>
          </w:p>
          <w:p w:rsidR="001F40CD" w:rsidRPr="003F76B5" w:rsidRDefault="001F40CD" w:rsidP="003F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</w:t>
            </w:r>
          </w:p>
          <w:p w:rsidR="005E4864" w:rsidRDefault="005E4864" w:rsidP="005E486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9.30 – 9.4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 - Развитие речи            «Транспорт»</w:t>
            </w:r>
            <w:r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</w:t>
            </w:r>
            <w:r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9F3C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развитие способностей у  детей определять и различать транспорт, виды транспорта, выделять основные признаки (цвет, форма, величина, строение, функции и т.д.). </w:t>
            </w:r>
            <w:proofErr w:type="gramEnd"/>
          </w:p>
          <w:p w:rsidR="001C1EC9" w:rsidRPr="003F76B5" w:rsidRDefault="001C1EC9" w:rsidP="009F3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64" w:rsidRPr="003F76B5" w:rsidRDefault="00100464" w:rsidP="003F76B5">
            <w:pPr>
              <w:spacing w:line="240" w:lineRule="auto"/>
              <w:ind w:right="-27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9.00 - 9.15 -  ФЭМП</w:t>
            </w:r>
            <w:r w:rsidR="002801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</w:t>
            </w:r>
            <w:r w:rsidR="005E31BC" w:rsidRPr="003F76B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Цель: </w:t>
            </w:r>
            <w:r w:rsidR="00044081">
              <w:rPr>
                <w:rFonts w:ascii="Times New Roman" w:hAnsi="Times New Roman" w:cs="Times New Roman"/>
                <w:iCs/>
                <w:sz w:val="18"/>
                <w:szCs w:val="18"/>
              </w:rPr>
              <w:t>з</w:t>
            </w:r>
            <w:r w:rsidR="009F3C3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акрепление умения различать количество предметов используя слова </w:t>
            </w:r>
            <w:r w:rsidR="009F3C3F" w:rsidRPr="009F3C3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один, много, мало.</w:t>
            </w:r>
          </w:p>
          <w:p w:rsidR="001F40CD" w:rsidRPr="003F76B5" w:rsidRDefault="00100464" w:rsidP="003F76B5">
            <w:pPr>
              <w:spacing w:line="240" w:lineRule="auto"/>
              <w:ind w:right="-274"/>
              <w:rPr>
                <w:rFonts w:ascii="Times New Roman" w:hAnsi="Times New Roman" w:cs="Times New Roman"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9.25 – 9.40 – Физкультура</w:t>
            </w:r>
            <w:r w:rsidR="005E48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</w:t>
            </w:r>
            <w:r w:rsidR="001F40CD" w:rsidRPr="003F76B5">
              <w:rPr>
                <w:rFonts w:ascii="Times New Roman" w:eastAsia="Times New Roman" w:hAnsi="Times New Roman" w:cs="Times New Roman"/>
                <w:sz w:val="18"/>
                <w:szCs w:val="18"/>
              </w:rPr>
              <w:t>(по плану физ. инструктора).</w:t>
            </w:r>
          </w:p>
          <w:p w:rsidR="00100464" w:rsidRPr="003F76B5" w:rsidRDefault="00100464" w:rsidP="003F76B5">
            <w:pPr>
              <w:spacing w:line="240" w:lineRule="auto"/>
              <w:ind w:right="-2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1EC9" w:rsidRPr="003F76B5" w:rsidRDefault="001C1EC9" w:rsidP="003F76B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CD" w:rsidRPr="003F76B5" w:rsidRDefault="003E6ABA" w:rsidP="003F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9.00 – 9.15 </w:t>
            </w:r>
            <w:r w:rsidR="005F7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</w:t>
            </w:r>
            <w:r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Музыка</w:t>
            </w:r>
            <w:r w:rsidR="005F7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F40CD"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 </w:t>
            </w:r>
            <w:r w:rsidR="005E48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</w:t>
            </w:r>
            <w:r w:rsidR="001F40CD" w:rsidRPr="003F76B5">
              <w:rPr>
                <w:rFonts w:ascii="Times New Roman" w:eastAsia="Times New Roman" w:hAnsi="Times New Roman" w:cs="Times New Roman"/>
                <w:sz w:val="18"/>
                <w:szCs w:val="18"/>
              </w:rPr>
              <w:t>(по плану музыкального работника).</w:t>
            </w:r>
          </w:p>
          <w:p w:rsidR="005E4864" w:rsidRPr="00B07322" w:rsidRDefault="005E4864" w:rsidP="005E4864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</w:t>
            </w:r>
            <w:r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.30</w:t>
            </w:r>
            <w:r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9.4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Лепка                          </w:t>
            </w:r>
            <w:r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Самолеты стоят на аэродроме</w:t>
            </w:r>
            <w:r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</w:t>
            </w:r>
            <w:r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Цель: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формирование умения лепить предмет, состоящий из двух частей одинаковой формы, вылепленных из удлинённых кусков пластилина.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4864" w:rsidRPr="003F76B5" w:rsidRDefault="009F3C3F" w:rsidP="005E4864">
            <w:pPr>
              <w:spacing w:line="240" w:lineRule="auto"/>
              <w:ind w:right="-2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9.00 - 9.15 -  </w:t>
            </w:r>
            <w:r w:rsidR="005E4864"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Физкультура          </w:t>
            </w:r>
            <w:r w:rsidR="00770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</w:t>
            </w:r>
            <w:r w:rsidR="005E4864"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5E4864" w:rsidRPr="003F76B5">
              <w:rPr>
                <w:rFonts w:ascii="Times New Roman" w:eastAsia="Times New Roman" w:hAnsi="Times New Roman" w:cs="Times New Roman"/>
                <w:sz w:val="18"/>
                <w:szCs w:val="18"/>
              </w:rPr>
              <w:t>(по плану физ. инструктора).</w:t>
            </w:r>
          </w:p>
          <w:p w:rsidR="009F3C3F" w:rsidRPr="000839A4" w:rsidRDefault="005E4864" w:rsidP="009F3C3F">
            <w:pPr>
              <w:spacing w:line="240" w:lineRule="auto"/>
              <w:ind w:right="-27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9.30 – 9.45</w:t>
            </w:r>
            <w:r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r w:rsidR="009F3C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Рисование                  «</w:t>
            </w:r>
            <w:r w:rsidR="000839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Красивый поезд</w:t>
            </w:r>
            <w:r w:rsidR="009F3C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="002801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</w:t>
            </w:r>
            <w:r w:rsidR="009F3C3F" w:rsidRPr="003F76B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Цель: </w:t>
            </w:r>
            <w:r w:rsidR="009F3C3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формирование умения дорисовывать недостающие детали круглой формы, закрепление </w:t>
            </w:r>
            <w:r w:rsidR="0077085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</w:t>
            </w:r>
            <w:r w:rsidR="009F3C3F">
              <w:rPr>
                <w:rFonts w:ascii="Times New Roman" w:hAnsi="Times New Roman" w:cs="Times New Roman"/>
                <w:iCs/>
                <w:sz w:val="18"/>
                <w:szCs w:val="18"/>
              </w:rPr>
              <w:t>умения понимать смысл стихотворения.</w:t>
            </w:r>
          </w:p>
          <w:p w:rsidR="009F3C3F" w:rsidRPr="003F76B5" w:rsidRDefault="009F3C3F" w:rsidP="009F3C3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1EC9" w:rsidRPr="003F76B5" w:rsidRDefault="001C1EC9" w:rsidP="003F76B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1EC9" w:rsidRPr="003F76B5" w:rsidTr="00770851">
        <w:trPr>
          <w:trHeight w:val="6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C1EC9" w:rsidRPr="003F76B5" w:rsidRDefault="001C1EC9" w:rsidP="003F76B5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EC9" w:rsidRPr="003F76B5" w:rsidRDefault="008A6A5B" w:rsidP="003F76B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sz w:val="18"/>
                <w:szCs w:val="18"/>
              </w:rPr>
              <w:t xml:space="preserve">Совместная </w:t>
            </w:r>
            <w:r w:rsidR="001C1EC9" w:rsidRPr="003F76B5"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8A2" w:rsidRPr="00AC48A2" w:rsidRDefault="00AC48A2" w:rsidP="00AC48A2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C48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Наблюдение</w:t>
            </w:r>
            <w:r w:rsidR="00E04A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«Грузовые машины»</w:t>
            </w:r>
          </w:p>
          <w:p w:rsidR="001C1EC9" w:rsidRPr="003F76B5" w:rsidRDefault="00AC48A2" w:rsidP="00AC48A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48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AC48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расширение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представлений</w:t>
            </w:r>
            <w:r w:rsidRPr="00AC48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детей о многообразии грузовых машин.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C9" w:rsidRPr="003F76B5" w:rsidRDefault="00AC48A2" w:rsidP="003F76B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48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</w:t>
            </w:r>
            <w:r w:rsidR="00E04A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признаками осени                                            </w:t>
            </w:r>
            <w:r w:rsidRPr="00AC48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AC48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развитие умения  детей сравнивать и делать выводы, основываясь на личном опыте.</w:t>
            </w:r>
            <w:r w:rsidR="002261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322" w:rsidRPr="00B07322" w:rsidRDefault="00B07322" w:rsidP="00B07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3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Наблюдение за солнцем</w:t>
            </w:r>
          </w:p>
          <w:p w:rsidR="001C1EC9" w:rsidRPr="003F76B5" w:rsidRDefault="00B07322" w:rsidP="00B0732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B07322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представлений</w:t>
            </w:r>
            <w:r w:rsidRPr="00B073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том, что когда светит солнце - на улице тепло.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322" w:rsidRPr="00B07322" w:rsidRDefault="00B07322" w:rsidP="00B0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322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Наблюдение</w:t>
            </w:r>
            <w:r w:rsidRPr="00B073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природой родного края в период «</w:t>
            </w:r>
            <w:r w:rsidRPr="00B07322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золотой</w:t>
            </w:r>
            <w:r w:rsidRPr="00B073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 осени</w:t>
            </w:r>
          </w:p>
          <w:p w:rsidR="001C1EC9" w:rsidRPr="003F76B5" w:rsidRDefault="00B07322" w:rsidP="00B0732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умения видеть и называть особенности окружающей природы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7322" w:rsidRPr="00B07322" w:rsidRDefault="00B07322" w:rsidP="00B07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73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Целевая прогулка на автобусную остановку</w:t>
            </w:r>
          </w:p>
          <w:p w:rsidR="001C1EC9" w:rsidRPr="003F76B5" w:rsidRDefault="00B07322" w:rsidP="00B0732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3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B07322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знакомство с правилами поведения вблизи дороги.</w:t>
            </w:r>
          </w:p>
        </w:tc>
      </w:tr>
      <w:tr w:rsidR="001C1EC9" w:rsidRPr="003F76B5" w:rsidTr="00770851">
        <w:trPr>
          <w:trHeight w:val="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EC9" w:rsidRPr="003F76B5" w:rsidRDefault="001C1EC9" w:rsidP="003F76B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EC9" w:rsidRPr="003F76B5" w:rsidRDefault="001C1EC9" w:rsidP="003F76B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322" w:rsidRDefault="00B07322" w:rsidP="00B07322">
            <w:pPr>
              <w:pStyle w:val="c3"/>
              <w:shd w:val="clear" w:color="auto" w:fill="FFFFFF"/>
              <w:spacing w:before="0" w:beforeAutospacing="0" w:after="0" w:afterAutospacing="0"/>
            </w:pPr>
            <w:r w:rsidRPr="00B07322">
              <w:rPr>
                <w:b/>
                <w:sz w:val="18"/>
                <w:szCs w:val="18"/>
              </w:rPr>
              <w:t>П/</w:t>
            </w:r>
            <w:r w:rsidR="005F7765">
              <w:rPr>
                <w:b/>
                <w:sz w:val="18"/>
                <w:szCs w:val="18"/>
              </w:rPr>
              <w:t>и</w:t>
            </w:r>
            <w:r w:rsidRPr="00B07322">
              <w:rPr>
                <w:b/>
                <w:sz w:val="18"/>
                <w:szCs w:val="18"/>
              </w:rPr>
              <w:t xml:space="preserve"> «С кочки на кочку»</w:t>
            </w:r>
          </w:p>
          <w:p w:rsidR="001C1EC9" w:rsidRPr="003F76B5" w:rsidRDefault="00B07322" w:rsidP="005F7765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  <w:r w:rsidRPr="00E34AAE">
              <w:rPr>
                <w:b/>
                <w:sz w:val="18"/>
                <w:szCs w:val="18"/>
              </w:rPr>
              <w:t>Цель:</w:t>
            </w:r>
            <w:r w:rsidRPr="00B07322">
              <w:rPr>
                <w:sz w:val="18"/>
                <w:szCs w:val="18"/>
              </w:rPr>
              <w:t xml:space="preserve"> формирование умения ориентироваться в пространстве</w:t>
            </w:r>
            <w:r w:rsidR="00E34AAE">
              <w:rPr>
                <w:sz w:val="18"/>
                <w:szCs w:val="18"/>
              </w:rPr>
              <w:t xml:space="preserve">.      </w:t>
            </w:r>
            <w:r w:rsidR="005F7765">
              <w:rPr>
                <w:b/>
                <w:sz w:val="18"/>
                <w:szCs w:val="18"/>
              </w:rPr>
              <w:t xml:space="preserve">Хороводная игра: «Хоровод» </w:t>
            </w:r>
            <w:r w:rsidR="0022610C">
              <w:rPr>
                <w:b/>
                <w:sz w:val="18"/>
                <w:szCs w:val="18"/>
              </w:rPr>
              <w:t xml:space="preserve">                 </w:t>
            </w:r>
            <w:r w:rsidR="005F7765">
              <w:rPr>
                <w:b/>
                <w:sz w:val="18"/>
                <w:szCs w:val="18"/>
              </w:rPr>
              <w:t xml:space="preserve"> </w:t>
            </w:r>
            <w:r w:rsidR="005F7765" w:rsidRPr="005F7765">
              <w:rPr>
                <w:b/>
                <w:sz w:val="18"/>
                <w:szCs w:val="18"/>
              </w:rPr>
              <w:t>Цель</w:t>
            </w:r>
            <w:r w:rsidR="005F7765">
              <w:rPr>
                <w:sz w:val="18"/>
                <w:szCs w:val="18"/>
              </w:rPr>
              <w:t>: воспитание</w:t>
            </w:r>
            <w:r w:rsidR="005F7765" w:rsidRPr="005F7765">
              <w:rPr>
                <w:sz w:val="18"/>
                <w:szCs w:val="18"/>
              </w:rPr>
              <w:t xml:space="preserve"> д</w:t>
            </w:r>
            <w:r w:rsidR="005F7765">
              <w:rPr>
                <w:sz w:val="18"/>
                <w:szCs w:val="18"/>
              </w:rPr>
              <w:t>оброжелательного</w:t>
            </w:r>
            <w:r w:rsidR="005F7765" w:rsidRPr="005F7765">
              <w:rPr>
                <w:sz w:val="18"/>
                <w:szCs w:val="18"/>
              </w:rPr>
              <w:t xml:space="preserve"> отношения друг к другу.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C9" w:rsidRPr="00E34AAE" w:rsidRDefault="00F92488" w:rsidP="0022610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924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F924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/и «У медведя во бору»</w:t>
            </w:r>
            <w:r w:rsidRPr="00F924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Цель: </w:t>
            </w:r>
            <w:r w:rsidRPr="00F92488">
              <w:rPr>
                <w:rFonts w:ascii="Times New Roman" w:hAnsi="Times New Roman" w:cs="Times New Roman"/>
                <w:sz w:val="18"/>
                <w:szCs w:val="18"/>
              </w:rPr>
              <w:t>знакомство детей с русскими народными подвижными играми; формирование умения бегать по сигналу в разных направлениях, не наталкиваясь друг на друга.</w:t>
            </w:r>
            <w:r w:rsidRPr="00AC6208">
              <w:rPr>
                <w:b/>
                <w:sz w:val="18"/>
                <w:szCs w:val="18"/>
              </w:rPr>
              <w:t xml:space="preserve">            </w:t>
            </w:r>
            <w:r w:rsidR="00E34AAE" w:rsidRPr="00E34AAE">
              <w:rPr>
                <w:rFonts w:ascii="Times New Roman" w:hAnsi="Times New Roman"/>
                <w:b/>
                <w:sz w:val="18"/>
                <w:szCs w:val="18"/>
              </w:rPr>
              <w:t xml:space="preserve">Игра малой подвижности «Попади в круг»                        Цель: </w:t>
            </w:r>
            <w:r w:rsidR="00E34AAE" w:rsidRPr="00E34AAE">
              <w:rPr>
                <w:rFonts w:ascii="Times New Roman" w:hAnsi="Times New Roman"/>
                <w:sz w:val="18"/>
                <w:szCs w:val="18"/>
              </w:rPr>
              <w:t xml:space="preserve">развитие глазомера, координации </w:t>
            </w:r>
            <w:r w:rsidR="00E34AAE">
              <w:rPr>
                <w:rFonts w:ascii="Times New Roman" w:hAnsi="Times New Roman"/>
                <w:sz w:val="18"/>
                <w:szCs w:val="18"/>
              </w:rPr>
              <w:t>движений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C9" w:rsidRPr="00E34AAE" w:rsidRDefault="00E34AAE" w:rsidP="003F76B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/и</w:t>
            </w:r>
            <w:r w:rsidR="00E04A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843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="005843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Догоняшки</w:t>
            </w:r>
            <w:proofErr w:type="spellEnd"/>
            <w:r w:rsidRPr="00E34AA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                          Цель: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развитие умения ориентир</w:t>
            </w:r>
            <w:r w:rsidR="00FF155D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ваться в пространстве, бегать не наталкиваясь друг на друга.</w:t>
            </w:r>
            <w:r w:rsidR="00E04A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22DD9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Хо</w:t>
            </w:r>
            <w:r w:rsidR="00E04A59">
              <w:rPr>
                <w:rFonts w:ascii="Times New Roman" w:hAnsi="Times New Roman" w:cs="Times New Roman"/>
                <w:b/>
                <w:sz w:val="18"/>
                <w:szCs w:val="18"/>
              </w:rPr>
              <w:t>роводная игра «Мы по лесу идем».</w:t>
            </w:r>
            <w:r w:rsidR="00622DD9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Цель:</w:t>
            </w:r>
            <w:r w:rsidR="00622DD9" w:rsidRPr="003F76B5">
              <w:rPr>
                <w:rFonts w:ascii="Times New Roman" w:hAnsi="Times New Roman" w:cs="Times New Roman"/>
                <w:sz w:val="18"/>
                <w:szCs w:val="18"/>
              </w:rPr>
              <w:t> развитие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ктивной речи и внимания ребенк</w:t>
            </w:r>
            <w:r w:rsidRPr="00E34AAE">
              <w:rPr>
                <w:rFonts w:ascii="Times New Roman" w:hAnsi="Times New Roman" w:cs="Times New Roman"/>
                <w:sz w:val="18"/>
                <w:szCs w:val="18"/>
              </w:rPr>
              <w:t>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C9" w:rsidRPr="00213E6D" w:rsidRDefault="00E34AAE" w:rsidP="005F776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34AA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E34AAE">
              <w:rPr>
                <w:rFonts w:ascii="Times New Roman" w:hAnsi="Times New Roman" w:cs="Times New Roman"/>
                <w:b/>
                <w:sz w:val="18"/>
                <w:szCs w:val="18"/>
              </w:rPr>
              <w:t>/и  «Самолеты»</w:t>
            </w:r>
            <w:r w:rsidRPr="00E34AA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Цель: </w:t>
            </w:r>
            <w:r w:rsidRPr="00E34AAE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умения бегать </w:t>
            </w:r>
            <w:r w:rsidR="00213E6D">
              <w:rPr>
                <w:rFonts w:ascii="Times New Roman" w:hAnsi="Times New Roman" w:cs="Times New Roman"/>
                <w:sz w:val="18"/>
                <w:szCs w:val="18"/>
              </w:rPr>
              <w:t>в разном направлении, не наталкиваясь друг на друга.</w:t>
            </w:r>
            <w:r w:rsidR="00E04A59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5F7765" w:rsidRPr="005F77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Разучивание </w:t>
            </w:r>
            <w:proofErr w:type="spellStart"/>
            <w:r w:rsidR="005F7765" w:rsidRPr="005F7765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="005F7765">
              <w:rPr>
                <w:rFonts w:ascii="Times New Roman" w:hAnsi="Times New Roman" w:cs="Times New Roman"/>
                <w:b/>
                <w:sz w:val="18"/>
                <w:szCs w:val="18"/>
              </w:rPr>
              <w:t>аклички</w:t>
            </w:r>
            <w:proofErr w:type="spellEnd"/>
            <w:r w:rsidR="005F77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 «Дождик, дождик пуще»</w:t>
            </w:r>
            <w:r w:rsidR="00E04A5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5F77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</w:t>
            </w:r>
            <w:r w:rsidR="005F7765" w:rsidRPr="005F77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="005F7765">
              <w:rPr>
                <w:rFonts w:ascii="Times New Roman" w:hAnsi="Times New Roman" w:cs="Times New Roman"/>
                <w:sz w:val="18"/>
                <w:szCs w:val="18"/>
              </w:rPr>
              <w:t>развитие умения</w:t>
            </w:r>
            <w:r w:rsidR="005F7765" w:rsidRPr="005F7765">
              <w:rPr>
                <w:rFonts w:ascii="Times New Roman" w:hAnsi="Times New Roman" w:cs="Times New Roman"/>
                <w:sz w:val="18"/>
                <w:szCs w:val="18"/>
              </w:rPr>
              <w:t xml:space="preserve"> читать </w:t>
            </w:r>
            <w:proofErr w:type="spellStart"/>
            <w:r w:rsidR="005F7765" w:rsidRPr="005F7765">
              <w:rPr>
                <w:rFonts w:ascii="Times New Roman" w:hAnsi="Times New Roman" w:cs="Times New Roman"/>
                <w:sz w:val="18"/>
                <w:szCs w:val="18"/>
              </w:rPr>
              <w:t>заклички</w:t>
            </w:r>
            <w:proofErr w:type="spellEnd"/>
            <w:r w:rsidR="005F7765" w:rsidRPr="005F776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5F7765" w:rsidRPr="005F7765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EC9" w:rsidRDefault="00E34AAE" w:rsidP="00E34AAE">
            <w:pPr>
              <w:tabs>
                <w:tab w:val="left" w:pos="201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4A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Хороводная игра  «Пузырь»                                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умения </w:t>
            </w:r>
            <w:r w:rsidRPr="00E34AAE">
              <w:rPr>
                <w:rFonts w:ascii="Times New Roman" w:hAnsi="Times New Roman" w:cs="Times New Roman"/>
                <w:sz w:val="18"/>
                <w:szCs w:val="18"/>
              </w:rPr>
              <w:t>расширять и сужать круг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34AAE" w:rsidRPr="003F76B5" w:rsidRDefault="00E34AAE" w:rsidP="00E34AAE">
            <w:pPr>
              <w:tabs>
                <w:tab w:val="left" w:pos="201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4AAE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Самостоятельная деятельность по выбору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C1EC9" w:rsidRPr="003F76B5" w:rsidTr="00770851">
        <w:trPr>
          <w:trHeight w:val="44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EC9" w:rsidRPr="003F76B5" w:rsidRDefault="001C1EC9" w:rsidP="003F76B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EC9" w:rsidRPr="003F76B5" w:rsidRDefault="001C1EC9" w:rsidP="003F76B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C9" w:rsidRPr="003F76B5" w:rsidRDefault="00B3795C" w:rsidP="00213E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Упражнение в прыжках из обр</w:t>
            </w:r>
            <w:r w:rsidR="00FF155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уча в обруч. </w:t>
            </w:r>
            <w:r w:rsidRPr="003F76B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FF155D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Саша </w:t>
            </w:r>
            <w:proofErr w:type="spellStart"/>
            <w:r w:rsidR="00FF155D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У.,Ангелина</w:t>
            </w:r>
            <w:proofErr w:type="spellEnd"/>
            <w:r w:rsidR="00FF155D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C9" w:rsidRPr="003F76B5" w:rsidRDefault="00213E6D" w:rsidP="00213E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3E6D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Упражнение «Попади в цель»</w:t>
            </w:r>
            <w:r w:rsidR="00FF155D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 xml:space="preserve">   </w:t>
            </w:r>
            <w:r w:rsidRPr="00213E6D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 xml:space="preserve"> развитие глазомера.                           </w:t>
            </w:r>
            <w:r w:rsidRPr="00213E6D">
              <w:rPr>
                <w:rFonts w:ascii="Times New Roman" w:eastAsia="Times New Roman" w:hAnsi="Times New Roman" w:cs="Times New Roman"/>
                <w:i/>
                <w:color w:val="111111"/>
                <w:sz w:val="18"/>
                <w:szCs w:val="18"/>
              </w:rPr>
              <w:t>Д</w:t>
            </w:r>
            <w:r w:rsidR="00FF155D">
              <w:rPr>
                <w:rFonts w:ascii="Times New Roman" w:eastAsia="Times New Roman" w:hAnsi="Times New Roman" w:cs="Times New Roman"/>
                <w:i/>
                <w:color w:val="111111"/>
                <w:sz w:val="18"/>
                <w:szCs w:val="18"/>
              </w:rPr>
              <w:t>иана, Алина.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C9" w:rsidRPr="00213E6D" w:rsidRDefault="00213E6D" w:rsidP="003F76B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13E6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Поруче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ние воспитателя: уборка игрушек</w:t>
            </w:r>
            <w:r w:rsidR="00FF155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. </w:t>
            </w:r>
            <w:r w:rsidR="00FF155D" w:rsidRPr="00FF155D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Костя, Соня.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C9" w:rsidRPr="003F76B5" w:rsidRDefault="00B3795C" w:rsidP="00213E6D">
            <w:pPr>
              <w:spacing w:line="240" w:lineRule="auto"/>
              <w:ind w:left="-106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Упражнение в </w:t>
            </w:r>
            <w:r w:rsidR="001C1EC9" w:rsidRPr="003F76B5">
              <w:rPr>
                <w:rFonts w:ascii="Times New Roman" w:hAnsi="Times New Roman" w:cs="Times New Roman"/>
                <w:sz w:val="18"/>
                <w:szCs w:val="18"/>
              </w:rPr>
              <w:t>раз</w:t>
            </w:r>
            <w:r w:rsidRPr="003F76B5">
              <w:rPr>
                <w:rFonts w:ascii="Times New Roman" w:hAnsi="Times New Roman" w:cs="Times New Roman"/>
                <w:sz w:val="18"/>
                <w:szCs w:val="18"/>
              </w:rPr>
              <w:t xml:space="preserve">личении деревьев нашего участка. </w:t>
            </w:r>
            <w:r w:rsidR="00FF155D">
              <w:rPr>
                <w:rFonts w:ascii="Times New Roman" w:hAnsi="Times New Roman" w:cs="Times New Roman"/>
                <w:i/>
                <w:sz w:val="18"/>
                <w:szCs w:val="18"/>
              </w:rPr>
              <w:t>Юля, Дима 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1EC9" w:rsidRPr="003F76B5" w:rsidRDefault="00213E6D" w:rsidP="00FF155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3E6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213E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/и «Кто выше прыгнет?» </w:t>
            </w:r>
            <w:r w:rsidRPr="00213E6D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Цель: </w:t>
            </w:r>
            <w:r w:rsidRPr="00213E6D">
              <w:rPr>
                <w:rFonts w:ascii="Times New Roman" w:hAnsi="Times New Roman" w:cs="Times New Roman"/>
                <w:sz w:val="18"/>
                <w:szCs w:val="18"/>
              </w:rPr>
              <w:t>развитие двигательной активности.</w:t>
            </w:r>
            <w:r w:rsidR="00FF1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155D">
              <w:rPr>
                <w:rFonts w:ascii="Times New Roman" w:hAnsi="Times New Roman" w:cs="Times New Roman"/>
                <w:i/>
                <w:sz w:val="18"/>
                <w:szCs w:val="18"/>
              </w:rPr>
              <w:t>Саша М, Степан.</w:t>
            </w:r>
          </w:p>
        </w:tc>
      </w:tr>
      <w:tr w:rsidR="001C1EC9" w:rsidRPr="003F76B5" w:rsidTr="00770851">
        <w:trPr>
          <w:trHeight w:val="27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EC9" w:rsidRPr="003F76B5" w:rsidRDefault="001C1EC9" w:rsidP="003F76B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EC9" w:rsidRPr="003F76B5" w:rsidRDefault="001C1EC9" w:rsidP="003F76B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C9" w:rsidRPr="003F76B5" w:rsidRDefault="00B3795C" w:rsidP="003F76B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Сгребать листву, сносить её в ве</w:t>
            </w:r>
            <w:r w:rsidR="001C1EC9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ё</w:t>
            </w:r>
            <w:r w:rsidR="001C1EC9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BE1E0C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="001C1EC9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ах в кучу</w:t>
            </w:r>
            <w:r w:rsidRPr="003F76B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                                         Цель: </w:t>
            </w:r>
            <w:r w:rsidR="00D8503D" w:rsidRPr="003F76B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формирование представления о труде, прививание желания к посильному труду.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DA" w:rsidRPr="003F76B5" w:rsidRDefault="009C0CDA" w:rsidP="003F76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6B5">
              <w:rPr>
                <w:rStyle w:val="c1"/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Соберём песок в </w:t>
            </w:r>
            <w:r w:rsidR="00213E6D">
              <w:rPr>
                <w:rStyle w:val="c1"/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песочницу</w:t>
            </w:r>
            <w:r w:rsidRPr="003F76B5">
              <w:rPr>
                <w:rStyle w:val="c1"/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Цель:</w:t>
            </w:r>
            <w:r w:rsidRPr="003F76B5">
              <w:rPr>
                <w:rStyle w:val="c1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привлечение к выполнению трудовых поручений.</w:t>
            </w:r>
          </w:p>
          <w:p w:rsidR="001C1EC9" w:rsidRPr="003F76B5" w:rsidRDefault="001C1EC9" w:rsidP="003F76B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DA" w:rsidRPr="003F76B5" w:rsidRDefault="009C0CDA" w:rsidP="003F76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6B5">
              <w:rPr>
                <w:rStyle w:val="c1"/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</w:t>
            </w:r>
            <w:r w:rsidR="00213E6D">
              <w:rPr>
                <w:rStyle w:val="c1"/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борка инвентаря после прогулки</w:t>
            </w:r>
            <w:r w:rsidRPr="003F76B5">
              <w:rPr>
                <w:rStyle w:val="c1"/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                                     Цель:</w:t>
            </w:r>
            <w:r w:rsidRPr="003F76B5">
              <w:rPr>
                <w:rStyle w:val="c1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формирование умения детей принимать участие в общей работе, воспитывать трудолюбие.</w:t>
            </w:r>
          </w:p>
          <w:p w:rsidR="001C1EC9" w:rsidRPr="003F76B5" w:rsidRDefault="001C1EC9" w:rsidP="003F76B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C9" w:rsidRPr="003F76B5" w:rsidRDefault="001C1EC9" w:rsidP="003F76B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Убрать на место игрушки для </w:t>
            </w:r>
            <w:r w:rsidR="00213E6D">
              <w:rPr>
                <w:rFonts w:ascii="Times New Roman" w:hAnsi="Times New Roman" w:cs="Times New Roman"/>
                <w:b/>
                <w:sz w:val="18"/>
                <w:szCs w:val="18"/>
              </w:rPr>
              <w:t>песочницы, закрыть песочницу</w:t>
            </w:r>
            <w:r w:rsidR="009C0CDA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Цель: </w:t>
            </w:r>
            <w:r w:rsidR="009C0CDA" w:rsidRPr="003F76B5">
              <w:rPr>
                <w:rFonts w:ascii="Times New Roman" w:hAnsi="Times New Roman" w:cs="Times New Roman"/>
                <w:sz w:val="18"/>
                <w:szCs w:val="18"/>
              </w:rPr>
              <w:t>воспитание желания оказывать посильную помощь воспитателю.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1EC9" w:rsidRPr="003F76B5" w:rsidRDefault="00213E6D" w:rsidP="003F76B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Навести порядок на веранде</w:t>
            </w:r>
            <w:r w:rsidR="009C0CDA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Цель: </w:t>
            </w:r>
            <w:r w:rsidR="009C0CDA" w:rsidRPr="003F76B5">
              <w:rPr>
                <w:rFonts w:ascii="Times New Roman" w:hAnsi="Times New Roman" w:cs="Times New Roman"/>
                <w:sz w:val="18"/>
                <w:szCs w:val="18"/>
              </w:rPr>
              <w:t>воспитание желания оказывать посильную помощь воспитателю.</w:t>
            </w:r>
          </w:p>
        </w:tc>
      </w:tr>
      <w:tr w:rsidR="001C1EC9" w:rsidRPr="003F76B5" w:rsidTr="00770851">
        <w:trPr>
          <w:trHeight w:val="601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C1EC9" w:rsidRPr="003F76B5" w:rsidRDefault="001C1EC9" w:rsidP="003F76B5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половина дня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EC9" w:rsidRPr="003F76B5" w:rsidRDefault="00F17754" w:rsidP="003F76B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sz w:val="18"/>
                <w:szCs w:val="18"/>
              </w:rPr>
              <w:t xml:space="preserve">Совместная </w:t>
            </w:r>
            <w:r w:rsidR="001C1EC9" w:rsidRPr="003F76B5"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C9" w:rsidRPr="00FF155D" w:rsidRDefault="00F17754" w:rsidP="00A4238B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Оздоров</w:t>
            </w:r>
            <w:r w:rsidR="00213E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ительная гимнастика после сна №3</w:t>
            </w:r>
            <w:r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ходьба по массажным дорожкам.</w:t>
            </w:r>
            <w:r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Цель: </w:t>
            </w:r>
            <w:r w:rsidRPr="003F76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создание положительного эмоционального настроя после сна. </w:t>
            </w:r>
            <w:r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КГН - </w:t>
            </w:r>
            <w:r w:rsidRPr="003F76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«Нужно самому учиться одеваться»   </w:t>
            </w:r>
            <w:r w:rsidR="00FF155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                                           </w:t>
            </w:r>
            <w:r w:rsidRPr="003F76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Цель:</w:t>
            </w:r>
            <w:r w:rsidRPr="003F76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закрепление последовательности одевания и раздевания.</w:t>
            </w:r>
            <w:r w:rsidR="00FF15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</w:t>
            </w:r>
            <w:r w:rsidR="00E132A2" w:rsidRPr="00E132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Речевая игра «Угадай, на чём поедем?</w:t>
            </w:r>
            <w:proofErr w:type="gramStart"/>
            <w:r w:rsidR="00E132A2" w:rsidRPr="00E132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»Ц</w:t>
            </w:r>
            <w:proofErr w:type="gramEnd"/>
            <w:r w:rsidR="00E132A2" w:rsidRPr="00E132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ель:</w:t>
            </w:r>
            <w:r w:rsidR="00E132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формирование</w:t>
            </w:r>
            <w:r w:rsidR="00E132A2" w:rsidRPr="00E132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интерес</w:t>
            </w:r>
            <w:r w:rsidR="00E132A2">
              <w:rPr>
                <w:rFonts w:ascii="Times New Roman" w:hAnsi="Times New Roman" w:cs="Times New Roman"/>
                <w:bCs/>
                <w:sz w:val="18"/>
                <w:szCs w:val="18"/>
              </w:rPr>
              <w:t>а к  речевым играм, побуждение</w:t>
            </w:r>
            <w:r w:rsidR="00E132A2" w:rsidRPr="00E132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детей отчётливо произносить звуки и</w:t>
            </w:r>
            <w:r w:rsidR="00E132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звукоподражания, способствование</w:t>
            </w:r>
            <w:r w:rsidR="00E132A2" w:rsidRPr="00E132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развитию голосового аппарата.</w:t>
            </w:r>
            <w:r w:rsidR="00FF155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</w:t>
            </w:r>
            <w:r w:rsidR="009F1CC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</w:t>
            </w:r>
            <w:r w:rsidR="005F77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Разучивание </w:t>
            </w:r>
            <w:proofErr w:type="spellStart"/>
            <w:r w:rsidR="005F7765">
              <w:rPr>
                <w:rFonts w:ascii="Times New Roman" w:hAnsi="Times New Roman" w:cs="Times New Roman"/>
                <w:b/>
                <w:sz w:val="18"/>
                <w:szCs w:val="18"/>
              </w:rPr>
              <w:t>стихотвореиия</w:t>
            </w:r>
            <w:proofErr w:type="spellEnd"/>
            <w:r w:rsidR="005F77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 </w:t>
            </w:r>
            <w:proofErr w:type="spellStart"/>
            <w:r w:rsidR="005F7765">
              <w:rPr>
                <w:rFonts w:ascii="Times New Roman" w:hAnsi="Times New Roman" w:cs="Times New Roman"/>
                <w:b/>
                <w:sz w:val="18"/>
                <w:szCs w:val="18"/>
              </w:rPr>
              <w:t>Барто</w:t>
            </w:r>
            <w:proofErr w:type="spellEnd"/>
            <w:r w:rsidR="005F77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«Грузовик»                                           Цель: </w:t>
            </w:r>
            <w:r w:rsidR="005F7765" w:rsidRPr="005F7765">
              <w:rPr>
                <w:rFonts w:ascii="Times New Roman" w:hAnsi="Times New Roman" w:cs="Times New Roman"/>
                <w:sz w:val="18"/>
                <w:szCs w:val="18"/>
              </w:rPr>
              <w:t>формирование умения разучивать небольшие</w:t>
            </w:r>
            <w:r w:rsidR="00FF1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7765" w:rsidRPr="005F7765">
              <w:rPr>
                <w:rFonts w:ascii="Times New Roman" w:hAnsi="Times New Roman" w:cs="Times New Roman"/>
                <w:sz w:val="18"/>
                <w:szCs w:val="18"/>
              </w:rPr>
              <w:t xml:space="preserve">стихотворения, воспитание чувства </w:t>
            </w:r>
            <w:proofErr w:type="spellStart"/>
            <w:r w:rsidR="005F7765" w:rsidRPr="005F7765">
              <w:rPr>
                <w:rFonts w:ascii="Times New Roman" w:hAnsi="Times New Roman" w:cs="Times New Roman"/>
                <w:sz w:val="18"/>
                <w:szCs w:val="18"/>
              </w:rPr>
              <w:t>эмпатии</w:t>
            </w:r>
            <w:proofErr w:type="spellEnd"/>
            <w:r w:rsidR="00FF1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F15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</w:t>
            </w:r>
            <w:r w:rsidR="00100464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Вечерний круг.                                        Беседа</w:t>
            </w:r>
            <w:r w:rsidR="00FF15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4238B" w:rsidRPr="00A4238B">
              <w:rPr>
                <w:rFonts w:ascii="Times New Roman" w:hAnsi="Times New Roman" w:cs="Times New Roman"/>
                <w:b/>
                <w:sz w:val="18"/>
                <w:szCs w:val="18"/>
              </w:rPr>
              <w:t>«Добрые дела»</w:t>
            </w:r>
            <w:r w:rsidR="00FF15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                                        </w:t>
            </w:r>
            <w:r w:rsidR="00100464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="00100464" w:rsidRPr="003F76B5">
              <w:rPr>
                <w:rFonts w:ascii="Times New Roman" w:hAnsi="Times New Roman" w:cs="Times New Roman"/>
                <w:sz w:val="18"/>
                <w:szCs w:val="18"/>
              </w:rPr>
              <w:t>: подве</w:t>
            </w:r>
            <w:r w:rsidR="00A4238B">
              <w:rPr>
                <w:rFonts w:ascii="Times New Roman" w:hAnsi="Times New Roman" w:cs="Times New Roman"/>
                <w:sz w:val="18"/>
                <w:szCs w:val="18"/>
              </w:rPr>
              <w:t>дение итогов, анализ добрых поступков за день</w:t>
            </w:r>
            <w:r w:rsidR="00100464" w:rsidRPr="003F76B5">
              <w:rPr>
                <w:rFonts w:ascii="Times New Roman" w:hAnsi="Times New Roman" w:cs="Times New Roman"/>
                <w:sz w:val="18"/>
                <w:szCs w:val="18"/>
              </w:rPr>
              <w:t>, корректировка плана работы на следующий день с учетом итогов  дня сегодняшнего.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C9" w:rsidRPr="00FF155D" w:rsidRDefault="00F17754" w:rsidP="00A4238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Оздоров</w:t>
            </w:r>
            <w:r w:rsidR="00213E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ительная гимнастика после сна №3</w:t>
            </w:r>
            <w:r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ходьба по массажным дорожкам.</w:t>
            </w:r>
            <w:r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Цель: </w:t>
            </w:r>
            <w:r w:rsidRPr="003F76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создание положительного эмоционального настроя после сна.                                                </w:t>
            </w:r>
            <w:r w:rsidR="00401A97" w:rsidRPr="00401A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КГН – Приём пищи              Цель: </w:t>
            </w:r>
            <w:r w:rsidR="00401A97" w:rsidRPr="00401A97">
              <w:rPr>
                <w:rFonts w:ascii="Times New Roman" w:hAnsi="Times New Roman" w:cs="Times New Roman"/>
                <w:bCs/>
                <w:sz w:val="18"/>
                <w:szCs w:val="18"/>
              </w:rPr>
              <w:t>воспитание культуры поведения во время приема пищи.</w:t>
            </w:r>
            <w:r w:rsidR="00FF155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</w:t>
            </w:r>
            <w:r w:rsidR="005F77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Ч.х.л.  А.Усачев «Домик у перехода»   </w:t>
            </w:r>
            <w:r w:rsidR="005F7765" w:rsidRPr="005F77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F15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</w:t>
            </w:r>
            <w:r w:rsidR="005F7765" w:rsidRPr="005F77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="005F77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приучение</w:t>
            </w:r>
            <w:r w:rsidR="005F7765" w:rsidRPr="005F77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детей слушать небольшое произведение, помогать им, используя разные приемы и педагогические ситуации, правильно воспринимать содержание произведения.</w:t>
            </w:r>
            <w:r w:rsidR="00FF155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           </w:t>
            </w:r>
            <w:r w:rsidR="009F1C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                    </w:t>
            </w:r>
            <w:r w:rsidR="00FF155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100464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Вечерний круг. </w:t>
            </w:r>
            <w:r w:rsidR="00FF15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</w:t>
            </w:r>
            <w:r w:rsidR="00100464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Беседа</w:t>
            </w:r>
            <w:r w:rsidR="00FF15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«Спасибо за хороший день».</w:t>
            </w:r>
            <w:r w:rsidR="00A4238B" w:rsidRPr="00A423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FF15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</w:t>
            </w:r>
            <w:r w:rsidR="00100464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="00100464" w:rsidRPr="003F76B5">
              <w:rPr>
                <w:rFonts w:ascii="Times New Roman" w:hAnsi="Times New Roman" w:cs="Times New Roman"/>
                <w:sz w:val="18"/>
                <w:szCs w:val="18"/>
              </w:rPr>
              <w:t>: подведение итогов, анализ событий дня, корректировка плана работы на следующий день с учетом итогов  дня сегодняшнего.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C9" w:rsidRPr="00FF155D" w:rsidRDefault="00F17754" w:rsidP="00A4238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Оздоров</w:t>
            </w:r>
            <w:r w:rsidR="00213E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ительная гимнастика после сна №3</w:t>
            </w:r>
            <w:r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ходьба по массажным дорожкам.</w:t>
            </w:r>
            <w:r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Цель: </w:t>
            </w:r>
            <w:r w:rsidRPr="003F76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создание положительного эмоционального настроя после сна. </w:t>
            </w:r>
            <w:r w:rsidR="00401A97" w:rsidRPr="00401A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КГН – Умывание                    Цель:</w:t>
            </w:r>
            <w:r w:rsidR="00FF15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401A97" w:rsidRPr="00401A9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формирование умения умываться,  вытирать лицо и  руки индивидуальным полотенцем.                               </w:t>
            </w:r>
            <w:r w:rsidR="00401A97" w:rsidRPr="00401A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Рассматривание </w:t>
            </w:r>
            <w:r w:rsidR="00401A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сюжетной картинки «На улице»                     Цель: </w:t>
            </w:r>
            <w:r w:rsidR="00401A97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связной речи, памяти, внимания, активизация словарного</w:t>
            </w:r>
            <w:r w:rsidR="00401A97" w:rsidRPr="00401A9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запас</w:t>
            </w:r>
            <w:r w:rsidR="00401A97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="00401A97" w:rsidRPr="00401A97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FF15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</w:t>
            </w:r>
            <w:r w:rsidR="00100464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Вечерний круг.                                 Беседа</w:t>
            </w:r>
            <w:r w:rsidR="00FF15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00464" w:rsidRPr="00A4238B">
              <w:rPr>
                <w:rFonts w:ascii="Times New Roman" w:hAnsi="Times New Roman" w:cs="Times New Roman"/>
                <w:b/>
                <w:sz w:val="18"/>
                <w:szCs w:val="18"/>
              </w:rPr>
              <w:t>с детьми «</w:t>
            </w:r>
            <w:r w:rsidR="00A4238B" w:rsidRPr="00A4238B">
              <w:rPr>
                <w:rFonts w:ascii="Times New Roman" w:hAnsi="Times New Roman" w:cs="Times New Roman"/>
                <w:b/>
                <w:sz w:val="18"/>
                <w:szCs w:val="18"/>
              </w:rPr>
              <w:t>Хорошие новости!»</w:t>
            </w:r>
            <w:r w:rsidR="00FF15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</w:t>
            </w:r>
            <w:r w:rsidR="00100464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="00100464" w:rsidRPr="003F76B5">
              <w:rPr>
                <w:rFonts w:ascii="Times New Roman" w:hAnsi="Times New Roman" w:cs="Times New Roman"/>
                <w:sz w:val="18"/>
                <w:szCs w:val="18"/>
              </w:rPr>
              <w:t>: подведение итогов, анализ событий дня, корректировка плана работы на следующий день с учетом итогов  дня сегодняшнего.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C9" w:rsidRPr="00FF155D" w:rsidRDefault="00F17754" w:rsidP="00401A9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Оздоров</w:t>
            </w:r>
            <w:r w:rsidR="00213E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ительная гимнастика после сна №3</w:t>
            </w:r>
            <w:r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ходьба по массажным дорожкам.</w:t>
            </w:r>
            <w:r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Цель: </w:t>
            </w:r>
            <w:r w:rsidRPr="003F76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создание положительного эмоционального настроя после сна. </w:t>
            </w:r>
            <w:r w:rsidR="00FF155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</w:t>
            </w:r>
            <w:r w:rsidR="00401A97" w:rsidRPr="00401A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Игра – инсцениров</w:t>
            </w:r>
            <w:r w:rsidR="00401A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ка «Как машина </w:t>
            </w:r>
            <w:proofErr w:type="gramStart"/>
            <w:r w:rsidR="00401A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зверят</w:t>
            </w:r>
            <w:proofErr w:type="gramEnd"/>
            <w:r w:rsidR="00401A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катала» Цель: </w:t>
            </w:r>
            <w:r w:rsidR="00401A9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формирование желания у </w:t>
            </w:r>
            <w:r w:rsidR="00401A97" w:rsidRPr="00401A97">
              <w:rPr>
                <w:rFonts w:ascii="Times New Roman" w:hAnsi="Times New Roman" w:cs="Times New Roman"/>
                <w:bCs/>
                <w:sz w:val="18"/>
                <w:szCs w:val="18"/>
              </w:rPr>
              <w:t>детей участвовать в инсценировках,</w:t>
            </w:r>
            <w:r w:rsidR="00FF15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</w:t>
            </w:r>
            <w:r w:rsidR="00100464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Вечерний круг.                  </w:t>
            </w:r>
            <w:r w:rsidR="00100464" w:rsidRPr="00A4238B">
              <w:rPr>
                <w:rFonts w:ascii="Times New Roman" w:hAnsi="Times New Roman" w:cs="Times New Roman"/>
                <w:b/>
                <w:sz w:val="18"/>
                <w:szCs w:val="18"/>
              </w:rPr>
              <w:t>Беседа с детьми «Что интересного узнали за этот день?»</w:t>
            </w:r>
            <w:r w:rsidR="00FF15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</w:t>
            </w:r>
            <w:r w:rsidR="00100464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="00100464" w:rsidRPr="003F76B5">
              <w:rPr>
                <w:rFonts w:ascii="Times New Roman" w:hAnsi="Times New Roman" w:cs="Times New Roman"/>
                <w:sz w:val="18"/>
                <w:szCs w:val="18"/>
              </w:rPr>
              <w:t>: подведение итогов, анализ событий дня, корректировка плана работы на следующий день с учетом итогов  дня сегодняшнего.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238B" w:rsidRPr="00FF155D" w:rsidRDefault="00F17754" w:rsidP="002666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Оздоровительная гимнастика после сна</w:t>
            </w:r>
            <w:r w:rsidR="00213E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№3</w:t>
            </w:r>
            <w:r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ходьба по массажным дорожкам.</w:t>
            </w:r>
            <w:r w:rsidRPr="003F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Цель: </w:t>
            </w:r>
            <w:r w:rsidRPr="003F76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создание положительного эмоционального настроя после сна. </w:t>
            </w:r>
            <w:r w:rsidR="00FF155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</w:t>
            </w:r>
            <w:r w:rsidR="005F77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Ч.х. л.:  Р. Фархад «Светофор»                       Цель: </w:t>
            </w:r>
            <w:r w:rsidR="005F7765" w:rsidRPr="005F7765">
              <w:rPr>
                <w:rFonts w:ascii="Times New Roman" w:hAnsi="Times New Roman" w:cs="Times New Roman"/>
                <w:bCs/>
                <w:sz w:val="18"/>
                <w:szCs w:val="18"/>
              </w:rPr>
              <w:t>воспитание умения слушать стихотворения, закрепление знаний о значении сигналов светофора</w:t>
            </w:r>
            <w:r w:rsidR="00FF15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                           </w:t>
            </w:r>
            <w:r w:rsidR="002666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Вечер дидактических игр «Транспорт»                                          </w:t>
            </w:r>
            <w:r w:rsidR="00401A97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="00FF15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01A97" w:rsidRPr="00401A97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интереса к </w:t>
            </w:r>
            <w:r w:rsidR="0026661B"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дидактическим играм, закрепление по теме недели. </w:t>
            </w:r>
            <w:r w:rsidR="00100464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Беседа</w:t>
            </w:r>
            <w:r w:rsidR="009F1C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00464" w:rsidRPr="00A4238B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="00A423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детьми «Что запомнилось больше всего?</w:t>
            </w:r>
            <w:r w:rsidR="00100464" w:rsidRPr="00A4238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FF15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</w:t>
            </w:r>
            <w:r w:rsidR="00100464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="00100464" w:rsidRPr="003F76B5">
              <w:rPr>
                <w:rFonts w:ascii="Times New Roman" w:hAnsi="Times New Roman" w:cs="Times New Roman"/>
                <w:sz w:val="18"/>
                <w:szCs w:val="18"/>
              </w:rPr>
              <w:t>: подведение итогов, анализ событий дня, корректировка плана работы на следующий день с учетом итогов  дня сегодняшнего.</w:t>
            </w:r>
          </w:p>
        </w:tc>
      </w:tr>
      <w:tr w:rsidR="001C1EC9" w:rsidRPr="003F76B5" w:rsidTr="00770851">
        <w:trPr>
          <w:trHeight w:val="74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EC9" w:rsidRPr="003F76B5" w:rsidRDefault="001C1EC9" w:rsidP="003F76B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EC9" w:rsidRPr="003F76B5" w:rsidRDefault="001C1EC9" w:rsidP="003F76B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E30" w:rsidRPr="00D37E30" w:rsidRDefault="00D37E30" w:rsidP="00D37E30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Режиссерские игры с игрушками</w:t>
            </w:r>
          </w:p>
          <w:p w:rsidR="00D37E30" w:rsidRPr="00D37E30" w:rsidRDefault="00D37E30" w:rsidP="00D3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E30">
              <w:rPr>
                <w:rFonts w:ascii="Times New Roman" w:eastAsia="Times New Roman" w:hAnsi="Times New Roman" w:cs="Times New Roman"/>
                <w:sz w:val="18"/>
                <w:szCs w:val="18"/>
              </w:rPr>
              <w:t>«Я поеду в гости на автобусе (машине, электричке)»</w:t>
            </w:r>
          </w:p>
          <w:p w:rsidR="001C1EC9" w:rsidRPr="003F76B5" w:rsidRDefault="00D37E30" w:rsidP="00D37E30">
            <w:pPr>
              <w:spacing w:line="240" w:lineRule="auto"/>
              <w:ind w:right="-360"/>
              <w:rPr>
                <w:rFonts w:ascii="Times New Roman" w:hAnsi="Times New Roman" w:cs="Times New Roman"/>
                <w:sz w:val="18"/>
                <w:szCs w:val="18"/>
              </w:rPr>
            </w:pPr>
            <w:r w:rsidRPr="00FF155D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zh-CN"/>
              </w:rPr>
              <w:t>Цель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zh-CN"/>
              </w:rPr>
              <w:t>: воспитание дружеских взаимоотношений</w:t>
            </w:r>
            <w:r w:rsidRPr="00D37E30"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zh-CN"/>
              </w:rPr>
              <w:t xml:space="preserve"> между детьми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C9" w:rsidRPr="003F76B5" w:rsidRDefault="00E132A2" w:rsidP="003F76B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Волшебные карандашики «Л</w:t>
            </w:r>
            <w:r w:rsidR="00D37E30" w:rsidRPr="00D37E30">
              <w:rPr>
                <w:rFonts w:ascii="Times New Roman" w:hAnsi="Times New Roman" w:cs="Times New Roman"/>
                <w:b/>
                <w:sz w:val="18"/>
                <w:szCs w:val="18"/>
              </w:rPr>
              <w:t>етит в небе самолет»</w:t>
            </w:r>
            <w:r w:rsidR="00D37E30" w:rsidRPr="00D37E3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Цель: </w:t>
            </w:r>
            <w:r w:rsidR="00D37E30" w:rsidRPr="00D37E30">
              <w:rPr>
                <w:rFonts w:ascii="Times New Roman" w:hAnsi="Times New Roman" w:cs="Times New Roman"/>
                <w:sz w:val="18"/>
                <w:szCs w:val="18"/>
              </w:rPr>
              <w:t>развитие мелкой моторики, развитие творческой активности.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E30" w:rsidRPr="00D37E30" w:rsidRDefault="00D37E30" w:rsidP="00D37E3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 w:rsidRPr="00D37E30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zh-CN"/>
              </w:rPr>
              <w:t>Игра-драматизация</w:t>
            </w:r>
            <w:r w:rsidR="00FF155D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zh-CN"/>
              </w:rPr>
              <w:t xml:space="preserve"> </w:t>
            </w:r>
            <w:r w:rsidRPr="00D37E30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zh-CN"/>
              </w:rPr>
              <w:t>«Правила уличного движения»</w:t>
            </w:r>
            <w:r w:rsidR="00FF155D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zh-CN"/>
              </w:rPr>
              <w:t xml:space="preserve">                           </w:t>
            </w:r>
            <w:r w:rsidRPr="00D37E30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zh-CN"/>
              </w:rPr>
              <w:t>Цель: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zh-CN"/>
              </w:rPr>
              <w:t xml:space="preserve"> формирование знаний</w:t>
            </w:r>
            <w:r w:rsidRPr="00D37E30"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zh-CN"/>
              </w:rPr>
              <w:t xml:space="preserve"> о правилах поведения на улице; 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zh-CN"/>
              </w:rPr>
              <w:t>воспитание внимательного</w:t>
            </w:r>
          </w:p>
          <w:p w:rsidR="001C1EC9" w:rsidRPr="003F76B5" w:rsidRDefault="00D37E30" w:rsidP="00D37E30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zh-CN"/>
              </w:rPr>
              <w:t>отношения</w:t>
            </w:r>
            <w:r w:rsidRPr="00D37E30"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zh-CN"/>
              </w:rPr>
              <w:t xml:space="preserve"> к переходу улицы.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C9" w:rsidRPr="003F76B5" w:rsidRDefault="001C1EC9" w:rsidP="003F76B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С-р</w:t>
            </w:r>
            <w:proofErr w:type="spellEnd"/>
            <w:proofErr w:type="gramEnd"/>
            <w:r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 w:rsidR="00FF15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F76B8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«Едем кататься в осенний лес»                             Цель</w:t>
            </w:r>
            <w:r w:rsidR="003F76B8" w:rsidRPr="003F76B5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3F76B5">
              <w:rPr>
                <w:rFonts w:ascii="Times New Roman" w:hAnsi="Times New Roman" w:cs="Times New Roman"/>
                <w:sz w:val="18"/>
                <w:szCs w:val="18"/>
              </w:rPr>
              <w:t>формирование знаний об окружающем мире</w:t>
            </w:r>
            <w:r w:rsidR="003F76B5" w:rsidRPr="003F76B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1EC9" w:rsidRPr="00D37E30" w:rsidRDefault="00D37E30" w:rsidP="00D37E30">
            <w:pPr>
              <w:spacing w:after="0" w:line="240" w:lineRule="auto"/>
              <w:ind w:left="-108" w:right="-2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37E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П</w:t>
            </w:r>
            <w:proofErr w:type="gramEnd"/>
            <w:r w:rsidRPr="00D37E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/и</w:t>
            </w:r>
            <w:r w:rsidRPr="00D37E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«Красный, жёлтый, зелёный»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</w:t>
            </w:r>
            <w:r w:rsidRPr="00FF15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у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пражнение</w:t>
            </w:r>
            <w:r w:rsidRPr="00D37E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 xml:space="preserve"> детей в умении    реагировать на цвет, развиваем внимание, закрепляем ПДД.</w:t>
            </w:r>
          </w:p>
        </w:tc>
      </w:tr>
      <w:tr w:rsidR="001C1EC9" w:rsidRPr="003F76B5" w:rsidTr="00770851">
        <w:trPr>
          <w:trHeight w:val="34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EC9" w:rsidRPr="003F76B5" w:rsidRDefault="001C1EC9" w:rsidP="003F76B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EC9" w:rsidRPr="003F76B5" w:rsidRDefault="001C1EC9" w:rsidP="003F76B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C9" w:rsidRPr="003F76B5" w:rsidRDefault="008A6A5B" w:rsidP="00FF155D">
            <w:pPr>
              <w:spacing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3F76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Д/у</w:t>
            </w:r>
            <w:r w:rsidR="00FF155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0B1AAD" w:rsidRPr="003F76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«Найди</w:t>
            </w:r>
            <w:r w:rsidR="00D37E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фигуру»</w:t>
            </w:r>
            <w:r w:rsidR="00FF155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               </w:t>
            </w:r>
            <w:r w:rsidR="000B1AAD" w:rsidRPr="003F76B5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Цель:</w:t>
            </w:r>
            <w:r w:rsidR="00D37E3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</w:rPr>
              <w:t> формирование знаний фигур «к</w:t>
            </w:r>
            <w:r w:rsidR="000B1AAD" w:rsidRPr="003F76B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</w:rPr>
              <w:t>руг</w:t>
            </w:r>
            <w:r w:rsidR="00D37E3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</w:rPr>
              <w:t>, квадрат, треугольник</w:t>
            </w:r>
            <w:r w:rsidR="00FF155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="00FF155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FF155D" w:rsidRPr="00FF155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</w:rPr>
              <w:t>Соня.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C9" w:rsidRPr="006073F6" w:rsidRDefault="00D37E30" w:rsidP="003F76B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Игровое задание «Узнай по описанию»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="00FF155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="00FF155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                                  </w:t>
            </w:r>
            <w:r w:rsidR="000B1AAD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="00FF15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закрепление знаний о транспорте, формирование умения находить отличительные признаки, находить транспорт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описанию.                                        </w:t>
            </w:r>
            <w:r w:rsidR="00FF155D">
              <w:rPr>
                <w:rFonts w:ascii="Times New Roman" w:hAnsi="Times New Roman" w:cs="Times New Roman"/>
                <w:i/>
                <w:sz w:val="18"/>
                <w:szCs w:val="18"/>
              </w:rPr>
              <w:t>Дима Р, Лера.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C9" w:rsidRPr="003F76B5" w:rsidRDefault="00D44F73" w:rsidP="00FF155D">
            <w:pPr>
              <w:pStyle w:val="a3"/>
              <w:spacing w:before="0" w:after="0"/>
              <w:rPr>
                <w:sz w:val="18"/>
                <w:szCs w:val="18"/>
              </w:rPr>
            </w:pPr>
            <w:r w:rsidRPr="00D44F73">
              <w:rPr>
                <w:b/>
                <w:sz w:val="18"/>
                <w:szCs w:val="18"/>
              </w:rPr>
              <w:lastRenderedPageBreak/>
              <w:t>Сенсорное р</w:t>
            </w:r>
            <w:r>
              <w:rPr>
                <w:b/>
                <w:sz w:val="18"/>
                <w:szCs w:val="18"/>
              </w:rPr>
              <w:t xml:space="preserve">азвитие: </w:t>
            </w:r>
            <w:r w:rsidRPr="00D44F73">
              <w:rPr>
                <w:sz w:val="18"/>
                <w:szCs w:val="18"/>
              </w:rPr>
              <w:t>цвет, форма, величина.</w:t>
            </w:r>
            <w:r w:rsidR="00FF155D">
              <w:rPr>
                <w:sz w:val="18"/>
                <w:szCs w:val="18"/>
              </w:rPr>
              <w:t xml:space="preserve"> </w:t>
            </w:r>
            <w:r w:rsidR="00FF155D">
              <w:rPr>
                <w:i/>
                <w:sz w:val="18"/>
                <w:szCs w:val="18"/>
              </w:rPr>
              <w:t>Дима П., Диана.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73" w:rsidRPr="00D44F73" w:rsidRDefault="00D44F73" w:rsidP="00D44F73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18"/>
                <w:szCs w:val="18"/>
              </w:rPr>
            </w:pPr>
            <w:r w:rsidRPr="00D44F73">
              <w:rPr>
                <w:rFonts w:ascii="Times New Roman" w:eastAsia="Times New Roman" w:hAnsi="Times New Roman" w:cs="Times New Roman"/>
                <w:b/>
                <w:bCs/>
                <w:kern w:val="32"/>
                <w:sz w:val="18"/>
                <w:szCs w:val="18"/>
              </w:rPr>
              <w:t>КГН – Умывание                    Цель:</w:t>
            </w:r>
            <w:r w:rsidRPr="00D44F73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18"/>
              </w:rPr>
              <w:t xml:space="preserve"> формирование умения умываться,  вытирать лицо и  руки индивидуальным полотенцем.                               </w:t>
            </w:r>
          </w:p>
          <w:p w:rsidR="001C1EC9" w:rsidRPr="003F76B5" w:rsidRDefault="00FF155D" w:rsidP="003F76B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Глеб, Саша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ез.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1EC9" w:rsidRPr="00D44F73" w:rsidRDefault="00D37E30" w:rsidP="00FF155D">
            <w:pPr>
              <w:spacing w:line="240" w:lineRule="auto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D37E30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Д/и «Третий лишний»                 Цель: </w:t>
            </w:r>
            <w:r w:rsidRPr="00D37E3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</w:rPr>
              <w:t>формирование  умения объединять картинки в группы по о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</w:rPr>
              <w:t>пределенному признаку, р</w:t>
            </w:r>
            <w:r w:rsidRPr="00D37E3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азвитие речи, памяти, логического мышления, </w:t>
            </w:r>
            <w:r w:rsidRPr="00D37E3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</w:rPr>
              <w:lastRenderedPageBreak/>
              <w:t>внимания, мелкой моторики, усидчивости.</w:t>
            </w:r>
            <w:proofErr w:type="gramEnd"/>
            <w:r w:rsidRPr="00D37E3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  </w:t>
            </w:r>
            <w:r w:rsidR="00FF155D" w:rsidRPr="00FF155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</w:rPr>
              <w:t>Леонид, Алина.</w:t>
            </w:r>
            <w:r w:rsidRPr="00D37E3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                        </w:t>
            </w:r>
          </w:p>
        </w:tc>
      </w:tr>
      <w:tr w:rsidR="001C1EC9" w:rsidRPr="003F76B5" w:rsidTr="00770851">
        <w:trPr>
          <w:trHeight w:val="42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EC9" w:rsidRPr="003F76B5" w:rsidRDefault="001C1EC9" w:rsidP="003F76B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C9" w:rsidRPr="003F76B5" w:rsidRDefault="001C1EC9" w:rsidP="003F76B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73" w:rsidRPr="00D44F73" w:rsidRDefault="00D44F73" w:rsidP="00D4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44F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С-р</w:t>
            </w:r>
            <w:proofErr w:type="spellEnd"/>
            <w:proofErr w:type="gramEnd"/>
            <w:r w:rsidRPr="00D44F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/и «Автобус»</w:t>
            </w:r>
            <w:r w:rsidR="001E12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</w:t>
            </w:r>
            <w:r w:rsidR="009F1C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</w:t>
            </w:r>
            <w:r w:rsidR="001E12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44F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  <w:r w:rsidR="001E12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развитие умения</w:t>
            </w:r>
            <w:r w:rsidRPr="00D44F73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 xml:space="preserve"> играть вместе, дружно, выполнять правила</w:t>
            </w:r>
          </w:p>
          <w:p w:rsidR="001C1EC9" w:rsidRPr="003F76B5" w:rsidRDefault="001C1EC9" w:rsidP="003F76B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73" w:rsidRPr="00D44F73" w:rsidRDefault="00D44F73" w:rsidP="00D44F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44F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Игры на макете «Дорога»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расширение</w:t>
            </w:r>
            <w:r w:rsidR="001E12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представлений о ПДД и </w:t>
            </w:r>
            <w:r w:rsidRPr="00D44F7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значении дорожных знаков</w:t>
            </w:r>
            <w:r w:rsidR="001E12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  <w:p w:rsidR="001C1EC9" w:rsidRPr="003F76B5" w:rsidRDefault="001C1EC9" w:rsidP="00D44F7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C9" w:rsidRPr="003F76B5" w:rsidRDefault="001C1EC9" w:rsidP="003F76B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Раскраски</w:t>
            </w:r>
            <w:r w:rsidR="00D44F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 теме недели    </w:t>
            </w:r>
            <w:r w:rsidR="001F59AB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="001F59AB" w:rsidRPr="003F76B5">
              <w:rPr>
                <w:rFonts w:ascii="Times New Roman" w:hAnsi="Times New Roman" w:cs="Times New Roman"/>
                <w:sz w:val="18"/>
                <w:szCs w:val="18"/>
              </w:rPr>
              <w:t>: развитие умения правильно держать карандаш, аккуратно закрашивать в пределах контура.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C9" w:rsidRPr="003F76B5" w:rsidRDefault="00D44F73" w:rsidP="00D44F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44F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С-р</w:t>
            </w:r>
            <w:proofErr w:type="spellEnd"/>
            <w:proofErr w:type="gramEnd"/>
            <w:r w:rsidRPr="00D44F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/и «Автомастерская»</w:t>
            </w:r>
            <w:r w:rsidR="001E12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1F59AB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="001F59AB" w:rsidRPr="003F76B5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умения самостоятельно выбирать роли для игры, необходимые игрушки, выполнять игровые действия согласно роли, играть дружно.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EC9" w:rsidRPr="003F76B5" w:rsidRDefault="001C1EC9" w:rsidP="003F76B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Самостоятельная деятельность детей в центрах активности.</w:t>
            </w:r>
            <w:r w:rsidR="001F59AB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Цель: </w:t>
            </w:r>
            <w:r w:rsidR="001F59AB" w:rsidRPr="003F76B5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самостоятельной игровой деятельности детей.</w:t>
            </w:r>
          </w:p>
        </w:tc>
      </w:tr>
      <w:tr w:rsidR="001C1EC9" w:rsidRPr="003F76B5" w:rsidTr="00770851">
        <w:trPr>
          <w:trHeight w:val="34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EC9" w:rsidRPr="003F76B5" w:rsidRDefault="001C1EC9" w:rsidP="003F76B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C9" w:rsidRPr="003F76B5" w:rsidRDefault="001C1EC9" w:rsidP="003F76B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C9" w:rsidRPr="003F76B5" w:rsidRDefault="001C1EC9" w:rsidP="003F76B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Убрать на место игрушки</w:t>
            </w:r>
            <w:r w:rsidRPr="003F76B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F59AB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Цель: </w:t>
            </w:r>
            <w:r w:rsidR="001F59AB" w:rsidRPr="003F76B5">
              <w:rPr>
                <w:rFonts w:ascii="Times New Roman" w:hAnsi="Times New Roman" w:cs="Times New Roman"/>
                <w:sz w:val="18"/>
                <w:szCs w:val="18"/>
              </w:rPr>
              <w:t>воспитание бережного отношения к вещам, воспитание  желания поддерживать порядок в группе.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C9" w:rsidRPr="003F76B5" w:rsidRDefault="001C1EC9" w:rsidP="003F76B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Мытьё игрушек.</w:t>
            </w:r>
            <w:r w:rsidR="001F59AB" w:rsidRPr="003F76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Цель: </w:t>
            </w:r>
            <w:r w:rsidR="001F59AB" w:rsidRPr="003F76B5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оказаниепомощи воспитателю в уходе за игрушками, воспитание бережного отношения к игрушкам.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C9" w:rsidRPr="003F76B5" w:rsidRDefault="001C1EC9" w:rsidP="003F76B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Навести порядок в книжном уголке. Ремонт книжек.</w:t>
            </w:r>
            <w:r w:rsidR="001F59AB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Цель: </w:t>
            </w:r>
            <w:r w:rsidR="001F59AB" w:rsidRPr="003F76B5">
              <w:rPr>
                <w:rFonts w:ascii="Times New Roman" w:hAnsi="Times New Roman" w:cs="Times New Roman"/>
                <w:sz w:val="18"/>
                <w:szCs w:val="18"/>
              </w:rPr>
              <w:t>воспитание бережного отношения к вещам, воспитание опрятности.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C9" w:rsidRPr="003F76B5" w:rsidRDefault="001C1EC9" w:rsidP="003F76B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Труд в природном уголке.</w:t>
            </w:r>
            <w:r w:rsidR="001F59AB" w:rsidRPr="003F76B5">
              <w:rPr>
                <w:rFonts w:ascii="Times New Roman" w:hAnsi="Times New Roman" w:cs="Times New Roman"/>
                <w:sz w:val="18"/>
                <w:szCs w:val="18"/>
              </w:rPr>
              <w:t xml:space="preserve"> Помощь воспитателю в уходе за комнатными растениями.</w:t>
            </w:r>
            <w:r w:rsidR="001F59AB" w:rsidRPr="003F76B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F59AB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="001F59AB" w:rsidRPr="003F76B5">
              <w:rPr>
                <w:rFonts w:ascii="Times New Roman" w:hAnsi="Times New Roman" w:cs="Times New Roman"/>
                <w:sz w:val="18"/>
                <w:szCs w:val="18"/>
              </w:rPr>
              <w:t>воспитание уважительного отношения к труду взрослых.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1EC9" w:rsidRPr="003F76B5" w:rsidRDefault="001C1EC9" w:rsidP="003F76B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>Уборка в коробках с настольными играми.</w:t>
            </w:r>
            <w:r w:rsidR="001F59AB" w:rsidRPr="003F76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Цель: </w:t>
            </w:r>
            <w:r w:rsidR="001F59AB" w:rsidRPr="003F76B5">
              <w:rPr>
                <w:rFonts w:ascii="Times New Roman" w:hAnsi="Times New Roman" w:cs="Times New Roman"/>
                <w:sz w:val="18"/>
                <w:szCs w:val="18"/>
              </w:rPr>
              <w:t>воспитание бережного отношения к вещам, воспитание опрятности.</w:t>
            </w:r>
          </w:p>
        </w:tc>
      </w:tr>
      <w:tr w:rsidR="001C1EC9" w:rsidRPr="003F76B5" w:rsidTr="00770851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EC9" w:rsidRPr="003F76B5" w:rsidRDefault="001C1EC9" w:rsidP="003F76B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C9" w:rsidRPr="003F76B5" w:rsidRDefault="001C1EC9" w:rsidP="003F76B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sz w:val="18"/>
                <w:szCs w:val="18"/>
              </w:rPr>
              <w:t>Вечерняя прогулка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73" w:rsidRPr="00D44F73" w:rsidRDefault="00D44F73" w:rsidP="00D44F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44F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Наблюдение </w:t>
            </w:r>
            <w:r w:rsidR="00A423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за трудом шофера</w:t>
            </w:r>
            <w:r w:rsidR="00F97B5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="00A423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  <w:r w:rsidRPr="00D44F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Цель:</w:t>
            </w:r>
            <w:r w:rsidR="00E13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развитие</w:t>
            </w:r>
            <w:r w:rsidRPr="00D44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уважения </w:t>
            </w:r>
            <w:proofErr w:type="gramStart"/>
            <w:r w:rsidRPr="00D44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gramEnd"/>
            <w:r w:rsidRPr="00D44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44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труду</w:t>
            </w:r>
            <w:proofErr w:type="gramEnd"/>
            <w:r w:rsidRPr="00D44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взрослых.</w:t>
            </w:r>
          </w:p>
          <w:p w:rsidR="00D44F73" w:rsidRPr="00D44F73" w:rsidRDefault="00D44F73" w:rsidP="00D44F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D44F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П/и</w:t>
            </w:r>
            <w:r w:rsidR="00E132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«Цветные автомобили»</w:t>
            </w:r>
          </w:p>
          <w:p w:rsidR="008A6A5B" w:rsidRPr="00E132A2" w:rsidRDefault="00D44F73" w:rsidP="003F76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32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закрепление</w:t>
            </w:r>
            <w:r w:rsidRPr="00D44F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E13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цвета</w:t>
            </w:r>
            <w:r w:rsidRPr="00D44F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светофора (крас</w:t>
            </w:r>
            <w:r w:rsidR="00E132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ный, желтый, зеленый), упражнение</w:t>
            </w:r>
            <w:r w:rsidRPr="00D44F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детей в умении реагировать на </w:t>
            </w:r>
            <w:r w:rsidRPr="00E13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цвет</w:t>
            </w:r>
            <w:r w:rsidRPr="00E132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D44F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развивать зрительное восприятие и внимание, ориентировку в пространстве.</w:t>
            </w:r>
            <w:r w:rsidR="00F97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</w:t>
            </w:r>
            <w:r w:rsidR="008A6A5B" w:rsidRPr="003F76B5">
              <w:rPr>
                <w:rFonts w:ascii="Times New Roman" w:hAnsi="Times New Roman" w:cs="Times New Roman"/>
                <w:b/>
                <w:bCs/>
                <w:color w:val="000000"/>
                <w:spacing w:val="-11"/>
                <w:w w:val="101"/>
                <w:sz w:val="18"/>
                <w:szCs w:val="18"/>
              </w:rPr>
              <w:t>Самостоятельная деятельность с выносным  материалом</w:t>
            </w:r>
            <w:r w:rsidR="00F97B51">
              <w:rPr>
                <w:rFonts w:ascii="Times New Roman" w:hAnsi="Times New Roman" w:cs="Times New Roman"/>
                <w:b/>
                <w:bCs/>
                <w:color w:val="000000"/>
                <w:spacing w:val="-11"/>
                <w:w w:val="101"/>
                <w:sz w:val="18"/>
                <w:szCs w:val="18"/>
              </w:rPr>
              <w:t xml:space="preserve"> </w:t>
            </w:r>
            <w:r w:rsidR="008A6A5B" w:rsidRPr="003F76B5">
              <w:rPr>
                <w:rFonts w:ascii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 xml:space="preserve">(лопатки, ведёрки, формочки для песка куклы одетые по погоде, мячи).                                                   </w:t>
            </w:r>
            <w:r w:rsidR="008A6A5B" w:rsidRPr="003F76B5">
              <w:rPr>
                <w:rFonts w:ascii="Times New Roman" w:hAnsi="Times New Roman" w:cs="Times New Roman"/>
                <w:b/>
                <w:color w:val="000000"/>
                <w:spacing w:val="-3"/>
                <w:w w:val="101"/>
                <w:sz w:val="18"/>
                <w:szCs w:val="18"/>
              </w:rPr>
              <w:t>Цель</w:t>
            </w:r>
            <w:r w:rsidR="008A6A5B" w:rsidRPr="003F76B5">
              <w:rPr>
                <w:rFonts w:ascii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: развитие у детей желания играть самостоятельно.</w:t>
            </w:r>
          </w:p>
          <w:p w:rsidR="001C1EC9" w:rsidRPr="003F76B5" w:rsidRDefault="001C1EC9" w:rsidP="003F76B5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F73" w:rsidRPr="00D44F73" w:rsidRDefault="00D44F73" w:rsidP="00D4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4F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Наблюдение</w:t>
            </w:r>
            <w:r w:rsidR="00F97B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44F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небом, за солнцем</w:t>
            </w:r>
            <w:r w:rsidR="00F97B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                                          </w:t>
            </w:r>
            <w:r w:rsidRPr="00D44F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Цель:</w:t>
            </w:r>
            <w:r w:rsidRPr="00D44F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развитие умения </w:t>
            </w:r>
            <w:r w:rsidRPr="00D44F7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наблюдать за</w:t>
            </w:r>
            <w:r w:rsidRPr="00D44F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природными  явлениями, подмечать особенности этого явления, делать выводы.</w:t>
            </w:r>
          </w:p>
          <w:p w:rsidR="00D44F73" w:rsidRPr="00D44F73" w:rsidRDefault="00D44F73" w:rsidP="00D4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4F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П/и:«Кот и мыши»</w:t>
            </w:r>
          </w:p>
          <w:p w:rsidR="001C1EC9" w:rsidRPr="009F1CCA" w:rsidRDefault="00D44F73" w:rsidP="009F1CC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235977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развития физической активности детей,  формирование умения ходить по кругу, взявшись за руки, разбегаться в разные стороны с окончанием текста.</w:t>
            </w:r>
            <w:r w:rsidR="00F97B51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8A6A5B" w:rsidRPr="003F76B5">
              <w:rPr>
                <w:rFonts w:ascii="Times New Roman" w:hAnsi="Times New Roman" w:cs="Times New Roman"/>
                <w:b/>
                <w:bCs/>
                <w:color w:val="000000"/>
                <w:spacing w:val="-11"/>
                <w:w w:val="101"/>
                <w:sz w:val="18"/>
                <w:szCs w:val="18"/>
              </w:rPr>
              <w:t>Самостоятельная деятельность с выносным  материалом</w:t>
            </w:r>
            <w:r w:rsidR="00F97B51">
              <w:rPr>
                <w:rFonts w:ascii="Times New Roman" w:hAnsi="Times New Roman" w:cs="Times New Roman"/>
                <w:b/>
                <w:bCs/>
                <w:color w:val="000000"/>
                <w:spacing w:val="-11"/>
                <w:w w:val="101"/>
                <w:sz w:val="18"/>
                <w:szCs w:val="18"/>
              </w:rPr>
              <w:t xml:space="preserve"> </w:t>
            </w:r>
            <w:r w:rsidR="008A6A5B" w:rsidRPr="003F76B5">
              <w:rPr>
                <w:rFonts w:ascii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 xml:space="preserve">(лопатки, ведёрки, формочки для песка куклы одетые по погоде, мячи).                                                   </w:t>
            </w:r>
            <w:r w:rsidR="008A6A5B" w:rsidRPr="003F76B5">
              <w:rPr>
                <w:rFonts w:ascii="Times New Roman" w:hAnsi="Times New Roman" w:cs="Times New Roman"/>
                <w:b/>
                <w:color w:val="000000"/>
                <w:spacing w:val="-3"/>
                <w:w w:val="101"/>
                <w:sz w:val="18"/>
                <w:szCs w:val="18"/>
              </w:rPr>
              <w:t>Цель</w:t>
            </w:r>
            <w:r w:rsidR="008A6A5B" w:rsidRPr="003F76B5">
              <w:rPr>
                <w:rFonts w:ascii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: развитие у детей желания играть самостоятельно.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73" w:rsidRPr="00D44F73" w:rsidRDefault="00D44F73" w:rsidP="00D4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4F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Наблюдение </w:t>
            </w:r>
            <w:proofErr w:type="spellStart"/>
            <w:r w:rsidRPr="00D44F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задождем</w:t>
            </w:r>
            <w:proofErr w:type="spellEnd"/>
            <w:r w:rsidRPr="00D44F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тучами</w:t>
            </w:r>
            <w:r w:rsidR="00F97B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  <w:p w:rsidR="00D44F73" w:rsidRPr="00D44F73" w:rsidRDefault="00D44F73" w:rsidP="00D4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4F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  <w:r w:rsidRPr="00D44F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развитие умения </w:t>
            </w:r>
            <w:r w:rsidRPr="00D44F7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наблюдать за</w:t>
            </w:r>
            <w:r w:rsidRPr="00D44F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сезонными   явлениями, подмечать особенности этого явления, делать выводы.</w:t>
            </w:r>
          </w:p>
          <w:p w:rsidR="008A6A5B" w:rsidRPr="00E132A2" w:rsidRDefault="00D44F73" w:rsidP="003F76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1"/>
                <w:w w:val="101"/>
                <w:sz w:val="18"/>
                <w:szCs w:val="18"/>
              </w:rPr>
            </w:pPr>
            <w:proofErr w:type="gramStart"/>
            <w:r w:rsidRPr="00D44F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D44F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/и:«</w:t>
            </w:r>
            <w:proofErr w:type="spellStart"/>
            <w:r w:rsidRPr="00D44F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Ловишки</w:t>
            </w:r>
            <w:proofErr w:type="spellEnd"/>
            <w:r w:rsidRPr="00D44F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Цель: </w:t>
            </w:r>
            <w:r w:rsidRPr="00D44F7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закрепление умения бегать не наталкиваясь друг на друга, действовать согласно своей роли</w:t>
            </w:r>
            <w:r w:rsidR="00F97B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           </w:t>
            </w:r>
            <w:r w:rsidR="008A6A5B" w:rsidRPr="003F76B5">
              <w:rPr>
                <w:rFonts w:ascii="Times New Roman" w:hAnsi="Times New Roman" w:cs="Times New Roman"/>
                <w:b/>
                <w:bCs/>
                <w:color w:val="000000"/>
                <w:spacing w:val="-11"/>
                <w:w w:val="101"/>
                <w:sz w:val="18"/>
                <w:szCs w:val="18"/>
              </w:rPr>
              <w:t>Самостоятельная деятельность с выносным  материалом</w:t>
            </w:r>
            <w:r w:rsidR="00F97B51">
              <w:rPr>
                <w:rFonts w:ascii="Times New Roman" w:hAnsi="Times New Roman" w:cs="Times New Roman"/>
                <w:b/>
                <w:bCs/>
                <w:color w:val="000000"/>
                <w:spacing w:val="-11"/>
                <w:w w:val="101"/>
                <w:sz w:val="18"/>
                <w:szCs w:val="18"/>
              </w:rPr>
              <w:t xml:space="preserve"> </w:t>
            </w:r>
            <w:r w:rsidR="008A6A5B" w:rsidRPr="003F76B5">
              <w:rPr>
                <w:rFonts w:ascii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 xml:space="preserve">(лопатки, ведёрки, формочки для песка куклы одетые по погоде, мячи).                                                   </w:t>
            </w:r>
            <w:r w:rsidR="008A6A5B" w:rsidRPr="003F76B5">
              <w:rPr>
                <w:rFonts w:ascii="Times New Roman" w:hAnsi="Times New Roman" w:cs="Times New Roman"/>
                <w:b/>
                <w:color w:val="000000"/>
                <w:spacing w:val="-3"/>
                <w:w w:val="101"/>
                <w:sz w:val="18"/>
                <w:szCs w:val="18"/>
              </w:rPr>
              <w:t>Цель</w:t>
            </w:r>
            <w:r w:rsidR="008A6A5B" w:rsidRPr="003F76B5">
              <w:rPr>
                <w:rFonts w:ascii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: развитие у детей желания играть самостоятельно.</w:t>
            </w:r>
          </w:p>
          <w:p w:rsidR="001C1EC9" w:rsidRPr="003F76B5" w:rsidRDefault="001C1EC9" w:rsidP="003F76B5">
            <w:pPr>
              <w:pStyle w:val="c5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1C1EC9" w:rsidRPr="003F76B5" w:rsidRDefault="001C1EC9" w:rsidP="003F76B5">
            <w:pPr>
              <w:pStyle w:val="c5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2A2" w:rsidRDefault="00E132A2" w:rsidP="00E132A2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a4"/>
                <w:color w:val="000000"/>
                <w:sz w:val="18"/>
                <w:szCs w:val="18"/>
              </w:rPr>
            </w:pPr>
            <w:r>
              <w:rPr>
                <w:rStyle w:val="c0"/>
              </w:rPr>
              <w:t>Н</w:t>
            </w:r>
            <w:r w:rsidR="00E059AA" w:rsidRPr="003F76B5">
              <w:rPr>
                <w:b/>
                <w:bCs/>
                <w:sz w:val="18"/>
                <w:szCs w:val="18"/>
              </w:rPr>
              <w:t xml:space="preserve">аблюдение за </w:t>
            </w:r>
            <w:r>
              <w:rPr>
                <w:b/>
                <w:bCs/>
                <w:sz w:val="18"/>
                <w:szCs w:val="18"/>
              </w:rPr>
              <w:t xml:space="preserve">автомобилями                  Цель: </w:t>
            </w:r>
            <w:r w:rsidRPr="00E132A2">
              <w:rPr>
                <w:bCs/>
                <w:sz w:val="18"/>
                <w:szCs w:val="18"/>
              </w:rPr>
              <w:t>закрепление знаний о видах транспорта, цвете, правил безопасногоповедения на дороге.</w:t>
            </w:r>
          </w:p>
          <w:p w:rsidR="00E132A2" w:rsidRPr="003F76B5" w:rsidRDefault="00E132A2" w:rsidP="00E132A2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pacing w:val="-11"/>
                <w:w w:val="101"/>
                <w:sz w:val="18"/>
                <w:szCs w:val="18"/>
              </w:rPr>
            </w:pPr>
            <w:proofErr w:type="gramStart"/>
            <w:r w:rsidRPr="00E132A2">
              <w:rPr>
                <w:b/>
                <w:bCs/>
                <w:color w:val="000000"/>
                <w:spacing w:val="-11"/>
                <w:w w:val="101"/>
                <w:sz w:val="18"/>
                <w:szCs w:val="18"/>
              </w:rPr>
              <w:t>П</w:t>
            </w:r>
            <w:proofErr w:type="gramEnd"/>
            <w:r w:rsidRPr="00E132A2">
              <w:rPr>
                <w:b/>
                <w:bCs/>
                <w:color w:val="000000"/>
                <w:spacing w:val="-11"/>
                <w:w w:val="101"/>
                <w:sz w:val="18"/>
                <w:szCs w:val="18"/>
              </w:rPr>
              <w:t xml:space="preserve">/и «Воробышки и автомобиль»                         Цель: </w:t>
            </w:r>
            <w:r w:rsidRPr="00E132A2">
              <w:rPr>
                <w:bCs/>
                <w:color w:val="000000"/>
                <w:spacing w:val="-11"/>
                <w:w w:val="101"/>
                <w:sz w:val="18"/>
                <w:szCs w:val="18"/>
              </w:rPr>
              <w:t>формирование умения быстро реагировать на сигнал.</w:t>
            </w:r>
          </w:p>
          <w:p w:rsidR="008A6A5B" w:rsidRPr="003F76B5" w:rsidRDefault="008A6A5B" w:rsidP="003F76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b/>
                <w:bCs/>
                <w:color w:val="000000"/>
                <w:spacing w:val="-11"/>
                <w:w w:val="101"/>
                <w:sz w:val="18"/>
                <w:szCs w:val="18"/>
              </w:rPr>
              <w:t>Самостоятельная деятельность с выносным  материалом</w:t>
            </w:r>
            <w:r w:rsidR="00F97B51">
              <w:rPr>
                <w:rFonts w:ascii="Times New Roman" w:hAnsi="Times New Roman" w:cs="Times New Roman"/>
                <w:b/>
                <w:bCs/>
                <w:color w:val="000000"/>
                <w:spacing w:val="-11"/>
                <w:w w:val="101"/>
                <w:sz w:val="18"/>
                <w:szCs w:val="18"/>
              </w:rPr>
              <w:t xml:space="preserve"> </w:t>
            </w:r>
            <w:r w:rsidRPr="003F76B5">
              <w:rPr>
                <w:rFonts w:ascii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(лопатки, ведёрки, формочки для песк</w:t>
            </w:r>
            <w:r w:rsidR="00A4238B">
              <w:rPr>
                <w:rFonts w:ascii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а куклы одетые по погоде…)</w:t>
            </w:r>
            <w:r w:rsidR="00F97B51">
              <w:rPr>
                <w:rFonts w:ascii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 xml:space="preserve">          </w:t>
            </w:r>
            <w:r w:rsidRPr="003F76B5">
              <w:rPr>
                <w:rFonts w:ascii="Times New Roman" w:hAnsi="Times New Roman" w:cs="Times New Roman"/>
                <w:b/>
                <w:color w:val="000000"/>
                <w:spacing w:val="-3"/>
                <w:w w:val="101"/>
                <w:sz w:val="18"/>
                <w:szCs w:val="18"/>
              </w:rPr>
              <w:t>Цель</w:t>
            </w:r>
            <w:r w:rsidRPr="003F76B5">
              <w:rPr>
                <w:rFonts w:ascii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: развитие у детей желания играть самостоятельно.</w:t>
            </w:r>
          </w:p>
          <w:p w:rsidR="001C1EC9" w:rsidRPr="003F76B5" w:rsidRDefault="001C1EC9" w:rsidP="003F76B5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2A2" w:rsidRPr="00E132A2" w:rsidRDefault="00E132A2" w:rsidP="00E1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2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Наблюдение за воробьями</w:t>
            </w:r>
          </w:p>
          <w:p w:rsidR="00E132A2" w:rsidRPr="00E132A2" w:rsidRDefault="00E132A2" w:rsidP="00E1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2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  <w:r w:rsidRPr="00E132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наблюдение за  сезонными изменениями в жизни птиц.</w:t>
            </w:r>
          </w:p>
          <w:p w:rsidR="008A6A5B" w:rsidRPr="00E132A2" w:rsidRDefault="00E132A2" w:rsidP="003F76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E132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E132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/и  «Самолеты»</w:t>
            </w:r>
            <w:r w:rsidRPr="00E132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/>
              <w:t xml:space="preserve">Цель: </w:t>
            </w:r>
            <w:r w:rsidRPr="00E132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умения бегать в разном направлении, развитие желания  играть вместе с воспитателем в подвижные игры с простым содержанием.</w:t>
            </w:r>
            <w:r w:rsidR="00F97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</w:t>
            </w:r>
            <w:r w:rsidR="008A6A5B" w:rsidRPr="003F76B5">
              <w:rPr>
                <w:rFonts w:ascii="Times New Roman" w:hAnsi="Times New Roman" w:cs="Times New Roman"/>
                <w:b/>
                <w:bCs/>
                <w:color w:val="000000"/>
                <w:spacing w:val="-11"/>
                <w:w w:val="101"/>
                <w:sz w:val="18"/>
                <w:szCs w:val="18"/>
              </w:rPr>
              <w:t>Самостоятельная деятельность с выносным  материало</w:t>
            </w:r>
            <w:proofErr w:type="gramStart"/>
            <w:r w:rsidR="008A6A5B" w:rsidRPr="003F76B5">
              <w:rPr>
                <w:rFonts w:ascii="Times New Roman" w:hAnsi="Times New Roman" w:cs="Times New Roman"/>
                <w:b/>
                <w:bCs/>
                <w:color w:val="000000"/>
                <w:spacing w:val="-11"/>
                <w:w w:val="101"/>
                <w:sz w:val="18"/>
                <w:szCs w:val="18"/>
              </w:rPr>
              <w:t>м</w:t>
            </w:r>
            <w:r w:rsidR="008A6A5B" w:rsidRPr="003F76B5">
              <w:rPr>
                <w:rFonts w:ascii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(</w:t>
            </w:r>
            <w:proofErr w:type="gramEnd"/>
            <w:r w:rsidR="008A6A5B" w:rsidRPr="003F76B5">
              <w:rPr>
                <w:rFonts w:ascii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лопатки, вед</w:t>
            </w:r>
            <w:r w:rsidR="00A4238B">
              <w:rPr>
                <w:rFonts w:ascii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 xml:space="preserve">ёрки, формочки для песка куклы )                    </w:t>
            </w:r>
            <w:r w:rsidR="00F97B51">
              <w:rPr>
                <w:rFonts w:ascii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 xml:space="preserve">                           </w:t>
            </w:r>
            <w:r w:rsidR="00A4238B">
              <w:rPr>
                <w:rFonts w:ascii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 xml:space="preserve"> </w:t>
            </w:r>
            <w:r w:rsidR="008A6A5B" w:rsidRPr="003F76B5">
              <w:rPr>
                <w:rFonts w:ascii="Times New Roman" w:hAnsi="Times New Roman" w:cs="Times New Roman"/>
                <w:b/>
                <w:color w:val="000000"/>
                <w:spacing w:val="-3"/>
                <w:w w:val="101"/>
                <w:sz w:val="18"/>
                <w:szCs w:val="18"/>
              </w:rPr>
              <w:t>Цель</w:t>
            </w:r>
            <w:r w:rsidR="008A6A5B" w:rsidRPr="003F76B5">
              <w:rPr>
                <w:rFonts w:ascii="Times New Roman" w:hAnsi="Times New Roman" w:cs="Times New Roman"/>
                <w:color w:val="000000"/>
                <w:spacing w:val="-3"/>
                <w:w w:val="101"/>
                <w:sz w:val="18"/>
                <w:szCs w:val="18"/>
              </w:rPr>
              <w:t>: развитие у детей желания играть самостоятельно.</w:t>
            </w:r>
          </w:p>
          <w:p w:rsidR="001C1EC9" w:rsidRPr="003F76B5" w:rsidRDefault="001C1EC9" w:rsidP="003F76B5">
            <w:pPr>
              <w:pStyle w:val="c5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8A6A5B" w:rsidRPr="003F76B5" w:rsidTr="00770851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6A5B" w:rsidRPr="003F76B5" w:rsidRDefault="008A6A5B" w:rsidP="003F76B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6A5B" w:rsidRPr="003F76B5" w:rsidRDefault="008A6A5B" w:rsidP="003F76B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76B5">
              <w:rPr>
                <w:rFonts w:ascii="Times New Roman" w:hAnsi="Times New Roman" w:cs="Times New Roman"/>
                <w:sz w:val="18"/>
                <w:szCs w:val="18"/>
              </w:rPr>
              <w:t>Работа с родителями</w:t>
            </w:r>
          </w:p>
        </w:tc>
        <w:tc>
          <w:tcPr>
            <w:tcW w:w="1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A5B" w:rsidRPr="00D82B08" w:rsidRDefault="00D82B08" w:rsidP="009F3C3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</w:t>
            </w:r>
            <w:r w:rsidRPr="009F3C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онсультации для родителей</w:t>
            </w:r>
            <w:r w:rsidR="00846C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F3C3F" w:rsidRPr="009F3C3F">
              <w:rPr>
                <w:rFonts w:ascii="Times New Roman" w:eastAsia="Times New Roman" w:hAnsi="Times New Roman" w:cs="Times New Roman"/>
                <w:sz w:val="18"/>
                <w:szCs w:val="18"/>
              </w:rPr>
              <w:t>«Красный, жёлтый, зелёный» или «Учи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правила дорожного движения»</w:t>
            </w:r>
            <w:r w:rsidR="009F1CC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46CE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 w:rsidR="008A6A5B" w:rsidRPr="003F76B5">
              <w:rPr>
                <w:rStyle w:val="c0"/>
                <w:b/>
                <w:color w:val="000000"/>
                <w:sz w:val="18"/>
                <w:szCs w:val="18"/>
              </w:rPr>
              <w:t>Беседа</w:t>
            </w:r>
            <w:r w:rsidR="008A6A5B" w:rsidRPr="003F76B5">
              <w:rPr>
                <w:rStyle w:val="c0"/>
                <w:color w:val="000000"/>
                <w:sz w:val="18"/>
                <w:szCs w:val="18"/>
              </w:rPr>
              <w:t xml:space="preserve"> «Одежда детей в группе и на улице»</w:t>
            </w:r>
            <w:r w:rsidR="00846CE4">
              <w:rPr>
                <w:rStyle w:val="c0"/>
                <w:color w:val="000000"/>
                <w:sz w:val="18"/>
                <w:szCs w:val="18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A6A5B" w:rsidRPr="003F76B5">
              <w:rPr>
                <w:rStyle w:val="c0"/>
                <w:b/>
                <w:color w:val="000000"/>
                <w:sz w:val="18"/>
                <w:szCs w:val="18"/>
              </w:rPr>
              <w:t xml:space="preserve">Папка – передвижка </w:t>
            </w:r>
            <w:r w:rsidR="009F3C3F">
              <w:rPr>
                <w:rStyle w:val="c0"/>
                <w:color w:val="000000"/>
                <w:sz w:val="18"/>
                <w:szCs w:val="18"/>
              </w:rPr>
              <w:t>–</w:t>
            </w:r>
            <w:r w:rsidR="008A6A5B" w:rsidRPr="003F76B5">
              <w:rPr>
                <w:rStyle w:val="c0"/>
                <w:color w:val="000000"/>
                <w:sz w:val="18"/>
                <w:szCs w:val="18"/>
              </w:rPr>
              <w:t xml:space="preserve"> «</w:t>
            </w:r>
            <w:r w:rsidR="009F3C3F">
              <w:rPr>
                <w:rStyle w:val="c0"/>
                <w:color w:val="000000"/>
                <w:sz w:val="18"/>
                <w:szCs w:val="18"/>
              </w:rPr>
              <w:t>Ребенок на улице»</w:t>
            </w:r>
            <w:r w:rsidR="008A6A5B" w:rsidRPr="003F76B5">
              <w:rPr>
                <w:rStyle w:val="c0"/>
                <w:color w:val="000000"/>
                <w:sz w:val="18"/>
                <w:szCs w:val="18"/>
              </w:rPr>
              <w:t xml:space="preserve">.                                             </w:t>
            </w:r>
            <w:r w:rsidR="00846CE4">
              <w:rPr>
                <w:rStyle w:val="c0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="008A6A5B" w:rsidRPr="003F76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Индивидуальное консультирование</w:t>
            </w:r>
            <w:r w:rsidR="008A6A5B" w:rsidRPr="003F76B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родителей  по вопросам воспитания, развития и обучения детей. </w:t>
            </w:r>
          </w:p>
        </w:tc>
      </w:tr>
    </w:tbl>
    <w:p w:rsidR="00DD5F5A" w:rsidRPr="003F76B5" w:rsidRDefault="00DD5F5A" w:rsidP="00846CE4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DD5F5A" w:rsidRPr="003F76B5" w:rsidSect="001C1EC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1EC9"/>
    <w:rsid w:val="00044081"/>
    <w:rsid w:val="00053C5A"/>
    <w:rsid w:val="0007603C"/>
    <w:rsid w:val="000839A4"/>
    <w:rsid w:val="000B1AAD"/>
    <w:rsid w:val="00100464"/>
    <w:rsid w:val="00106364"/>
    <w:rsid w:val="001C1EC9"/>
    <w:rsid w:val="001E12A2"/>
    <w:rsid w:val="001F40CD"/>
    <w:rsid w:val="001F59AB"/>
    <w:rsid w:val="00213E6D"/>
    <w:rsid w:val="0022610C"/>
    <w:rsid w:val="002274BC"/>
    <w:rsid w:val="0026661B"/>
    <w:rsid w:val="002801DA"/>
    <w:rsid w:val="0028740E"/>
    <w:rsid w:val="003205BF"/>
    <w:rsid w:val="00390DC8"/>
    <w:rsid w:val="003E6ABA"/>
    <w:rsid w:val="003F76B5"/>
    <w:rsid w:val="003F76B8"/>
    <w:rsid w:val="00401A97"/>
    <w:rsid w:val="00437FCB"/>
    <w:rsid w:val="00495366"/>
    <w:rsid w:val="00502C2B"/>
    <w:rsid w:val="00540B89"/>
    <w:rsid w:val="0058436F"/>
    <w:rsid w:val="005E31BC"/>
    <w:rsid w:val="005E4864"/>
    <w:rsid w:val="005F7765"/>
    <w:rsid w:val="005F7CFE"/>
    <w:rsid w:val="006073F6"/>
    <w:rsid w:val="00615AF6"/>
    <w:rsid w:val="00622DD9"/>
    <w:rsid w:val="006C785B"/>
    <w:rsid w:val="006D59AC"/>
    <w:rsid w:val="00750108"/>
    <w:rsid w:val="00770851"/>
    <w:rsid w:val="007A3D2E"/>
    <w:rsid w:val="007E31AC"/>
    <w:rsid w:val="00846CE4"/>
    <w:rsid w:val="008640E5"/>
    <w:rsid w:val="008A6A5B"/>
    <w:rsid w:val="008C3A3D"/>
    <w:rsid w:val="008E5F64"/>
    <w:rsid w:val="008F18A9"/>
    <w:rsid w:val="0096167C"/>
    <w:rsid w:val="009C0CDA"/>
    <w:rsid w:val="009E693C"/>
    <w:rsid w:val="009F1CCA"/>
    <w:rsid w:val="009F23EA"/>
    <w:rsid w:val="009F3C3F"/>
    <w:rsid w:val="00A10649"/>
    <w:rsid w:val="00A27FDB"/>
    <w:rsid w:val="00A4238B"/>
    <w:rsid w:val="00AC48A2"/>
    <w:rsid w:val="00AE0A93"/>
    <w:rsid w:val="00B07322"/>
    <w:rsid w:val="00B3077D"/>
    <w:rsid w:val="00B3795C"/>
    <w:rsid w:val="00B56A8A"/>
    <w:rsid w:val="00BE1E0C"/>
    <w:rsid w:val="00C71E97"/>
    <w:rsid w:val="00C80595"/>
    <w:rsid w:val="00C874BB"/>
    <w:rsid w:val="00C95764"/>
    <w:rsid w:val="00CE368E"/>
    <w:rsid w:val="00CE6A0C"/>
    <w:rsid w:val="00D37E30"/>
    <w:rsid w:val="00D44F73"/>
    <w:rsid w:val="00D82B08"/>
    <w:rsid w:val="00D82FDE"/>
    <w:rsid w:val="00D8503D"/>
    <w:rsid w:val="00DB3A12"/>
    <w:rsid w:val="00DD5F5A"/>
    <w:rsid w:val="00E04A59"/>
    <w:rsid w:val="00E059AA"/>
    <w:rsid w:val="00E132A2"/>
    <w:rsid w:val="00E34AAE"/>
    <w:rsid w:val="00E4696A"/>
    <w:rsid w:val="00EE06DE"/>
    <w:rsid w:val="00F02754"/>
    <w:rsid w:val="00F02E4A"/>
    <w:rsid w:val="00F17754"/>
    <w:rsid w:val="00F203FE"/>
    <w:rsid w:val="00F42BB2"/>
    <w:rsid w:val="00F92488"/>
    <w:rsid w:val="00F97B51"/>
    <w:rsid w:val="00FD40E1"/>
    <w:rsid w:val="00FD5A8D"/>
    <w:rsid w:val="00FF1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C1EC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1C1EC9"/>
    <w:pPr>
      <w:spacing w:after="160" w:line="256" w:lineRule="auto"/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5">
    <w:name w:val="c5"/>
    <w:basedOn w:val="a"/>
    <w:rsid w:val="001C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pt">
    <w:name w:val="Основной текст + 10 pt"/>
    <w:basedOn w:val="a0"/>
    <w:rsid w:val="001C1EC9"/>
    <w:rPr>
      <w:rFonts w:ascii="Arial" w:hAnsi="Arial" w:cs="Arial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c0">
    <w:name w:val="c0"/>
    <w:basedOn w:val="a0"/>
    <w:rsid w:val="001C1EC9"/>
    <w:rPr>
      <w:rFonts w:ascii="Times New Roman" w:hAnsi="Times New Roman" w:cs="Times New Roman" w:hint="default"/>
    </w:rPr>
  </w:style>
  <w:style w:type="character" w:styleId="a4">
    <w:name w:val="Strong"/>
    <w:basedOn w:val="a0"/>
    <w:qFormat/>
    <w:rsid w:val="001C1EC9"/>
    <w:rPr>
      <w:b/>
      <w:bCs/>
    </w:rPr>
  </w:style>
  <w:style w:type="paragraph" w:customStyle="1" w:styleId="c3">
    <w:name w:val="c3"/>
    <w:basedOn w:val="a"/>
    <w:rsid w:val="008F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C0CDA"/>
  </w:style>
  <w:style w:type="paragraph" w:styleId="a5">
    <w:name w:val="No Spacing"/>
    <w:uiPriority w:val="1"/>
    <w:qFormat/>
    <w:rsid w:val="00E34AA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3469</Words>
  <Characters>19777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28</cp:revision>
  <dcterms:created xsi:type="dcterms:W3CDTF">2022-10-02T15:31:00Z</dcterms:created>
  <dcterms:modified xsi:type="dcterms:W3CDTF">2024-01-12T11:50:00Z</dcterms:modified>
</cp:coreProperties>
</file>