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Курагинский детский сад № 1 «Красная шапочка»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организованной продуктивной</w:t>
      </w:r>
      <w:r w:rsidRPr="00A9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C50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Звездное небо</w:t>
      </w:r>
      <w:r w:rsidRPr="00A9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 «Лесовички»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воспитатель первой  категории </w:t>
      </w:r>
    </w:p>
    <w:p w:rsidR="00A91FCB" w:rsidRPr="00A91FCB" w:rsidRDefault="00A91FCB" w:rsidP="00A9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Фильченко Светлана Владимировна</w:t>
      </w: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Курагино</w:t>
      </w:r>
    </w:p>
    <w:p w:rsidR="00A91FCB" w:rsidRPr="00A91FCB" w:rsidRDefault="00A91FCB" w:rsidP="00A9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Апрель  2020</w:t>
      </w:r>
      <w:r w:rsidRPr="00A91F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91FCB" w:rsidRDefault="00A91FCB" w:rsidP="00A91FCB">
      <w:pPr>
        <w:widowControl w:val="0"/>
        <w:tabs>
          <w:tab w:val="left" w:pos="187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91FCB" w:rsidRPr="00A91FCB" w:rsidRDefault="00A91FCB" w:rsidP="00A9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Возрастная  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:старшая  5-6</w:t>
      </w:r>
      <w:r w:rsidRPr="00A9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Вид продуктивной деятельности: Рисование</w:t>
      </w:r>
    </w:p>
    <w:p w:rsidR="00A91FCB" w:rsidRPr="00A91FCB" w:rsidRDefault="00A91FCB" w:rsidP="00A91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052F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«Звёздное небо</w:t>
      </w:r>
      <w:r w:rsidR="00052F6B" w:rsidRPr="00A91F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A91FCB" w:rsidRPr="00A91FCB" w:rsidRDefault="00A91FCB" w:rsidP="00052F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Цель: </w:t>
      </w:r>
      <w:r w:rsidR="00052F6B" w:rsidRPr="00052F6B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знакомство с нетрадиционной техникой рисования</w:t>
      </w:r>
      <w:r w:rsidR="00052F6B" w:rsidRPr="00052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восковыми мелками</w:t>
      </w:r>
    </w:p>
    <w:p w:rsidR="00A91FCB" w:rsidRPr="00A91FCB" w:rsidRDefault="00A91FCB" w:rsidP="00A91FCB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Задачи: </w:t>
      </w:r>
    </w:p>
    <w:p w:rsidR="00A91FCB" w:rsidRPr="00A91FCB" w:rsidRDefault="00A91FCB" w:rsidP="00A91FCB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0"/>
          <w:lang w:eastAsia="ru-RU"/>
        </w:rPr>
        <w:t>1. Образовательные:</w:t>
      </w:r>
    </w:p>
    <w:p w:rsidR="007C0DC1" w:rsidRDefault="00A91FCB" w:rsidP="00A91FC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</w:t>
      </w:r>
      <w:r w:rsidR="0005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 детей о звёздах, небе, 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нетрадиционным способом рисования</w:t>
      </w:r>
      <w:r w:rsidR="0005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восковыми мелками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05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умение з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акрашивать лист бумаги </w:t>
      </w:r>
      <w:r w:rsidR="00FF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красками 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</w:t>
      </w:r>
      <w:r w:rsidR="00FF4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губки</w:t>
      </w: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DC1" w:rsidRDefault="00A91FCB" w:rsidP="00A91FCB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</w:t>
      </w:r>
    </w:p>
    <w:p w:rsidR="00A91FCB" w:rsidRPr="00A91FCB" w:rsidRDefault="00A91FCB" w:rsidP="00A91F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зрительно-двигательную координацию;</w:t>
      </w:r>
    </w:p>
    <w:p w:rsidR="00A91FCB" w:rsidRPr="00A91FCB" w:rsidRDefault="00A91FCB" w:rsidP="00A91F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интерес к изобразительному творчеству</w:t>
      </w: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1FCB" w:rsidRPr="00A91FCB" w:rsidRDefault="00A91FCB" w:rsidP="00A91F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словарный запас детей.</w:t>
      </w:r>
    </w:p>
    <w:p w:rsidR="007C0DC1" w:rsidRDefault="00A91FCB" w:rsidP="00A91F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Воспитательные: </w:t>
      </w:r>
    </w:p>
    <w:p w:rsidR="00A91FCB" w:rsidRPr="00A91FCB" w:rsidRDefault="00A91FCB" w:rsidP="00A91FC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творческой деятельности</w:t>
      </w: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FCB" w:rsidRPr="00A91FCB" w:rsidRDefault="00A91FCB" w:rsidP="00A91FC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Оборудование/ материалы/ инвентарь: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альбомный лист, восковые мелки, краски, салфетка</w:t>
      </w: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баночка с </w:t>
      </w:r>
      <w:r w:rsidR="007C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Pr="00A9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</w:t>
      </w: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материал: </w:t>
      </w:r>
      <w:r w:rsidR="007C0DC1" w:rsidRPr="007C0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«Галактика»</w:t>
      </w:r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звёздного неба</w:t>
      </w:r>
      <w:r w:rsidR="00DB1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планет</w:t>
      </w:r>
      <w:r w:rsidR="00FF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художественное слово-загадка, пальчиковая гимнастика, </w:t>
      </w:r>
      <w:proofErr w:type="spellStart"/>
      <w:r w:rsidR="00FF4E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91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5"/>
        <w:gridCol w:w="945"/>
        <w:gridCol w:w="3960"/>
        <w:gridCol w:w="2520"/>
      </w:tblGrid>
      <w:tr w:rsidR="00A91FCB" w:rsidRPr="00A91FCB" w:rsidTr="00A50E56"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Структурные этапы образовательной деятельности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Деятельность воспитателя </w:t>
            </w:r>
            <w:r w:rsidRPr="00A91F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(студента – практиканта)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 xml:space="preserve">Деятельность детей </w:t>
            </w:r>
          </w:p>
        </w:tc>
      </w:tr>
      <w:tr w:rsidR="00A91FCB" w:rsidRPr="00A91FCB" w:rsidTr="00FF4E2B">
        <w:trPr>
          <w:trHeight w:val="1690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1. </w:t>
            </w:r>
            <w:r w:rsidRPr="00A91F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0"/>
                <w:lang w:eastAsia="ru-RU"/>
              </w:rPr>
              <w:t>Ориентировка в деятельности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  <w:lang w:eastAsia="ru-RU"/>
              </w:rPr>
              <w:t>1.</w:t>
            </w:r>
            <w:r w:rsidRPr="00A91F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Мотивация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  <w:lang w:eastAsia="ru-RU"/>
              </w:rPr>
              <w:t>Создание атмосферы эмоционально-эстетического воспри</w:t>
            </w:r>
            <w:r w:rsidRPr="00A91FC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  <w:lang w:eastAsia="ru-RU"/>
              </w:rPr>
              <w:softHyphen/>
            </w:r>
            <w:r w:rsidRPr="00A91FC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0"/>
                <w:lang w:eastAsia="ru-RU"/>
              </w:rPr>
              <w:t>ятия.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Организация детей</w:t>
            </w: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C66CD" w:rsidRDefault="00DC66CD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C66CD" w:rsidRDefault="00DC66CD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3.Определение цели</w:t>
            </w:r>
          </w:p>
          <w:p w:rsidR="00A91FCB" w:rsidRPr="00A91FCB" w:rsidRDefault="00A91FCB" w:rsidP="00A91FCB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4.Определение необходимых действий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Default="00A91FCB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1мин.</w:t>
            </w: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44D4" w:rsidRPr="00A91FCB" w:rsidRDefault="00FF4E2B" w:rsidP="00A91FC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4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сегодня у нас необычное занятие. Отгадав загадку, вы узнаете, что мы будем </w:t>
            </w:r>
            <w:r w:rsidRPr="00A91F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рисовать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91FCB" w:rsidRDefault="00DB1E19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Платок в сто горошин,</w:t>
            </w:r>
          </w:p>
          <w:p w:rsidR="00DB1E19" w:rsidRPr="00A91FCB" w:rsidRDefault="00DB1E19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небо заброшен.</w:t>
            </w:r>
          </w:p>
          <w:p w:rsidR="009146FC" w:rsidRPr="00A91FCB" w:rsidRDefault="00A91FCB" w:rsidP="0091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Дети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DB1E19" w:rsidRPr="00DB1E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Звёзды, звёздное небо</w:t>
            </w:r>
          </w:p>
          <w:p w:rsidR="005144D4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5144D4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5144D4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5144D4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9146FC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Воспитатель</w:t>
            </w:r>
            <w:r w:rsidR="00DB1E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: Ребята, а вы любите смотреть на звёздное небо ночью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Дети</w:t>
            </w:r>
            <w:r w:rsidR="009146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да</w:t>
            </w:r>
          </w:p>
          <w:p w:rsidR="00A91FCB" w:rsidRPr="00A91FCB" w:rsidRDefault="00A91FCB" w:rsidP="009146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146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можно увидеть на небе ночью? Ведь ночью темно?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146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звёзды, луну, месяц.</w:t>
            </w:r>
          </w:p>
          <w:p w:rsidR="009146FC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146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сколько на небе звёзд? Вы помните, что вам Лунтик рассказывал про звёзды?</w:t>
            </w:r>
          </w:p>
          <w:p w:rsidR="00A91FCB" w:rsidRPr="00A91FCB" w:rsidRDefault="009146FC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146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звёзд на небе очень много, они большие и маленькие и постоянно двигаются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C0450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AC0450" w:rsidRP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есь необъятный мир, который находится за</w:t>
            </w:r>
            <w:r w:rsid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пределами Земли зовут…</w:t>
            </w:r>
            <w:r w:rsidR="00AC0450" w:rsidRP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?</w:t>
            </w:r>
          </w:p>
          <w:p w:rsidR="00AC0450" w:rsidRDefault="00AC0450" w:rsidP="00A91F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0450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Космос</w:t>
            </w:r>
          </w:p>
          <w:p w:rsidR="00AC0450" w:rsidRDefault="00AC0450" w:rsidP="00A91F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C0450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>Воспитатель:</w:t>
            </w:r>
            <w:r w:rsidRP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Космос называют и другим словом - Вселенная.</w:t>
            </w:r>
          </w:p>
          <w:p w:rsidR="00AC0450" w:rsidRPr="00A91FCB" w:rsidRDefault="00A91FCB" w:rsidP="00AC0450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111111"/>
              </w:rPr>
            </w:pPr>
            <w:r w:rsidRPr="00A91FCB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A91FCB">
              <w:rPr>
                <w:color w:val="111111"/>
              </w:rPr>
              <w:t xml:space="preserve">: </w:t>
            </w:r>
            <w:r w:rsidR="00AC0450">
              <w:rPr>
                <w:color w:val="000000"/>
                <w:szCs w:val="28"/>
              </w:rPr>
              <w:t>п</w:t>
            </w:r>
            <w:r w:rsidR="00AC0450" w:rsidRPr="00AC0450">
              <w:rPr>
                <w:color w:val="000000"/>
                <w:szCs w:val="28"/>
              </w:rPr>
              <w:t xml:space="preserve">очему человек </w:t>
            </w:r>
            <w:r w:rsidR="00AC0450" w:rsidRPr="00AC0450">
              <w:rPr>
                <w:color w:val="000000"/>
                <w:szCs w:val="28"/>
              </w:rPr>
              <w:lastRenderedPageBreak/>
              <w:t xml:space="preserve">захотел полететь в космос? </w:t>
            </w:r>
            <w:r w:rsidRPr="00A91FCB">
              <w:rPr>
                <w:color w:val="111111"/>
                <w:u w:val="single"/>
              </w:rPr>
              <w:t>Дети:</w:t>
            </w:r>
            <w:r w:rsidR="00AC0450">
              <w:rPr>
                <w:color w:val="000000"/>
                <w:szCs w:val="28"/>
              </w:rPr>
              <w:t>потому что за</w:t>
            </w:r>
            <w:r w:rsidR="00AC0450" w:rsidRPr="00AC0450">
              <w:rPr>
                <w:color w:val="000000"/>
                <w:szCs w:val="28"/>
              </w:rPr>
              <w:t xml:space="preserve">хотел узнать, почему звёзды </w:t>
            </w:r>
            <w:r w:rsidR="00AC0450">
              <w:rPr>
                <w:color w:val="000000"/>
                <w:szCs w:val="28"/>
              </w:rPr>
              <w:t>такие яркие.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Ребята, </w:t>
            </w:r>
            <w:r w:rsidR="005144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</w:t>
            </w:r>
            <w:r w:rsidR="00AC0450" w:rsidRPr="00AC04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называют людей, которые летают на космических кораблях в космос к звёздам?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="0051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космонавтами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5144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каким должен быть космо</w:t>
            </w:r>
            <w:r w:rsidR="005144D4" w:rsidRPr="005144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навт?</w:t>
            </w:r>
          </w:p>
          <w:p w:rsidR="005144D4" w:rsidRPr="00A91FCB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5144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Дети:</w:t>
            </w:r>
            <w:r w:rsidRPr="005144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сильны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м, спортивным, умным, смелым, бесстрашным</w:t>
            </w:r>
            <w:r w:rsidRPr="005144D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ловким…</w:t>
            </w:r>
          </w:p>
          <w:p w:rsid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5144D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был первым космонавтом?</w:t>
            </w:r>
          </w:p>
          <w:p w:rsidR="00A91FCB" w:rsidRPr="00A91FCB" w:rsidRDefault="005144D4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 А. Гагарин</w:t>
            </w:r>
          </w:p>
          <w:p w:rsidR="00A91FCB" w:rsidRPr="00A91FCB" w:rsidRDefault="00A91FCB" w:rsidP="000E28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Физминутка</w:t>
            </w:r>
          </w:p>
          <w:p w:rsidR="000E286F" w:rsidRPr="000E286F" w:rsidRDefault="000E286F" w:rsidP="000E286F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E286F">
              <w:rPr>
                <w:rStyle w:val="c4"/>
                <w:b/>
                <w:bCs/>
                <w:color w:val="000000"/>
                <w:szCs w:val="28"/>
              </w:rPr>
              <w:t>Отправляемся в полет</w:t>
            </w: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5, 4, 3, 2, 1 – вот и в космос мы летим</w:t>
            </w: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 </w:t>
            </w: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 xml:space="preserve">Мчит ракета быстро к звездочкам лучистым </w:t>
            </w: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0E286F">
              <w:rPr>
                <w:rStyle w:val="c0"/>
                <w:color w:val="000000"/>
                <w:szCs w:val="28"/>
              </w:rPr>
              <w:t xml:space="preserve">Вокруг звезды мы облетели, выйти в космос захотели </w:t>
            </w: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0E286F">
              <w:rPr>
                <w:rStyle w:val="c0"/>
                <w:color w:val="000000"/>
                <w:szCs w:val="28"/>
              </w:rPr>
              <w:t xml:space="preserve">В невесомости летим, в иллюминаторы глядим </w:t>
            </w: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Только дружных</w:t>
            </w:r>
            <w:r>
              <w:rPr>
                <w:rStyle w:val="c0"/>
                <w:color w:val="000000"/>
                <w:szCs w:val="28"/>
              </w:rPr>
              <w:t>,</w:t>
            </w:r>
            <w:r w:rsidRPr="000E286F">
              <w:rPr>
                <w:rStyle w:val="c0"/>
                <w:color w:val="000000"/>
                <w:szCs w:val="28"/>
              </w:rPr>
              <w:t xml:space="preserve"> звездолет, может взять с собой в полет! 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Cs w:val="24"/>
                <w:lang w:eastAsia="ru-RU"/>
              </w:rPr>
            </w:pPr>
          </w:p>
          <w:p w:rsidR="00A91FCB" w:rsidRPr="00A91FCB" w:rsidRDefault="00A91FCB" w:rsidP="000E28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Воспитатель:</w:t>
            </w:r>
            <w:r w:rsidR="000E28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ребята.давайте для Лунтика приготовим подарок! Нарисуем звёздное небо!</w:t>
            </w:r>
          </w:p>
          <w:p w:rsidR="00DC66CD" w:rsidRDefault="00A91FCB" w:rsidP="000E286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8"/>
              </w:rPr>
            </w:pPr>
            <w:r w:rsidRPr="00A91FCB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A91FCB">
              <w:rPr>
                <w:color w:val="111111"/>
              </w:rPr>
              <w:t xml:space="preserve">: </w:t>
            </w:r>
            <w:r w:rsidR="000E286F" w:rsidRPr="000E286F">
              <w:rPr>
                <w:bCs/>
                <w:color w:val="000000"/>
                <w:szCs w:val="28"/>
              </w:rPr>
              <w:t>предла</w:t>
            </w:r>
            <w:r w:rsidR="00DC66CD">
              <w:rPr>
                <w:bCs/>
                <w:color w:val="000000"/>
                <w:szCs w:val="28"/>
              </w:rPr>
              <w:t xml:space="preserve">гаю сначала поиграть и </w:t>
            </w:r>
            <w:r w:rsidR="000E286F" w:rsidRPr="000E286F">
              <w:rPr>
                <w:bCs/>
                <w:color w:val="000000"/>
                <w:szCs w:val="28"/>
              </w:rPr>
              <w:t xml:space="preserve">образовать слова к слову «звезда». </w:t>
            </w:r>
          </w:p>
          <w:p w:rsidR="000E286F" w:rsidRPr="00DC66CD" w:rsidRDefault="000E286F" w:rsidP="000E286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DC66CD">
              <w:rPr>
                <w:b/>
                <w:bCs/>
                <w:color w:val="000000"/>
                <w:szCs w:val="28"/>
              </w:rPr>
              <w:t>Игра «Семейка слов»:</w:t>
            </w:r>
          </w:p>
          <w:p w:rsidR="00DC66CD" w:rsidRDefault="000E286F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E286F">
              <w:rPr>
                <w:color w:val="000000"/>
                <w:szCs w:val="28"/>
              </w:rPr>
              <w:t xml:space="preserve">• Как можно ласково назвать Звезду? </w:t>
            </w:r>
          </w:p>
          <w:p w:rsidR="00DC66CD" w:rsidRPr="000E286F" w:rsidRDefault="00DC66CD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  <w:u w:val="single"/>
              </w:rPr>
              <w:t>Дети:</w:t>
            </w:r>
            <w:r>
              <w:rPr>
                <w:color w:val="000000"/>
                <w:szCs w:val="28"/>
              </w:rPr>
              <w:t xml:space="preserve"> (Звездочка)</w:t>
            </w:r>
          </w:p>
          <w:p w:rsidR="00DC66CD" w:rsidRDefault="000E286F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E286F">
              <w:rPr>
                <w:color w:val="000000"/>
                <w:szCs w:val="28"/>
              </w:rPr>
              <w:t xml:space="preserve">• Если на небе много </w:t>
            </w:r>
            <w:r w:rsidR="00DC66CD">
              <w:rPr>
                <w:color w:val="000000"/>
                <w:szCs w:val="28"/>
              </w:rPr>
              <w:t>Звезд, то мы скажем, какое оно?</w:t>
            </w:r>
          </w:p>
          <w:p w:rsidR="000E286F" w:rsidRPr="000E286F" w:rsidRDefault="00DC66CD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  <w:u w:val="single"/>
              </w:rPr>
              <w:t>Дети:</w:t>
            </w:r>
            <w:r w:rsidR="000E286F" w:rsidRPr="000E286F">
              <w:rPr>
                <w:color w:val="000000"/>
                <w:szCs w:val="28"/>
              </w:rPr>
              <w:t>(Звездное.).</w:t>
            </w:r>
          </w:p>
          <w:p w:rsidR="00DC66CD" w:rsidRDefault="000E286F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E286F">
              <w:rPr>
                <w:color w:val="000000"/>
                <w:szCs w:val="28"/>
              </w:rPr>
              <w:t xml:space="preserve">• Как называется корабль, который летит к звездам? </w:t>
            </w:r>
          </w:p>
          <w:p w:rsidR="000E286F" w:rsidRPr="000E286F" w:rsidRDefault="00DC66CD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  <w:u w:val="single"/>
              </w:rPr>
              <w:t>Дети:</w:t>
            </w:r>
            <w:r>
              <w:rPr>
                <w:color w:val="000000"/>
                <w:szCs w:val="28"/>
              </w:rPr>
              <w:t xml:space="preserve"> (Звездолет)</w:t>
            </w:r>
          </w:p>
          <w:p w:rsidR="000E286F" w:rsidRPr="000E286F" w:rsidRDefault="000E286F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E286F">
              <w:rPr>
                <w:color w:val="000000"/>
                <w:szCs w:val="28"/>
              </w:rPr>
              <w:t xml:space="preserve">• Как в сказках называют </w:t>
            </w:r>
            <w:r w:rsidRPr="000E286F">
              <w:rPr>
                <w:color w:val="000000"/>
                <w:szCs w:val="28"/>
              </w:rPr>
              <w:lastRenderedPageBreak/>
              <w:t xml:space="preserve">волшебника, который предсказывает будущее по звездам? </w:t>
            </w:r>
            <w:r w:rsidR="00DC66CD" w:rsidRPr="00DC66CD">
              <w:rPr>
                <w:color w:val="000000"/>
                <w:szCs w:val="28"/>
                <w:u w:val="single"/>
              </w:rPr>
              <w:t>Дети:</w:t>
            </w:r>
            <w:r w:rsidR="00DC66CD">
              <w:rPr>
                <w:color w:val="000000"/>
                <w:szCs w:val="28"/>
              </w:rPr>
              <w:t xml:space="preserve"> (Звездочет)</w:t>
            </w:r>
          </w:p>
          <w:p w:rsidR="00DC66CD" w:rsidRDefault="00DC66CD" w:rsidP="00DC66CD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</w:p>
          <w:p w:rsidR="00DC66CD" w:rsidRDefault="00DC66CD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Воспитатель: вам понравилось смотреть на звёзды, звёздное небо? </w:t>
            </w:r>
          </w:p>
          <w:p w:rsidR="00DC66CD" w:rsidRDefault="00DC66CD" w:rsidP="00DC66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Дети: да. Оно очень красивое.</w:t>
            </w:r>
          </w:p>
          <w:p w:rsidR="00671E47" w:rsidRDefault="00DC66CD" w:rsidP="00DC66CD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Воспитатель: а </w:t>
            </w:r>
            <w:r w:rsidRPr="00DC66CD">
              <w:rPr>
                <w:color w:val="000000"/>
                <w:szCs w:val="28"/>
              </w:rPr>
              <w:t>да</w:t>
            </w:r>
            <w:r>
              <w:rPr>
                <w:color w:val="000000"/>
                <w:szCs w:val="28"/>
              </w:rPr>
              <w:t>вайте нарисуем его</w:t>
            </w:r>
            <w:r w:rsidRPr="00DC66CD">
              <w:rPr>
                <w:color w:val="000000"/>
                <w:szCs w:val="28"/>
              </w:rPr>
              <w:t>!Я пред</w:t>
            </w:r>
            <w:r>
              <w:rPr>
                <w:color w:val="000000"/>
                <w:szCs w:val="28"/>
              </w:rPr>
              <w:t xml:space="preserve">лагаю нарисовать его, </w:t>
            </w:r>
            <w:r w:rsidRPr="00DC66CD">
              <w:rPr>
                <w:color w:val="000000"/>
                <w:szCs w:val="28"/>
              </w:rPr>
              <w:t>но рисовать необ</w:t>
            </w:r>
            <w:r w:rsidR="00671E47">
              <w:rPr>
                <w:color w:val="000000"/>
                <w:szCs w:val="28"/>
              </w:rPr>
              <w:t>ычным способом – восковыми мелками</w:t>
            </w:r>
            <w:r w:rsidRPr="00DC66CD">
              <w:rPr>
                <w:color w:val="000000"/>
                <w:szCs w:val="28"/>
              </w:rPr>
              <w:t xml:space="preserve"> и акварельными красками. Хотите? </w:t>
            </w:r>
          </w:p>
          <w:p w:rsidR="00DC66CD" w:rsidRDefault="00671E47" w:rsidP="00DC66CD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DC66CD" w:rsidRPr="00DC66CD">
              <w:rPr>
                <w:color w:val="000000"/>
                <w:szCs w:val="28"/>
              </w:rPr>
              <w:t xml:space="preserve">У нас есть необходимый материал, </w:t>
            </w:r>
            <w:r>
              <w:rPr>
                <w:color w:val="000000"/>
                <w:szCs w:val="28"/>
              </w:rPr>
              <w:t>для того чтобы нарисовать в подарок Лунтику картину со звёздным небом</w:t>
            </w:r>
            <w:r w:rsidR="00DC66CD" w:rsidRPr="00DC66CD">
              <w:rPr>
                <w:color w:val="000000"/>
                <w:szCs w:val="28"/>
              </w:rPr>
              <w:t>.</w:t>
            </w:r>
          </w:p>
          <w:p w:rsidR="0032137E" w:rsidRDefault="0032137E" w:rsidP="003213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Пальчиковая гимнастика</w:t>
            </w:r>
          </w:p>
          <w:p w:rsidR="0032137E" w:rsidRPr="00DC66CD" w:rsidRDefault="0032137E" w:rsidP="003213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b/>
                <w:bCs/>
                <w:color w:val="000000"/>
                <w:szCs w:val="28"/>
              </w:rPr>
              <w:t>«Ракета»</w:t>
            </w:r>
          </w:p>
          <w:p w:rsidR="00A91FCB" w:rsidRPr="00C50257" w:rsidRDefault="0032137E" w:rsidP="00C50257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(Ладони соединены указательными, средними и безымянными пальцами, нижние части ладоней разведены в стороны, запястья на столе).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5144D4" w:rsidRDefault="005144D4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C0450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на экране телевизора, стоя рассматривают звёздное небо, звёзды на слайдах презентации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0E286F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E286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(на каждую цифру хлопки, после соединить руки углом над головой)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0E286F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0E286F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(бег по кругу)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(бег в рассыпную)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(руки над бровями)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</w:p>
          <w:p w:rsidR="000E286F" w:rsidRPr="000E286F" w:rsidRDefault="000E286F" w:rsidP="000E286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0E286F">
              <w:rPr>
                <w:rStyle w:val="c0"/>
                <w:color w:val="000000"/>
                <w:szCs w:val="28"/>
              </w:rPr>
              <w:t>(встать в круг)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671E47" w:rsidRPr="00DC66CD" w:rsidRDefault="00671E47" w:rsidP="00671E47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Присаживайтесь за столы.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C50257" w:rsidRDefault="0032137E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</w:pPr>
            <w:r w:rsidRPr="003213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>Дети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>л</w:t>
            </w:r>
            <w:r w:rsidRPr="003213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>няют пальчиковую гимнастику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  <w:lang w:eastAsia="ru-RU"/>
              </w:rPr>
              <w:t xml:space="preserve"> перед рисованием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</w:tr>
      <w:tr w:rsidR="00A91FCB" w:rsidRPr="00A91FCB" w:rsidTr="00A50E56"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0"/>
                <w:lang w:eastAsia="ru-RU"/>
              </w:rPr>
              <w:lastRenderedPageBreak/>
              <w:t>2. Исполнительский этап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  <w:t xml:space="preserve">1. Беседа 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  <w:t xml:space="preserve">2. Инструкция 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  <w:t>4. Самостоятельная  работа  деятельности.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0"/>
                <w:lang w:eastAsia="ru-RU"/>
              </w:rPr>
              <w:t>5.Индивидуальная работа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FF4E2B" w:rsidP="00A91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20</w:t>
            </w:r>
            <w:r w:rsidR="00A91FCB"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7E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помощью этого способа у нас должно получиться </w:t>
            </w:r>
            <w:r w:rsidR="003213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красивое и необычное звёздное небо.</w:t>
            </w:r>
          </w:p>
          <w:p w:rsidR="0032137E" w:rsidRDefault="0032137E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с чего вы начнёте рисовать?</w:t>
            </w:r>
          </w:p>
          <w:p w:rsidR="00D67F2F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="003213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прорисовывать восковыми мелками звёзды.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Правильн</w:t>
            </w:r>
            <w:r w:rsidR="003213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о. Сначала рисуем восковыми мелками</w:t>
            </w:r>
            <w:r w:rsidR="00D67F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D67F2F" w:rsidRDefault="00D67F2F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 нельзя сначала рисовать красками?</w:t>
            </w:r>
          </w:p>
          <w:p w:rsidR="00FF4E2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Объяснение последовательности 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выполнения рисунка воспитателем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FF4E2B"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FF4E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A91FCB" w:rsidRPr="00A91FCB" w:rsidRDefault="00FF4E2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-Располагаем лист горизонтально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F4E2B" w:rsidRPr="00DC66CD" w:rsidRDefault="00FF4E2B" w:rsidP="00FF4E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С помощью восковых мелков прорисуем на белом листе рисунок звёздного неба</w:t>
            </w:r>
            <w:r w:rsidRPr="00DC66CD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Обязательно надо сначала прорисовать звёзды и кометы восковыми мелками, иначе картина не получится, потому что после краски восковые звёзды прорисовываться не будут. Воск по мокрому листу не рисует! Когда прорисуете сначала воском, а затем красками, то краска скатится с </w:t>
            </w:r>
            <w:r>
              <w:rPr>
                <w:color w:val="000000"/>
                <w:szCs w:val="28"/>
              </w:rPr>
              <w:lastRenderedPageBreak/>
              <w:t>воска, останется на чистой бумаге. Там , где прорисованы звёзды воском, они проявятся (выделятся и будут хорошо видны) . Этот способ рисования необычный, поэтому и называется нетрадиционный</w:t>
            </w:r>
          </w:p>
          <w:p w:rsidR="00FF4E2B" w:rsidRPr="00DC66CD" w:rsidRDefault="00FF4E2B" w:rsidP="00FF4E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DC66CD">
              <w:rPr>
                <w:color w:val="000000"/>
                <w:szCs w:val="28"/>
              </w:rPr>
              <w:t>Во</w:t>
            </w:r>
            <w:r>
              <w:rPr>
                <w:color w:val="000000"/>
                <w:szCs w:val="28"/>
              </w:rPr>
              <w:t xml:space="preserve">зьмём губку смочим её в воде, и  с помощью акварельных красок </w:t>
            </w:r>
            <w:r w:rsidRPr="00DC66CD">
              <w:rPr>
                <w:color w:val="000000"/>
                <w:szCs w:val="28"/>
              </w:rPr>
              <w:t>проведём по белому листу несколько раз справа налево – появятся звёзды.</w:t>
            </w:r>
          </w:p>
          <w:p w:rsidR="00FF4E2B" w:rsidRPr="00DC66CD" w:rsidRDefault="00FF4E2B" w:rsidP="00FF4E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DC66CD">
              <w:rPr>
                <w:color w:val="000000"/>
                <w:szCs w:val="28"/>
              </w:rPr>
              <w:t>Так</w:t>
            </w:r>
            <w:r>
              <w:rPr>
                <w:color w:val="000000"/>
                <w:szCs w:val="28"/>
              </w:rPr>
              <w:t>им способом</w:t>
            </w:r>
            <w:r w:rsidRPr="00DC66CD">
              <w:rPr>
                <w:color w:val="000000"/>
                <w:szCs w:val="28"/>
              </w:rPr>
              <w:t xml:space="preserve"> закрашиваем весь лист.</w:t>
            </w:r>
          </w:p>
          <w:p w:rsidR="00FF4E2B" w:rsidRDefault="00FF4E2B" w:rsidP="00FF4E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вот наш подарок для Лунтика </w:t>
            </w:r>
          </w:p>
          <w:p w:rsidR="00A91FCB" w:rsidRPr="00A91FCB" w:rsidRDefault="00FF4E2B" w:rsidP="00FF4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FF4E2B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FF4E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звёзд</w:t>
            </w:r>
            <w:r w:rsidRPr="00FF4E2B">
              <w:rPr>
                <w:rFonts w:ascii="Times New Roman" w:hAnsi="Times New Roman" w:cs="Times New Roman"/>
                <w:color w:val="000000"/>
                <w:szCs w:val="28"/>
              </w:rPr>
              <w:t>ное небо» уже готов</w:t>
            </w:r>
            <w:r w:rsidRPr="00FF4E2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Сильно на карандаш не нажимаем, по несколько раз не обводим.</w:t>
            </w:r>
          </w:p>
          <w:p w:rsidR="00A91FCB" w:rsidRPr="00A91FCB" w:rsidRDefault="00A91FCB" w:rsidP="00D67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ребята, с чего вы начнёте рисовать?</w:t>
            </w:r>
          </w:p>
          <w:p w:rsidR="00D67F2F" w:rsidRDefault="00D67F2F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67F2F" w:rsidRDefault="00D67F2F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2137E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Самостоятельное рисование</w:t>
            </w:r>
            <w:r w:rsidR="003213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детьми звёздного неба, подарка для Лунтика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Оказание помощи детям, которые в этом нуждаются.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32137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самостоятельно рисуют небо</w:t>
            </w:r>
            <w:r w:rsidRPr="00A91F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  <w:p w:rsidR="00A91FCB" w:rsidRPr="00A91FCB" w:rsidRDefault="00A91FCB" w:rsidP="00A91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91FCB" w:rsidRPr="00A91FCB" w:rsidTr="00A50E56">
        <w:trPr>
          <w:trHeight w:val="70"/>
        </w:trPr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0"/>
                <w:lang w:eastAsia="ru-RU"/>
              </w:rPr>
              <w:lastRenderedPageBreak/>
              <w:t>3. Завершающий этап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0"/>
                <w:lang w:eastAsia="ru-RU"/>
              </w:rPr>
              <w:t>1.Рефлексия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CB" w:rsidRPr="00A91FCB" w:rsidRDefault="00FF4E2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</w:t>
            </w:r>
            <w:r w:rsidR="00A91FCB" w:rsidRPr="00A91FC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2F" w:rsidRPr="00DC66CD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За чудесами мы стремимся,</w:t>
            </w:r>
          </w:p>
          <w:p w:rsidR="00D67F2F" w:rsidRPr="00DC66CD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Но нет чудесней ничего,</w:t>
            </w:r>
          </w:p>
          <w:p w:rsidR="00D67F2F" w:rsidRPr="00DC66CD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Чем полетать и возвратиться</w:t>
            </w:r>
          </w:p>
          <w:p w:rsidR="00D67F2F" w:rsidRPr="00DC66CD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Под крышу дома своего!:</w:t>
            </w:r>
          </w:p>
          <w:p w:rsidR="00D67F2F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  <w:p w:rsidR="00D67F2F" w:rsidRDefault="00D67F2F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DC66CD">
              <w:rPr>
                <w:color w:val="000000"/>
                <w:szCs w:val="28"/>
              </w:rPr>
              <w:t>По завершению работы, ребята рассматривают и обмениваются впечатлениями – какой рисун</w:t>
            </w:r>
            <w:r w:rsidR="00FF4E2B">
              <w:rPr>
                <w:color w:val="000000"/>
                <w:szCs w:val="28"/>
              </w:rPr>
              <w:t>ок им понравился и почему. Какой новый способ рисования вы сегодня узнали?</w:t>
            </w:r>
          </w:p>
          <w:p w:rsidR="00FF4E2B" w:rsidRPr="00DC66CD" w:rsidRDefault="00FF4E2B" w:rsidP="00D67F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Ответы детей.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Да, молодцы, дети! </w:t>
            </w:r>
          </w:p>
          <w:p w:rsidR="00A91FCB" w:rsidRPr="00A91FCB" w:rsidRDefault="00A91FCB" w:rsidP="00A91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было самое трудное для</w:t>
            </w:r>
            <w:r w:rsidR="00FF4E2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вас во время рисования с на</w:t>
            </w:r>
            <w:r w:rsidRPr="00A91F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        Всем спасибо, и до свидания.</w:t>
            </w:r>
          </w:p>
          <w:p w:rsidR="00A91FCB" w:rsidRPr="00A91FCB" w:rsidRDefault="00A91FCB" w:rsidP="00A9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FCB" w:rsidRPr="00A91FCB" w:rsidRDefault="00A91FCB" w:rsidP="00FF4E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A91FC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Дети активно участвуют в беседе, делятся впечатлениями от приобретённого опыта рисования нетрадиционным способом </w:t>
            </w:r>
          </w:p>
        </w:tc>
      </w:tr>
    </w:tbl>
    <w:p w:rsidR="00FF4E2B" w:rsidRDefault="00FF4E2B" w:rsidP="007356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FF4E2B" w:rsidRDefault="00FF4E2B" w:rsidP="007356A8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FF4E2B" w:rsidSect="00A91F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A65"/>
    <w:rsid w:val="00052F6B"/>
    <w:rsid w:val="000E286F"/>
    <w:rsid w:val="0032137E"/>
    <w:rsid w:val="005144D4"/>
    <w:rsid w:val="005A25A3"/>
    <w:rsid w:val="00633A65"/>
    <w:rsid w:val="00671E47"/>
    <w:rsid w:val="007356A8"/>
    <w:rsid w:val="0076327C"/>
    <w:rsid w:val="007C0DC1"/>
    <w:rsid w:val="009146FC"/>
    <w:rsid w:val="00A91FCB"/>
    <w:rsid w:val="00AC0450"/>
    <w:rsid w:val="00C50257"/>
    <w:rsid w:val="00D67F2F"/>
    <w:rsid w:val="00DB1E19"/>
    <w:rsid w:val="00DC66CD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286F"/>
  </w:style>
  <w:style w:type="paragraph" w:customStyle="1" w:styleId="c3">
    <w:name w:val="c3"/>
    <w:basedOn w:val="a"/>
    <w:rsid w:val="000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286F"/>
  </w:style>
  <w:style w:type="paragraph" w:customStyle="1" w:styleId="c3">
    <w:name w:val="c3"/>
    <w:basedOn w:val="a"/>
    <w:rsid w:val="000E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9F20-CD6B-489B-A951-29BE56C9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2021-10-27T15:56:00Z</dcterms:created>
  <dcterms:modified xsi:type="dcterms:W3CDTF">2021-10-31T11:40:00Z</dcterms:modified>
</cp:coreProperties>
</file>