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D2" w:rsidRPr="004F46D2" w:rsidRDefault="004F46D2" w:rsidP="004F46D2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Конспект НОД во второй младшей группе «Наши любимые домашние животные»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 w:rsidRPr="004F46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узнавать и называть домашних животных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закрепление умения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выделять цвет, форму предметов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расширение и активизация словарного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(кошка, котенок, собака, щенок, корова, теленок, сено, будка, пассажир)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развитие умения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вести диалог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активности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процессе двигательной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формирование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детей умение быть вежливым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(при встрече с людьми - здороваться, уходя - прощаться, благодарить за помощь)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воспитание чувства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любви к окружающему</w:t>
      </w:r>
      <w:proofErr w:type="gramEnd"/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миру, бережное отношение к обитателям живой природы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работа: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альбома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«Домашние животные»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Дидактическая игра </w:t>
      </w:r>
      <w:r w:rsidR="008908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Start"/>
      <w:r w:rsidR="008908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гадай</w:t>
      </w:r>
      <w:proofErr w:type="gramEnd"/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кто кричит?»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Игры в животных.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Дидактическая игра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«Чей детеныш?»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сказок: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«Лиса, заяц и петух»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«Волк и семеро козлят»</w:t>
      </w:r>
      <w:proofErr w:type="gramStart"/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 .</w:t>
      </w:r>
      <w:proofErr w:type="gramEnd"/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Заучивание стихов о домашних животных.</w:t>
      </w:r>
    </w:p>
    <w:p w:rsidR="004F46D2" w:rsidRPr="004F46D2" w:rsidRDefault="0089087A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Разгадывание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загадок о животных.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Материалы: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конверт с письмом; билеты с изображением геометрических фигур,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«автобус»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; домик девочки Кати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(уголок русской избы)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; презентация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«О домашних животных»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; игрушки-собаки с цветными бантами и разноцветные корзинки; корзина с яблоками. 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</w:t>
      </w:r>
      <w:r w:rsidR="0089087A" w:rsidRPr="008908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занятия</w:t>
      </w:r>
      <w:r w:rsidRPr="004F46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встают полукругом.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Утром встали малыши,</w:t>
      </w:r>
    </w:p>
    <w:p w:rsidR="004F46D2" w:rsidRPr="004F46D2" w:rsidRDefault="0089087A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детский сад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они пришли.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Все вам рада, как всегда,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Поздоровайтесь, друзья!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Здравствуйте, ребята! Сегодня утром к нам приходил почтальон и принес письмо</w:t>
      </w:r>
      <w:r w:rsidR="008908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бабушки Матрены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Давайте его прочтем! </w:t>
      </w:r>
      <w:r w:rsidRPr="004F46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«Здравствуйте, дорогие девочки и мальчики. Я живу в деревне. У меня много домашних животных. Я приглашаю вас к себе в гости, познакомиться с моими животными».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вы хотите познакомиться с животными</w:t>
      </w:r>
      <w:r w:rsidR="008908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бабушки Матрены?</w:t>
      </w:r>
    </w:p>
    <w:p w:rsidR="004F46D2" w:rsidRPr="004F46D2" w:rsidRDefault="0089087A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Поедем в гости к бабушке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89087A" w:rsidRDefault="0089087A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А в деревню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с вами отправимся на автобусе. Вот вам билетики. Билеты необычные: квадраты и круги. На сиденьях автобуса тоже изображены геометрические фигуры. Займите свои места в автобусе. Вы теперь пассажиры. В автобусе во время движения нельзя ходить, бегать, вставать.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ельзя громко разговаривать, что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бы не мешать водителю и друг другу. (Дети рассаживаются в </w:t>
      </w:r>
      <w:r w:rsidR="004F46D2"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«автобусе»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, звучит музыка)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выходят из </w:t>
      </w:r>
      <w:r w:rsidR="004F46D2"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«автобуса»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,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встречает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бабушка Матрена).</w:t>
      </w:r>
    </w:p>
    <w:p w:rsidR="004F46D2" w:rsidRPr="004F46D2" w:rsidRDefault="0089087A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Вот мы и приехали в деревню. А вот и Катя нас встречает.</w:t>
      </w:r>
    </w:p>
    <w:p w:rsidR="004F46D2" w:rsidRPr="004F46D2" w:rsidRDefault="0089087A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Бабушка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: - Здравствуйте, ребята. Я очень рада всех вас видеть. Хорошо, что вы приехали ко мне.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посмотрите, кто еще вас встречает? Кто это?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(Это собака)</w:t>
      </w:r>
      <w:r w:rsidR="008908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Правильно, собака.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А кто с ней рядом?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(Щенок)</w:t>
      </w:r>
      <w:r w:rsidR="008908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Правильно, щенок это детеныш собаки. </w:t>
      </w:r>
      <w:r w:rsidR="008908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(Бабушка 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показывает щенка)</w:t>
      </w:r>
      <w:r w:rsidR="008908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Посмотрите, собака большая, а щенок какой?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есть у собаки?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(Нос, голова, хвост.)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любит кушать собака?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(Мясо, косточки.)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8908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Кто вас встретил вместе с бабушкой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(собака со щенком)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Чтобы мама-собака вдруг не потеряла своих малышей, давайте мы их посадим в корзинки. Только будьте внимательны. Надо посадить так, чтобы цвет бантика у щенка и на корзинке были одинаковыми.</w:t>
      </w:r>
    </w:p>
    <w:p w:rsidR="004F46D2" w:rsidRPr="004F46D2" w:rsidRDefault="004F46D2" w:rsidP="005061B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Дидактическая игра </w:t>
      </w:r>
      <w:r w:rsidRPr="005061B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«Корзинки»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Игрушки-собаки с цветными бантами на шее нужно рассадить в цветные корзинки, которые стоят на скамейке перед домиком Кати.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Вот какие молодцы, теперь щенята не потеряются.</w:t>
      </w:r>
    </w:p>
    <w:p w:rsidR="004F46D2" w:rsidRPr="004F46D2" w:rsidRDefault="005061B7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Бабушка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: Проходите в мой дом, присаживайтесь на стульчики. А увидеть других животных вам поможет волшебный экран.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рассаживаются на стульях.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отгадайте загадку:</w:t>
      </w:r>
    </w:p>
    <w:p w:rsidR="004F46D2" w:rsidRPr="004F46D2" w:rsidRDefault="004F46D2" w:rsidP="005061B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Ночью он совсем не спит,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Дом от мышек сторожит,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Молоко из миски пьёт,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 конечно это — …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(Кот)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Правильно, кот или кошка.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 Появляется изображение кошки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на слайде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r w:rsidR="00DD68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Посмотрите, кто это, ребята?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(кошка)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 кошка мяукает?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Послушайте.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(Звук - мяукает кошка)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 зовут детеныша у кошки?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(котенок)</w:t>
      </w:r>
      <w:r w:rsidR="00DD68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Вот мы видим кошку с котенком.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 слайде появляется котенок)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. Кого мы с вами видим?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Какая кошка?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(Кошка мягкая, пушистая.)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 Что у кошки есть? </w:t>
      </w:r>
      <w:r w:rsidR="00DD68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(Лапы, хвост, голова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r w:rsidR="00DD68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DD68FE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А что любит кошка кушать?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(Корм, молоко)</w:t>
      </w:r>
      <w:r w:rsidR="00DD68F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F46D2" w:rsidRPr="004F46D2" w:rsidRDefault="00DD68FE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Кошка – это домашнее или дикое животное? </w:t>
      </w:r>
      <w:r w:rsidR="004F46D2"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(Домашнее.)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 вы думаете, почему кошка – домашнее животное?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(Потому что живет рядом с человеком)</w:t>
      </w:r>
      <w:r w:rsidR="00DD68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А вы знаете, как ходит кошка? А мне покажите?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встают и идут на игровую зону, имитируя ходьбу кошки)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. А сейчас мы отдохнем и поиграем.</w:t>
      </w:r>
    </w:p>
    <w:p w:rsidR="004F46D2" w:rsidRPr="004F46D2" w:rsidRDefault="004F46D2" w:rsidP="00DD68F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Физкультминутка </w:t>
      </w:r>
      <w:r w:rsidRPr="00DD68F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«Кошка»</w:t>
      </w:r>
    </w:p>
    <w:p w:rsidR="004F46D2" w:rsidRPr="004F46D2" w:rsidRDefault="004F46D2" w:rsidP="00DD68F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Кошка утречком проснулась,</w:t>
      </w:r>
    </w:p>
    <w:p w:rsidR="004F46D2" w:rsidRPr="004F46D2" w:rsidRDefault="004F46D2" w:rsidP="00DD68F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Вверх изящно потянулась,</w:t>
      </w:r>
    </w:p>
    <w:p w:rsidR="004F46D2" w:rsidRPr="004F46D2" w:rsidRDefault="004F46D2" w:rsidP="00DD68F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Вниз красиво наклонилась,</w:t>
      </w:r>
    </w:p>
    <w:p w:rsidR="004F46D2" w:rsidRPr="004F46D2" w:rsidRDefault="004F46D2" w:rsidP="00DD68F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Вправо-влево покрутилась,</w:t>
      </w:r>
    </w:p>
    <w:p w:rsidR="004F46D2" w:rsidRPr="004F46D2" w:rsidRDefault="004F46D2" w:rsidP="00DD68F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И тихонько удалилась!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когда гладите кошку или собаку нужно быть осторожным, потому что у них есть коготки и они могут вас поцарапать.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 на наш волшебный экран.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(2 слайд – появляется изображение коровы с теленком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Кого вы сейчас видите?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(Корову с теленком)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Посмотрите, корова большая, а какой теленок?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(Теленок маленький)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40F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как мычит корова? Послушайте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(запись мычания коровы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Скажите, корова какое животное?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(Домашнее)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 Почему?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(Потому что живет рядом с человеком)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 - Что кушает корова?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(сено)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 слайде появляется изображение стога сена)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А что дает корова человеку?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(молоко)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А вы любите молоко?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вы хотите поиграть со мной в одну очень интересную игру? Она называется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«Угадай, кто что ест»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3)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По</w:t>
      </w:r>
      <w:r w:rsidR="00540FA2">
        <w:rPr>
          <w:rFonts w:ascii="Times New Roman" w:eastAsia="Times New Roman" w:hAnsi="Times New Roman" w:cs="Times New Roman"/>
          <w:color w:val="333333"/>
          <w:sz w:val="28"/>
          <w:szCs w:val="28"/>
        </w:rPr>
        <w:t>смотрите на наш волшебный экран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4)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Посмотрите, а это </w:t>
      </w:r>
      <w:proofErr w:type="gramStart"/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все</w:t>
      </w:r>
      <w:proofErr w:type="gramEnd"/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какие животные?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(Домашние)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Почему, где они живут? (Они живут рядом с человеком, он за ними ухаживает и заботится, кормит, моет)</w:t>
      </w:r>
      <w:r w:rsidR="00540FA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-Да, это все домашние животные, а заботится о них человек.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А сейчас нам пора возвращаться в дет</w:t>
      </w:r>
      <w:r w:rsidR="00540F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ский сад. Давайте поблагодарим бабушку Матрену 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то, что она пригласила нас в гости, и </w:t>
      </w:r>
      <w:r w:rsidR="00540FA2">
        <w:rPr>
          <w:rFonts w:ascii="Times New Roman" w:eastAsia="Times New Roman" w:hAnsi="Times New Roman" w:cs="Times New Roman"/>
          <w:color w:val="333333"/>
          <w:sz w:val="28"/>
          <w:szCs w:val="28"/>
        </w:rPr>
        <w:t>мы узнали много информации  о животных</w:t>
      </w: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(Благодарят)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540FA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А сейчас попрощаемся с бабушкой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отправляемся в обратный путь</w:t>
      </w:r>
      <w:proofErr w:type="gramStart"/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адятся в </w:t>
      </w:r>
      <w:r w:rsidR="004F46D2"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«автобус»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Вы помните, как нужно вести себя в автобусе?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(выходят, встают кругом)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Где мы с вами побывали? 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(Мы были в деревне)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540FA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Кто живет у бабушки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деревне? </w:t>
      </w:r>
      <w:r w:rsidR="004F46D2"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(Кошка и котенок, собака и щенок, корова с теленком)</w:t>
      </w:r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</w:t>
      </w:r>
      <w:proofErr w:type="gramStart"/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proofErr w:type="gramEnd"/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какие животные? Почему?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Животных нужно беречь, любить и заботиться о них.</w:t>
      </w:r>
    </w:p>
    <w:p w:rsidR="004F46D2" w:rsidRPr="004F46D2" w:rsidRDefault="00540FA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у вас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дома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нибудь</w:t>
      </w:r>
      <w:proofErr w:type="spellEnd"/>
      <w:r w:rsidR="004F46D2"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животные? </w:t>
      </w:r>
      <w:r w:rsidR="004F46D2"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за ними ухаживаете?</w:t>
      </w:r>
    </w:p>
    <w:p w:rsidR="004F46D2" w:rsidRPr="004F46D2" w:rsidRDefault="004F46D2" w:rsidP="004F4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46D2">
        <w:rPr>
          <w:rFonts w:ascii="Times New Roman" w:eastAsia="Times New Roman" w:hAnsi="Times New Roman" w:cs="Times New Roman"/>
          <w:color w:val="333333"/>
          <w:sz w:val="28"/>
          <w:szCs w:val="28"/>
        </w:rPr>
        <w:t>- Понравилось вам наше путешествие?</w:t>
      </w:r>
      <w:r w:rsidRPr="004F46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(ответы детей)</w:t>
      </w:r>
      <w:r w:rsidR="00540F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AD7F93" w:rsidRDefault="00AD7F93"/>
    <w:sectPr w:rsidR="00AD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46D2"/>
    <w:rsid w:val="004F46D2"/>
    <w:rsid w:val="005061B7"/>
    <w:rsid w:val="00540FA2"/>
    <w:rsid w:val="0089087A"/>
    <w:rsid w:val="00AD7F93"/>
    <w:rsid w:val="00DD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6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F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F46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2024-01-12T12:16:00Z</dcterms:created>
  <dcterms:modified xsi:type="dcterms:W3CDTF">2024-01-12T13:46:00Z</dcterms:modified>
</cp:coreProperties>
</file>